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7234A" w14:textId="52C5C5B0" w:rsidR="005D3894" w:rsidRPr="00647344" w:rsidRDefault="005D3894" w:rsidP="005D3894">
      <w:r w:rsidRPr="00647344">
        <w:rPr>
          <w:noProof/>
        </w:rPr>
        <w:drawing>
          <wp:anchor distT="0" distB="0" distL="114300" distR="114300" simplePos="0" relativeHeight="251658240" behindDoc="1" locked="0" layoutInCell="1" allowOverlap="1" wp14:anchorId="41E3582C" wp14:editId="109A751D">
            <wp:simplePos x="0" y="0"/>
            <wp:positionH relativeFrom="margin">
              <wp:align>center</wp:align>
            </wp:positionH>
            <wp:positionV relativeFrom="paragraph">
              <wp:posOffset>0</wp:posOffset>
            </wp:positionV>
            <wp:extent cx="4981575" cy="3248660"/>
            <wp:effectExtent l="0" t="0" r="9525" b="8890"/>
            <wp:wrapTight wrapText="bothSides">
              <wp:wrapPolygon edited="0">
                <wp:start x="0" y="0"/>
                <wp:lineTo x="0" y="21532"/>
                <wp:lineTo x="21559" y="21532"/>
                <wp:lineTo x="215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81575" cy="324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77612" w14:textId="0E84CD67" w:rsidR="005D3894" w:rsidRPr="00647344" w:rsidRDefault="005D3894" w:rsidP="005D3894"/>
    <w:p w14:paraId="60066FF5" w14:textId="77777777" w:rsidR="005D3894" w:rsidRPr="00647344" w:rsidRDefault="005D3894" w:rsidP="005D3894">
      <w:pPr>
        <w:jc w:val="center"/>
        <w:rPr>
          <w:b/>
          <w:bCs/>
          <w:sz w:val="40"/>
          <w:szCs w:val="40"/>
        </w:rPr>
      </w:pPr>
    </w:p>
    <w:p w14:paraId="4F0A1612" w14:textId="77777777" w:rsidR="005D3894" w:rsidRPr="00647344" w:rsidRDefault="005D3894" w:rsidP="005D3894">
      <w:pPr>
        <w:jc w:val="center"/>
        <w:rPr>
          <w:b/>
          <w:bCs/>
          <w:sz w:val="40"/>
          <w:szCs w:val="40"/>
        </w:rPr>
      </w:pPr>
    </w:p>
    <w:p w14:paraId="289E8954" w14:textId="77777777" w:rsidR="005D3894" w:rsidRPr="00647344" w:rsidRDefault="005D3894" w:rsidP="005D3894">
      <w:pPr>
        <w:jc w:val="center"/>
        <w:rPr>
          <w:b/>
          <w:bCs/>
          <w:sz w:val="40"/>
          <w:szCs w:val="40"/>
        </w:rPr>
      </w:pPr>
    </w:p>
    <w:p w14:paraId="0AB2E751" w14:textId="6B92D1EC" w:rsidR="005D3894" w:rsidRPr="00647344" w:rsidRDefault="005D3894" w:rsidP="005D3894">
      <w:pPr>
        <w:jc w:val="center"/>
        <w:rPr>
          <w:b/>
          <w:bCs/>
          <w:sz w:val="40"/>
          <w:szCs w:val="40"/>
        </w:rPr>
      </w:pPr>
      <w:r w:rsidRPr="00647344">
        <w:rPr>
          <w:b/>
          <w:bCs/>
          <w:sz w:val="40"/>
          <w:szCs w:val="40"/>
        </w:rPr>
        <w:t>Processamento de Imagem e Biometria (PIB)</w:t>
      </w:r>
    </w:p>
    <w:p w14:paraId="36729DBE" w14:textId="70533FB2" w:rsidR="005D3894" w:rsidRPr="00647344" w:rsidRDefault="001C79CD" w:rsidP="005D3894">
      <w:pPr>
        <w:jc w:val="center"/>
        <w:rPr>
          <w:sz w:val="32"/>
          <w:szCs w:val="32"/>
        </w:rPr>
      </w:pPr>
      <w:r w:rsidRPr="00647344">
        <w:rPr>
          <w:sz w:val="32"/>
          <w:szCs w:val="32"/>
        </w:rPr>
        <w:t xml:space="preserve">Relatório </w:t>
      </w:r>
      <w:r w:rsidR="00C03638" w:rsidRPr="00647344">
        <w:rPr>
          <w:sz w:val="32"/>
          <w:szCs w:val="32"/>
        </w:rPr>
        <w:t>– Projeto Laboratorial I</w:t>
      </w:r>
    </w:p>
    <w:p w14:paraId="093370C3" w14:textId="7EDEAAA3" w:rsidR="005D3894" w:rsidRPr="00647344" w:rsidRDefault="005D3894" w:rsidP="005D3894">
      <w:pPr>
        <w:jc w:val="center"/>
        <w:rPr>
          <w:sz w:val="32"/>
          <w:szCs w:val="32"/>
        </w:rPr>
      </w:pPr>
    </w:p>
    <w:p w14:paraId="1FC19023" w14:textId="77777777" w:rsidR="001C79CD" w:rsidRPr="00647344" w:rsidRDefault="001C79CD" w:rsidP="001C79CD">
      <w:pPr>
        <w:jc w:val="center"/>
        <w:rPr>
          <w:b/>
          <w:bCs/>
          <w:sz w:val="28"/>
          <w:szCs w:val="28"/>
        </w:rPr>
      </w:pPr>
      <w:proofErr w:type="spellStart"/>
      <w:r w:rsidRPr="00647344">
        <w:rPr>
          <w:b/>
          <w:bCs/>
          <w:sz w:val="28"/>
          <w:szCs w:val="28"/>
        </w:rPr>
        <w:t>Claudionor</w:t>
      </w:r>
      <w:proofErr w:type="spellEnd"/>
      <w:r w:rsidRPr="00647344">
        <w:rPr>
          <w:b/>
          <w:bCs/>
          <w:sz w:val="28"/>
          <w:szCs w:val="28"/>
        </w:rPr>
        <w:t xml:space="preserve"> Pereira </w:t>
      </w:r>
      <w:r w:rsidRPr="00647344">
        <w:rPr>
          <w:rFonts w:ascii="Calibri-Bold" w:hAnsi="Calibri-Bold" w:cs="Calibri-Bold"/>
          <w:b/>
          <w:bCs/>
          <w:sz w:val="28"/>
          <w:szCs w:val="28"/>
        </w:rPr>
        <w:t>No 43752</w:t>
      </w:r>
    </w:p>
    <w:p w14:paraId="64FA93CC" w14:textId="7D5F0F73" w:rsidR="005D3894" w:rsidRPr="00647344" w:rsidRDefault="005D3894" w:rsidP="005D3894">
      <w:pPr>
        <w:jc w:val="center"/>
        <w:rPr>
          <w:b/>
          <w:bCs/>
          <w:sz w:val="28"/>
          <w:szCs w:val="28"/>
        </w:rPr>
      </w:pPr>
      <w:r w:rsidRPr="00647344">
        <w:rPr>
          <w:b/>
          <w:bCs/>
          <w:sz w:val="28"/>
          <w:szCs w:val="28"/>
        </w:rPr>
        <w:t>David Pinto No 49160</w:t>
      </w:r>
    </w:p>
    <w:p w14:paraId="2614CE6C" w14:textId="48FBD387" w:rsidR="005D3894" w:rsidRPr="00647344" w:rsidRDefault="005D3894" w:rsidP="005D3894">
      <w:pPr>
        <w:jc w:val="center"/>
        <w:rPr>
          <w:b/>
          <w:bCs/>
          <w:sz w:val="28"/>
          <w:szCs w:val="28"/>
        </w:rPr>
      </w:pPr>
      <w:r w:rsidRPr="00647344">
        <w:rPr>
          <w:b/>
          <w:bCs/>
          <w:sz w:val="28"/>
          <w:szCs w:val="28"/>
        </w:rPr>
        <w:t>Fábio Vieira No 43809</w:t>
      </w:r>
    </w:p>
    <w:p w14:paraId="00EFC9EC" w14:textId="67691827" w:rsidR="005D3894" w:rsidRPr="00647344" w:rsidRDefault="005D3894" w:rsidP="005D3894">
      <w:pPr>
        <w:jc w:val="center"/>
        <w:rPr>
          <w:sz w:val="32"/>
          <w:szCs w:val="32"/>
        </w:rPr>
      </w:pPr>
    </w:p>
    <w:p w14:paraId="45D06FA0" w14:textId="2D199365" w:rsidR="005D3894" w:rsidRPr="00B44358" w:rsidRDefault="00B44358" w:rsidP="005D3894">
      <w:pPr>
        <w:jc w:val="center"/>
        <w:rPr>
          <w:b/>
          <w:bCs/>
          <w:sz w:val="32"/>
          <w:szCs w:val="32"/>
        </w:rPr>
      </w:pPr>
      <w:r w:rsidRPr="00B44358">
        <w:rPr>
          <w:b/>
          <w:bCs/>
          <w:sz w:val="32"/>
          <w:szCs w:val="32"/>
        </w:rPr>
        <w:t>Docente: Eng. Artur Ferreira</w:t>
      </w:r>
    </w:p>
    <w:p w14:paraId="74DA483E" w14:textId="77777777" w:rsidR="005D3894" w:rsidRPr="00647344" w:rsidRDefault="005D3894" w:rsidP="005D3894">
      <w:pPr>
        <w:jc w:val="center"/>
        <w:rPr>
          <w:sz w:val="32"/>
          <w:szCs w:val="32"/>
        </w:rPr>
      </w:pPr>
    </w:p>
    <w:p w14:paraId="574817F9" w14:textId="0EEABDC7" w:rsidR="005D3894" w:rsidRPr="00647344" w:rsidRDefault="001C79CD" w:rsidP="005D3894">
      <w:pPr>
        <w:jc w:val="center"/>
        <w:rPr>
          <w:b/>
          <w:bCs/>
          <w:sz w:val="24"/>
          <w:szCs w:val="24"/>
        </w:rPr>
      </w:pPr>
      <w:r w:rsidRPr="00647344">
        <w:rPr>
          <w:b/>
          <w:bCs/>
          <w:sz w:val="24"/>
          <w:szCs w:val="24"/>
        </w:rPr>
        <w:t>Dezembro</w:t>
      </w:r>
      <w:r w:rsidR="005D3894" w:rsidRPr="00647344">
        <w:rPr>
          <w:b/>
          <w:bCs/>
          <w:sz w:val="24"/>
          <w:szCs w:val="24"/>
        </w:rPr>
        <w:t xml:space="preserve"> de 2021</w:t>
      </w:r>
    </w:p>
    <w:p w14:paraId="57FE7983" w14:textId="77777777" w:rsidR="005D3894" w:rsidRPr="00647344" w:rsidRDefault="005D3894" w:rsidP="005D3894"/>
    <w:p w14:paraId="1AE16EDE" w14:textId="65071A87" w:rsidR="005D3894" w:rsidRPr="00647344" w:rsidRDefault="005D3894" w:rsidP="005D3894"/>
    <w:p w14:paraId="5C91A407" w14:textId="77777777" w:rsidR="005D3894" w:rsidRPr="00647344" w:rsidRDefault="005D3894" w:rsidP="005D3894"/>
    <w:p w14:paraId="60DF4077" w14:textId="50B14CE3" w:rsidR="005D3894" w:rsidRPr="00647344" w:rsidRDefault="005D3894" w:rsidP="005D3894"/>
    <w:p w14:paraId="3CDF828C" w14:textId="65A005C8" w:rsidR="005D3894" w:rsidRPr="00647344" w:rsidRDefault="005D3894" w:rsidP="005D3894"/>
    <w:p w14:paraId="7DB1BD1C" w14:textId="4379BBCB" w:rsidR="004764EC" w:rsidRPr="00647344" w:rsidRDefault="00C03638" w:rsidP="002F32BA">
      <w:pPr>
        <w:pStyle w:val="Ttulo1"/>
      </w:pPr>
      <w:r w:rsidRPr="00647344">
        <w:lastRenderedPageBreak/>
        <w:t>Projeto Laboratorial I</w:t>
      </w:r>
      <w:r w:rsidR="004764EC" w:rsidRPr="00647344">
        <w:t xml:space="preserve"> </w:t>
      </w:r>
    </w:p>
    <w:p w14:paraId="2EFB1020" w14:textId="5464C2F9" w:rsidR="004764EC" w:rsidRPr="00647344" w:rsidRDefault="004764EC" w:rsidP="004764EC"/>
    <w:p w14:paraId="3898B6F4" w14:textId="79E63467" w:rsidR="004764EC" w:rsidRPr="00647344" w:rsidRDefault="00C03638" w:rsidP="008502E9">
      <w:pPr>
        <w:rPr>
          <w:rStyle w:val="Ttulo2Carter"/>
        </w:rPr>
      </w:pPr>
      <w:r w:rsidRPr="00647344">
        <w:rPr>
          <w:rStyle w:val="Ttulo2Carter"/>
        </w:rPr>
        <w:t>1.</w:t>
      </w:r>
      <w:r w:rsidR="00792463" w:rsidRPr="00647344">
        <w:rPr>
          <w:rStyle w:val="Ttulo2Carter"/>
        </w:rPr>
        <w:t xml:space="preserve"> </w:t>
      </w:r>
      <w:r w:rsidRPr="00647344">
        <w:rPr>
          <w:rStyle w:val="Ttulo2Carter"/>
        </w:rPr>
        <w:t xml:space="preserve">Exercício 4 – </w:t>
      </w:r>
      <w:proofErr w:type="spellStart"/>
      <w:r w:rsidRPr="00647344">
        <w:rPr>
          <w:rStyle w:val="Ttulo2Carter"/>
        </w:rPr>
        <w:t>Laboratory</w:t>
      </w:r>
      <w:proofErr w:type="spellEnd"/>
      <w:r w:rsidRPr="00647344">
        <w:rPr>
          <w:rStyle w:val="Ttulo2Carter"/>
        </w:rPr>
        <w:t xml:space="preserve"> </w:t>
      </w:r>
      <w:proofErr w:type="spellStart"/>
      <w:r w:rsidRPr="00647344">
        <w:rPr>
          <w:rStyle w:val="Ttulo2Carter"/>
        </w:rPr>
        <w:t>Class</w:t>
      </w:r>
      <w:proofErr w:type="spellEnd"/>
      <w:r w:rsidRPr="00647344">
        <w:rPr>
          <w:rStyle w:val="Ttulo2Carter"/>
        </w:rPr>
        <w:t xml:space="preserve"> I</w:t>
      </w:r>
    </w:p>
    <w:p w14:paraId="24DEB605" w14:textId="7F459FB9" w:rsidR="00C03638" w:rsidRPr="00647344" w:rsidRDefault="00C03638" w:rsidP="00C03638">
      <w:pPr>
        <w:pStyle w:val="Ttulo3"/>
        <w:rPr>
          <w:rStyle w:val="Ttulo2Carter"/>
          <w:color w:val="243F60" w:themeColor="accent1" w:themeShade="7F"/>
          <w:sz w:val="24"/>
          <w:szCs w:val="24"/>
        </w:rPr>
      </w:pPr>
      <w:r w:rsidRPr="00647344">
        <w:rPr>
          <w:rStyle w:val="Ttulo2Carter"/>
          <w:color w:val="243F60" w:themeColor="accent1" w:themeShade="7F"/>
          <w:sz w:val="24"/>
          <w:szCs w:val="24"/>
        </w:rPr>
        <w:t>a)</w:t>
      </w:r>
    </w:p>
    <w:p w14:paraId="0EF99498" w14:textId="77777777" w:rsidR="00C03638" w:rsidRPr="00647344" w:rsidRDefault="00C03638" w:rsidP="00C03638">
      <w:r w:rsidRPr="00647344">
        <w:t>Conceitos e</w:t>
      </w:r>
      <w:r w:rsidRPr="00647344">
        <w:rPr>
          <w:rStyle w:val="Ttulo2Carter"/>
        </w:rPr>
        <w:t xml:space="preserve"> </w:t>
      </w:r>
      <w:r w:rsidRPr="00647344">
        <w:t>Medidas de processamento de uma imagem:</w:t>
      </w:r>
    </w:p>
    <w:p w14:paraId="17C6363B" w14:textId="77777777" w:rsidR="00C03638" w:rsidRPr="00647344" w:rsidRDefault="00C03638" w:rsidP="00C03638">
      <w:pPr>
        <w:pStyle w:val="PargrafodaLista"/>
        <w:numPr>
          <w:ilvl w:val="0"/>
          <w:numId w:val="1"/>
        </w:numPr>
        <w:rPr>
          <w:i/>
          <w:iCs/>
        </w:rPr>
      </w:pPr>
      <w:proofErr w:type="spellStart"/>
      <w:r w:rsidRPr="00647344">
        <w:rPr>
          <w:i/>
          <w:iCs/>
        </w:rPr>
        <w:t>Spatial</w:t>
      </w:r>
      <w:proofErr w:type="spellEnd"/>
      <w:r w:rsidRPr="00647344">
        <w:rPr>
          <w:i/>
          <w:iCs/>
        </w:rPr>
        <w:t xml:space="preserve"> </w:t>
      </w:r>
      <w:proofErr w:type="spellStart"/>
      <w:r w:rsidRPr="00647344">
        <w:rPr>
          <w:i/>
          <w:iCs/>
        </w:rPr>
        <w:t>Resolution</w:t>
      </w:r>
      <w:proofErr w:type="spellEnd"/>
    </w:p>
    <w:p w14:paraId="2A1B32F4" w14:textId="77777777" w:rsidR="00C03638" w:rsidRPr="00647344" w:rsidRDefault="00C03638" w:rsidP="00C03638">
      <w:pPr>
        <w:pStyle w:val="PargrafodaLista"/>
        <w:numPr>
          <w:ilvl w:val="0"/>
          <w:numId w:val="1"/>
        </w:numPr>
        <w:rPr>
          <w:i/>
          <w:iCs/>
        </w:rPr>
      </w:pPr>
      <w:proofErr w:type="spellStart"/>
      <w:r w:rsidRPr="00647344">
        <w:rPr>
          <w:i/>
          <w:iCs/>
        </w:rPr>
        <w:t>Depth</w:t>
      </w:r>
      <w:proofErr w:type="spellEnd"/>
    </w:p>
    <w:p w14:paraId="707E72FC" w14:textId="77777777" w:rsidR="00C03638" w:rsidRPr="00647344" w:rsidRDefault="00C03638" w:rsidP="00C03638">
      <w:pPr>
        <w:pStyle w:val="PargrafodaLista"/>
        <w:numPr>
          <w:ilvl w:val="0"/>
          <w:numId w:val="1"/>
        </w:numPr>
        <w:rPr>
          <w:i/>
          <w:iCs/>
        </w:rPr>
      </w:pPr>
      <w:proofErr w:type="spellStart"/>
      <w:r w:rsidRPr="00647344">
        <w:rPr>
          <w:i/>
          <w:iCs/>
        </w:rPr>
        <w:t>Histogram</w:t>
      </w:r>
      <w:proofErr w:type="spellEnd"/>
    </w:p>
    <w:p w14:paraId="3E0E1E2A" w14:textId="77777777" w:rsidR="00C03638" w:rsidRPr="00647344" w:rsidRDefault="00C03638" w:rsidP="00C03638">
      <w:pPr>
        <w:pStyle w:val="PargrafodaLista"/>
        <w:numPr>
          <w:ilvl w:val="0"/>
          <w:numId w:val="1"/>
        </w:numPr>
        <w:rPr>
          <w:i/>
          <w:iCs/>
        </w:rPr>
      </w:pPr>
      <w:proofErr w:type="spellStart"/>
      <w:r w:rsidRPr="00647344">
        <w:rPr>
          <w:i/>
          <w:iCs/>
        </w:rPr>
        <w:t>Energy</w:t>
      </w:r>
      <w:proofErr w:type="spellEnd"/>
    </w:p>
    <w:p w14:paraId="3EA80B66" w14:textId="77777777" w:rsidR="00C03638" w:rsidRPr="00647344" w:rsidRDefault="00C03638" w:rsidP="00C03638">
      <w:pPr>
        <w:pStyle w:val="PargrafodaLista"/>
        <w:numPr>
          <w:ilvl w:val="0"/>
          <w:numId w:val="1"/>
        </w:numPr>
        <w:rPr>
          <w:i/>
          <w:iCs/>
        </w:rPr>
      </w:pPr>
      <w:proofErr w:type="spellStart"/>
      <w:r w:rsidRPr="00647344">
        <w:rPr>
          <w:i/>
          <w:iCs/>
        </w:rPr>
        <w:t>Power</w:t>
      </w:r>
      <w:proofErr w:type="spellEnd"/>
    </w:p>
    <w:p w14:paraId="4FCA0F3C" w14:textId="77777777" w:rsidR="00C03638" w:rsidRPr="00647344" w:rsidRDefault="00C03638" w:rsidP="00C03638">
      <w:pPr>
        <w:pStyle w:val="PargrafodaLista"/>
        <w:numPr>
          <w:ilvl w:val="0"/>
          <w:numId w:val="1"/>
        </w:numPr>
        <w:rPr>
          <w:i/>
          <w:iCs/>
        </w:rPr>
      </w:pPr>
      <w:proofErr w:type="spellStart"/>
      <w:r w:rsidRPr="00647344">
        <w:rPr>
          <w:i/>
          <w:iCs/>
        </w:rPr>
        <w:t>Average</w:t>
      </w:r>
      <w:proofErr w:type="spellEnd"/>
      <w:r w:rsidRPr="00647344">
        <w:rPr>
          <w:i/>
          <w:iCs/>
        </w:rPr>
        <w:t xml:space="preserve"> </w:t>
      </w:r>
      <w:proofErr w:type="spellStart"/>
      <w:r w:rsidRPr="00647344">
        <w:rPr>
          <w:i/>
          <w:iCs/>
        </w:rPr>
        <w:t>Intensity</w:t>
      </w:r>
      <w:proofErr w:type="spellEnd"/>
    </w:p>
    <w:p w14:paraId="15B76011" w14:textId="77777777" w:rsidR="00C03638" w:rsidRPr="00647344" w:rsidRDefault="00C03638" w:rsidP="00C03638">
      <w:pPr>
        <w:pStyle w:val="PargrafodaLista"/>
        <w:numPr>
          <w:ilvl w:val="0"/>
          <w:numId w:val="1"/>
        </w:numPr>
        <w:rPr>
          <w:i/>
          <w:iCs/>
        </w:rPr>
      </w:pPr>
      <w:proofErr w:type="spellStart"/>
      <w:r w:rsidRPr="00647344">
        <w:rPr>
          <w:i/>
          <w:iCs/>
        </w:rPr>
        <w:t>Brightness</w:t>
      </w:r>
      <w:proofErr w:type="spellEnd"/>
    </w:p>
    <w:p w14:paraId="36ED3BE6" w14:textId="77777777" w:rsidR="00C03638" w:rsidRPr="00647344" w:rsidRDefault="00C03638" w:rsidP="00C03638">
      <w:pPr>
        <w:pStyle w:val="PargrafodaLista"/>
        <w:numPr>
          <w:ilvl w:val="0"/>
          <w:numId w:val="1"/>
        </w:numPr>
        <w:rPr>
          <w:i/>
          <w:iCs/>
        </w:rPr>
      </w:pPr>
      <w:proofErr w:type="spellStart"/>
      <w:r w:rsidRPr="00647344">
        <w:rPr>
          <w:i/>
          <w:iCs/>
        </w:rPr>
        <w:t>Contrast</w:t>
      </w:r>
      <w:proofErr w:type="spellEnd"/>
    </w:p>
    <w:p w14:paraId="461FCA95" w14:textId="77777777" w:rsidR="00C03638" w:rsidRPr="00647344" w:rsidRDefault="00C03638" w:rsidP="00C03638">
      <w:pPr>
        <w:pStyle w:val="PargrafodaLista"/>
        <w:numPr>
          <w:ilvl w:val="0"/>
          <w:numId w:val="1"/>
        </w:numPr>
        <w:rPr>
          <w:i/>
          <w:iCs/>
        </w:rPr>
      </w:pPr>
      <w:proofErr w:type="spellStart"/>
      <w:r w:rsidRPr="00647344">
        <w:rPr>
          <w:i/>
          <w:iCs/>
        </w:rPr>
        <w:t>Entropy</w:t>
      </w:r>
      <w:proofErr w:type="spellEnd"/>
    </w:p>
    <w:p w14:paraId="4CABA2C6" w14:textId="77777777" w:rsidR="00C03638" w:rsidRPr="00647344" w:rsidRDefault="00C03638" w:rsidP="00C03638">
      <w:r w:rsidRPr="00647344">
        <w:t xml:space="preserve">A partir dos ficheiros disponibilizados em </w:t>
      </w:r>
      <w:proofErr w:type="spellStart"/>
      <w:r w:rsidRPr="00647344">
        <w:t>Matlab</w:t>
      </w:r>
      <w:proofErr w:type="spellEnd"/>
      <w:r w:rsidRPr="00647344">
        <w:t>, foi possível compreender que:</w:t>
      </w:r>
    </w:p>
    <w:p w14:paraId="6F906E4D" w14:textId="77777777" w:rsidR="00C03638" w:rsidRPr="00647344" w:rsidRDefault="00C03638" w:rsidP="00C03638"/>
    <w:p w14:paraId="12E48127" w14:textId="77777777" w:rsidR="00C03638" w:rsidRPr="00647344" w:rsidRDefault="00C03638" w:rsidP="00C03638">
      <w:proofErr w:type="spellStart"/>
      <w:r w:rsidRPr="00647344">
        <w:rPr>
          <w:b/>
          <w:bCs/>
          <w:i/>
          <w:iCs/>
        </w:rPr>
        <w:t>Spatial</w:t>
      </w:r>
      <w:proofErr w:type="spellEnd"/>
      <w:r w:rsidRPr="00647344">
        <w:rPr>
          <w:b/>
          <w:bCs/>
          <w:i/>
          <w:iCs/>
        </w:rPr>
        <w:t xml:space="preserve"> </w:t>
      </w:r>
      <w:proofErr w:type="spellStart"/>
      <w:r w:rsidRPr="00647344">
        <w:rPr>
          <w:b/>
          <w:bCs/>
          <w:i/>
          <w:iCs/>
        </w:rPr>
        <w:t>Resolution</w:t>
      </w:r>
      <w:proofErr w:type="spellEnd"/>
      <w:r w:rsidRPr="00647344">
        <w:t xml:space="preserve"> consiste no número de pixels, sendo que estes podem ser organizados em linhas e colunas e o seu produto equivale ao número total de pixels da imagem (M*N).</w:t>
      </w:r>
    </w:p>
    <w:p w14:paraId="633B6E56" w14:textId="77777777" w:rsidR="00C03638" w:rsidRPr="00647344" w:rsidRDefault="00C03638" w:rsidP="00C03638">
      <w:r w:rsidRPr="00647344">
        <w:t xml:space="preserve">Para obter a resolução da imagem em </w:t>
      </w:r>
      <w:proofErr w:type="spellStart"/>
      <w:r w:rsidRPr="00647344">
        <w:t>Matlab</w:t>
      </w:r>
      <w:proofErr w:type="spellEnd"/>
      <w:r w:rsidRPr="00647344">
        <w:t xml:space="preserve"> é utilizada a função </w:t>
      </w:r>
      <w:proofErr w:type="spellStart"/>
      <w:r w:rsidRPr="00647344">
        <w:rPr>
          <w:i/>
          <w:iCs/>
        </w:rPr>
        <w:t>size</w:t>
      </w:r>
      <w:proofErr w:type="spellEnd"/>
      <w:r w:rsidRPr="00647344">
        <w:t>('</w:t>
      </w:r>
      <w:proofErr w:type="spellStart"/>
      <w:r w:rsidRPr="00647344">
        <w:t>image</w:t>
      </w:r>
      <w:proofErr w:type="spellEnd"/>
      <w:r w:rsidRPr="00647344">
        <w:t>'), que devolve o número de linhas e o de colunas.</w:t>
      </w:r>
    </w:p>
    <w:p w14:paraId="7A04C9C8" w14:textId="77777777" w:rsidR="00C03638" w:rsidRPr="00647344" w:rsidRDefault="00C03638" w:rsidP="00C03638"/>
    <w:p w14:paraId="24BDF71E" w14:textId="77777777" w:rsidR="00C03638" w:rsidRPr="00647344" w:rsidRDefault="00C03638" w:rsidP="00C03638">
      <w:proofErr w:type="spellStart"/>
      <w:r w:rsidRPr="00647344">
        <w:rPr>
          <w:b/>
          <w:bCs/>
          <w:i/>
          <w:iCs/>
        </w:rPr>
        <w:t>Depth</w:t>
      </w:r>
      <w:proofErr w:type="spellEnd"/>
      <w:r w:rsidRPr="00647344">
        <w:rPr>
          <w:b/>
          <w:bCs/>
          <w:i/>
          <w:iCs/>
        </w:rPr>
        <w:t xml:space="preserve"> </w:t>
      </w:r>
      <w:proofErr w:type="spellStart"/>
      <w:r w:rsidRPr="00647344">
        <w:rPr>
          <w:b/>
          <w:bCs/>
          <w:i/>
          <w:iCs/>
        </w:rPr>
        <w:t>Resolution</w:t>
      </w:r>
      <w:proofErr w:type="spellEnd"/>
      <w:r w:rsidRPr="00647344">
        <w:t xml:space="preserve"> consiste no número de bits por pixel (n). Utilizando a </w:t>
      </w:r>
      <w:proofErr w:type="spellStart"/>
      <w:r w:rsidRPr="00647344">
        <w:rPr>
          <w:i/>
          <w:iCs/>
        </w:rPr>
        <w:t>Spatial</w:t>
      </w:r>
      <w:proofErr w:type="spellEnd"/>
      <w:r w:rsidRPr="00647344">
        <w:rPr>
          <w:i/>
          <w:iCs/>
        </w:rPr>
        <w:t xml:space="preserve"> </w:t>
      </w:r>
      <w:proofErr w:type="spellStart"/>
      <w:r w:rsidRPr="00647344">
        <w:rPr>
          <w:i/>
          <w:iCs/>
        </w:rPr>
        <w:t>Resolution</w:t>
      </w:r>
      <w:proofErr w:type="spellEnd"/>
      <w:r w:rsidRPr="00647344">
        <w:t xml:space="preserve"> e o número de bits por pixel, podemos obter o número total de bits que uma imagem possui.</w:t>
      </w:r>
    </w:p>
    <w:p w14:paraId="26BDFE4F" w14:textId="77777777" w:rsidR="00C03638" w:rsidRPr="00647344" w:rsidRDefault="00C03638" w:rsidP="00C03638">
      <w:r w:rsidRPr="00647344">
        <w:t>Este conceito geralmente categoriza as imagens de 3 formas distintas: n=24 - imagens a cores; n=8 - imagens a preto e branco; e n=1 imagens binárias.</w:t>
      </w:r>
    </w:p>
    <w:p w14:paraId="61D1F051" w14:textId="77777777" w:rsidR="00C03638" w:rsidRPr="00647344" w:rsidRDefault="00C03638" w:rsidP="00C03638">
      <w:r w:rsidRPr="00647344">
        <w:t xml:space="preserve">Através do </w:t>
      </w:r>
      <w:proofErr w:type="spellStart"/>
      <w:r w:rsidRPr="00647344">
        <w:t>Matlab</w:t>
      </w:r>
      <w:proofErr w:type="spellEnd"/>
      <w:r w:rsidRPr="00647344">
        <w:t>, é possível converter, por exemplo, uma imagem a cores numa imagem em níveis de cinzento (</w:t>
      </w:r>
      <w:proofErr w:type="spellStart"/>
      <w:r w:rsidRPr="00647344">
        <w:rPr>
          <w:i/>
          <w:iCs/>
        </w:rPr>
        <w:t>greyscale</w:t>
      </w:r>
      <w:proofErr w:type="spellEnd"/>
      <w:r w:rsidRPr="00647344">
        <w:t xml:space="preserve">) a partir da função </w:t>
      </w:r>
      <w:r w:rsidRPr="00647344">
        <w:rPr>
          <w:i/>
          <w:iCs/>
        </w:rPr>
        <w:t>rgb2</w:t>
      </w:r>
      <w:proofErr w:type="gramStart"/>
      <w:r w:rsidRPr="00647344">
        <w:rPr>
          <w:i/>
          <w:iCs/>
        </w:rPr>
        <w:t>gray</w:t>
      </w:r>
      <w:r w:rsidRPr="00647344">
        <w:t>(</w:t>
      </w:r>
      <w:proofErr w:type="gramEnd"/>
      <w:r w:rsidRPr="00647344">
        <w:t xml:space="preserve">). É igualmente possível transformar uma imagem em tons de cinzento numa imagem binária através da função </w:t>
      </w:r>
      <w:proofErr w:type="spellStart"/>
      <w:r w:rsidRPr="00647344">
        <w:rPr>
          <w:i/>
          <w:iCs/>
        </w:rPr>
        <w:t>imbinarize</w:t>
      </w:r>
      <w:proofErr w:type="spellEnd"/>
      <w:r w:rsidRPr="00647344">
        <w:t>('</w:t>
      </w:r>
      <w:proofErr w:type="spellStart"/>
      <w:r w:rsidRPr="00647344">
        <w:t>image</w:t>
      </w:r>
      <w:proofErr w:type="spellEnd"/>
      <w:r w:rsidRPr="00647344">
        <w:t>','</w:t>
      </w:r>
      <w:proofErr w:type="spellStart"/>
      <w:r w:rsidRPr="00647344">
        <w:t>threshold</w:t>
      </w:r>
      <w:proofErr w:type="spellEnd"/>
      <w:r w:rsidRPr="00647344">
        <w:t xml:space="preserve">'), que recebe como parâmetro um </w:t>
      </w:r>
      <w:proofErr w:type="spellStart"/>
      <w:r w:rsidRPr="00647344">
        <w:rPr>
          <w:i/>
          <w:iCs/>
        </w:rPr>
        <w:t>threshold</w:t>
      </w:r>
      <w:proofErr w:type="spellEnd"/>
      <w:r w:rsidRPr="00647344">
        <w:t>, para além da imagem a converter.</w:t>
      </w:r>
    </w:p>
    <w:p w14:paraId="4DFD488A" w14:textId="77777777" w:rsidR="00C03638" w:rsidRPr="00647344" w:rsidRDefault="00C03638" w:rsidP="00C03638"/>
    <w:p w14:paraId="08D4AC4E" w14:textId="77777777" w:rsidR="00C03638" w:rsidRPr="00647344" w:rsidRDefault="00C03638" w:rsidP="00C03638">
      <w:r w:rsidRPr="00647344">
        <w:t xml:space="preserve">O conceito de </w:t>
      </w:r>
      <w:proofErr w:type="spellStart"/>
      <w:r w:rsidRPr="00647344">
        <w:rPr>
          <w:b/>
          <w:bCs/>
          <w:i/>
          <w:iCs/>
        </w:rPr>
        <w:t>Histogram</w:t>
      </w:r>
      <w:proofErr w:type="spellEnd"/>
      <w:r w:rsidRPr="00647344">
        <w:t xml:space="preserve"> consiste em demonstrar graficamente o número de pixels de cada uma das possíveis intensidades de cor.</w:t>
      </w:r>
    </w:p>
    <w:p w14:paraId="61E2DB77" w14:textId="77777777" w:rsidR="00C03638" w:rsidRPr="00647344" w:rsidRDefault="00C03638" w:rsidP="00C03638">
      <w:r w:rsidRPr="00647344">
        <w:t xml:space="preserve">Os histogramas são gerados em </w:t>
      </w:r>
      <w:proofErr w:type="spellStart"/>
      <w:r w:rsidRPr="00647344">
        <w:t>Matlab</w:t>
      </w:r>
      <w:proofErr w:type="spellEnd"/>
      <w:r w:rsidRPr="00647344">
        <w:t xml:space="preserve"> através da função </w:t>
      </w:r>
      <w:proofErr w:type="spellStart"/>
      <w:r w:rsidRPr="00647344">
        <w:rPr>
          <w:i/>
          <w:iCs/>
        </w:rPr>
        <w:t>imhist</w:t>
      </w:r>
      <w:proofErr w:type="spellEnd"/>
      <w:r w:rsidRPr="00647344">
        <w:t>('</w:t>
      </w:r>
      <w:proofErr w:type="spellStart"/>
      <w:r w:rsidRPr="00647344">
        <w:t>image</w:t>
      </w:r>
      <w:proofErr w:type="spellEnd"/>
      <w:r w:rsidRPr="00647344">
        <w:t>'), podendo depois ser adicionada informação adicional para facilitar a leitura (</w:t>
      </w:r>
      <w:proofErr w:type="spellStart"/>
      <w:r w:rsidRPr="00647344">
        <w:t>ex</w:t>
      </w:r>
      <w:proofErr w:type="spellEnd"/>
      <w:r w:rsidRPr="00647344">
        <w:t xml:space="preserve">: </w:t>
      </w:r>
      <w:proofErr w:type="spellStart"/>
      <w:r w:rsidRPr="00647344">
        <w:rPr>
          <w:i/>
          <w:iCs/>
        </w:rPr>
        <w:t>colorbar</w:t>
      </w:r>
      <w:proofErr w:type="spellEnd"/>
      <w:r w:rsidRPr="00647344">
        <w:t>).</w:t>
      </w:r>
    </w:p>
    <w:p w14:paraId="570A47BC" w14:textId="77777777" w:rsidR="00C03638" w:rsidRPr="00647344" w:rsidRDefault="00C03638" w:rsidP="00C03638"/>
    <w:p w14:paraId="406ED987" w14:textId="77777777" w:rsidR="00C03638" w:rsidRPr="00647344" w:rsidRDefault="00C03638" w:rsidP="00C03638">
      <w:r w:rsidRPr="00647344">
        <w:t xml:space="preserve">A </w:t>
      </w:r>
      <w:proofErr w:type="spellStart"/>
      <w:r w:rsidRPr="00647344">
        <w:rPr>
          <w:b/>
          <w:bCs/>
          <w:i/>
          <w:iCs/>
        </w:rPr>
        <w:t>Energy</w:t>
      </w:r>
      <w:proofErr w:type="spellEnd"/>
      <w:r w:rsidRPr="00647344">
        <w:t xml:space="preserve"> consiste na soma dos quadrados de todos os valores dos pixels.</w:t>
      </w:r>
    </w:p>
    <w:p w14:paraId="779BEEE6" w14:textId="77777777" w:rsidR="00C03638" w:rsidRPr="00647344" w:rsidRDefault="00C03638" w:rsidP="00C03638">
      <w:r w:rsidRPr="00647344">
        <w:t xml:space="preserve">Esta pode ser obtida através da função </w:t>
      </w:r>
      <w:proofErr w:type="gramStart"/>
      <w:r w:rsidRPr="00647344">
        <w:rPr>
          <w:i/>
          <w:iCs/>
        </w:rPr>
        <w:t>sum</w:t>
      </w:r>
      <w:r w:rsidRPr="00647344">
        <w:t>(</w:t>
      </w:r>
      <w:proofErr w:type="gramEnd"/>
      <w:r w:rsidRPr="00647344">
        <w:t xml:space="preserve">): E = </w:t>
      </w:r>
      <w:r w:rsidRPr="00647344">
        <w:rPr>
          <w:i/>
          <w:iCs/>
        </w:rPr>
        <w:t>sum</w:t>
      </w:r>
      <w:r w:rsidRPr="00647344">
        <w:t>(</w:t>
      </w:r>
      <w:r w:rsidRPr="00647344">
        <w:rPr>
          <w:i/>
          <w:iCs/>
        </w:rPr>
        <w:t>sum</w:t>
      </w:r>
      <w:r w:rsidRPr="00647344">
        <w:t>('image'.^2)).</w:t>
      </w:r>
    </w:p>
    <w:p w14:paraId="3428EC1C" w14:textId="77777777" w:rsidR="00C03638" w:rsidRPr="00647344" w:rsidRDefault="00C03638" w:rsidP="00C03638"/>
    <w:p w14:paraId="20F6C012" w14:textId="77777777" w:rsidR="00C03638" w:rsidRPr="00647344" w:rsidRDefault="00C03638" w:rsidP="00C03638">
      <w:r w:rsidRPr="00647344">
        <w:t xml:space="preserve">O conceito de </w:t>
      </w:r>
      <w:proofErr w:type="spellStart"/>
      <w:r w:rsidRPr="00647344">
        <w:rPr>
          <w:b/>
          <w:bCs/>
          <w:i/>
          <w:iCs/>
        </w:rPr>
        <w:t>Power</w:t>
      </w:r>
      <w:proofErr w:type="spellEnd"/>
      <w:r w:rsidRPr="00647344">
        <w:t xml:space="preserve"> é dada pela média de energia de cada pixel, consistindo na divisão do valor da energia pela resolução espacial </w:t>
      </w:r>
      <w:proofErr w:type="gramStart"/>
      <w:r w:rsidRPr="00647344">
        <w:t>[ P</w:t>
      </w:r>
      <w:proofErr w:type="gramEnd"/>
      <w:r w:rsidRPr="00647344">
        <w:t xml:space="preserve"> = E / (M*N) ].</w:t>
      </w:r>
    </w:p>
    <w:p w14:paraId="35333A79" w14:textId="77777777" w:rsidR="00C03638" w:rsidRPr="00647344" w:rsidRDefault="00C03638" w:rsidP="00C03638"/>
    <w:p w14:paraId="0956F5D3" w14:textId="77777777" w:rsidR="00C03638" w:rsidRPr="00647344" w:rsidRDefault="00C03638" w:rsidP="00C03638">
      <w:r w:rsidRPr="00647344">
        <w:t xml:space="preserve">A </w:t>
      </w:r>
      <w:proofErr w:type="spellStart"/>
      <w:r w:rsidRPr="00647344">
        <w:rPr>
          <w:b/>
          <w:bCs/>
          <w:i/>
          <w:iCs/>
        </w:rPr>
        <w:t>Average</w:t>
      </w:r>
      <w:proofErr w:type="spellEnd"/>
      <w:r w:rsidRPr="00647344">
        <w:rPr>
          <w:b/>
          <w:bCs/>
          <w:i/>
          <w:iCs/>
        </w:rPr>
        <w:t xml:space="preserve"> </w:t>
      </w:r>
      <w:proofErr w:type="spellStart"/>
      <w:r w:rsidRPr="00647344">
        <w:rPr>
          <w:b/>
          <w:bCs/>
          <w:i/>
          <w:iCs/>
        </w:rPr>
        <w:t>Intensity</w:t>
      </w:r>
      <w:proofErr w:type="spellEnd"/>
      <w:r w:rsidRPr="00647344">
        <w:t xml:space="preserve"> consiste no valor médio de todos os pixels da imagem e que também pode ser calculado com recurso à </w:t>
      </w:r>
      <w:proofErr w:type="spellStart"/>
      <w:r w:rsidRPr="00647344">
        <w:t>funcção</w:t>
      </w:r>
      <w:proofErr w:type="spellEnd"/>
      <w:r w:rsidRPr="00647344">
        <w:t xml:space="preserve"> </w:t>
      </w:r>
      <w:proofErr w:type="gramStart"/>
      <w:r w:rsidRPr="00647344">
        <w:rPr>
          <w:i/>
          <w:iCs/>
        </w:rPr>
        <w:t>sum</w:t>
      </w:r>
      <w:r w:rsidRPr="00647344">
        <w:t>(</w:t>
      </w:r>
      <w:proofErr w:type="gramEnd"/>
      <w:r w:rsidRPr="00647344">
        <w:t xml:space="preserve">) [ m = </w:t>
      </w:r>
      <w:r w:rsidRPr="00647344">
        <w:rPr>
          <w:i/>
          <w:iCs/>
        </w:rPr>
        <w:t>sum</w:t>
      </w:r>
      <w:r w:rsidRPr="00647344">
        <w:t>(</w:t>
      </w:r>
      <w:r w:rsidRPr="00647344">
        <w:rPr>
          <w:i/>
          <w:iCs/>
        </w:rPr>
        <w:t>sum</w:t>
      </w:r>
      <w:r w:rsidRPr="00647344">
        <w:t>('</w:t>
      </w:r>
      <w:proofErr w:type="spellStart"/>
      <w:r w:rsidRPr="00647344">
        <w:t>image</w:t>
      </w:r>
      <w:proofErr w:type="spellEnd"/>
      <w:r w:rsidRPr="00647344">
        <w:t>')) / (M*N)].</w:t>
      </w:r>
    </w:p>
    <w:p w14:paraId="6821462A" w14:textId="77777777" w:rsidR="00C03638" w:rsidRPr="00647344" w:rsidRDefault="00C03638" w:rsidP="00C03638"/>
    <w:p w14:paraId="5F8DA108" w14:textId="77777777" w:rsidR="00C03638" w:rsidRPr="00647344" w:rsidRDefault="00C03638" w:rsidP="00C03638">
      <w:r w:rsidRPr="00647344">
        <w:t xml:space="preserve">O conceito de </w:t>
      </w:r>
      <w:proofErr w:type="spellStart"/>
      <w:r w:rsidRPr="00647344">
        <w:rPr>
          <w:b/>
          <w:bCs/>
          <w:i/>
          <w:iCs/>
        </w:rPr>
        <w:t>Brightness</w:t>
      </w:r>
      <w:proofErr w:type="spellEnd"/>
      <w:r w:rsidRPr="00647344">
        <w:t xml:space="preserve"> consiste no estudo da luminosidade, através do Histograma da imagem. Esta pode ser considerada com baixa ou alta luminosidade, consoante a organização dos pixels no histograma, mais à esquerda ou à direita respetivamente.</w:t>
      </w:r>
    </w:p>
    <w:p w14:paraId="57679FB3" w14:textId="77777777" w:rsidR="00C03638" w:rsidRPr="00647344" w:rsidRDefault="00C03638" w:rsidP="00C03638">
      <w:r w:rsidRPr="00647344">
        <w:t xml:space="preserve">Também é possível estudar a luminosidade a partir do cálculo dos valores mínimos e máximos de intensidade da imagem, permitindo perceber se esta tem maior número de pixels de intensidade alta (perto do seu máximo, alta luminosidade) ou baixa (perto do seu mínimo, baixa luminosidade). Estes valores podem ser </w:t>
      </w:r>
      <w:proofErr w:type="gramStart"/>
      <w:r w:rsidRPr="00647344">
        <w:t>obtido</w:t>
      </w:r>
      <w:proofErr w:type="gramEnd"/>
      <w:r w:rsidRPr="00647344">
        <w:t xml:space="preserve"> através das funções </w:t>
      </w:r>
      <w:proofErr w:type="spellStart"/>
      <w:r w:rsidRPr="00647344">
        <w:rPr>
          <w:i/>
          <w:iCs/>
        </w:rPr>
        <w:t>max</w:t>
      </w:r>
      <w:proofErr w:type="spellEnd"/>
      <w:r w:rsidRPr="00647344">
        <w:t>('</w:t>
      </w:r>
      <w:proofErr w:type="spellStart"/>
      <w:r w:rsidRPr="00647344">
        <w:t>image</w:t>
      </w:r>
      <w:proofErr w:type="spellEnd"/>
      <w:r w:rsidRPr="00647344">
        <w:t xml:space="preserve">') e </w:t>
      </w:r>
      <w:r w:rsidRPr="00647344">
        <w:rPr>
          <w:i/>
          <w:iCs/>
        </w:rPr>
        <w:t>min</w:t>
      </w:r>
      <w:r w:rsidRPr="00647344">
        <w:t>('</w:t>
      </w:r>
      <w:proofErr w:type="spellStart"/>
      <w:r w:rsidRPr="00647344">
        <w:t>image</w:t>
      </w:r>
      <w:proofErr w:type="spellEnd"/>
      <w:r w:rsidRPr="00647344">
        <w:t>').</w:t>
      </w:r>
    </w:p>
    <w:p w14:paraId="3D66702B" w14:textId="77777777" w:rsidR="00C03638" w:rsidRPr="00647344" w:rsidRDefault="00C03638" w:rsidP="00C03638"/>
    <w:p w14:paraId="1DE9E8CE" w14:textId="77777777" w:rsidR="00C03638" w:rsidRPr="00647344" w:rsidRDefault="00C03638" w:rsidP="00C03638">
      <w:r w:rsidRPr="00647344">
        <w:t xml:space="preserve">Através do Histograma, é possível estudar o conceito de </w:t>
      </w:r>
      <w:proofErr w:type="spellStart"/>
      <w:r w:rsidRPr="00647344">
        <w:rPr>
          <w:b/>
          <w:bCs/>
          <w:i/>
          <w:iCs/>
        </w:rPr>
        <w:t>Contrast</w:t>
      </w:r>
      <w:proofErr w:type="spellEnd"/>
      <w:r w:rsidRPr="00647344">
        <w:t xml:space="preserve"> da imagem, pois se este possuir uma gama limitada de níveis de cinzento, significa que o contraste da imagem é baixo. Pelo contrário, se as ocorrências </w:t>
      </w:r>
      <w:proofErr w:type="spellStart"/>
      <w:r w:rsidRPr="00647344">
        <w:t>incluirem</w:t>
      </w:r>
      <w:proofErr w:type="spellEnd"/>
      <w:r w:rsidRPr="00647344">
        <w:t xml:space="preserve"> um elevado número de níveis de cinzento, podemos dizer que a imagem tem um elevado contraste.</w:t>
      </w:r>
    </w:p>
    <w:p w14:paraId="3194EFBE" w14:textId="77777777" w:rsidR="00C03638" w:rsidRPr="00647344" w:rsidRDefault="00C03638" w:rsidP="00C03638"/>
    <w:p w14:paraId="39BE1BBF" w14:textId="77777777" w:rsidR="00C03638" w:rsidRPr="00647344" w:rsidRDefault="00C03638" w:rsidP="00C03638">
      <w:r w:rsidRPr="00647344">
        <w:t xml:space="preserve">Por fim, o conceito de </w:t>
      </w:r>
      <w:proofErr w:type="spellStart"/>
      <w:r w:rsidRPr="00647344">
        <w:rPr>
          <w:b/>
          <w:bCs/>
          <w:i/>
          <w:iCs/>
        </w:rPr>
        <w:t>Entropy</w:t>
      </w:r>
      <w:proofErr w:type="spellEnd"/>
      <w:r w:rsidRPr="00647344">
        <w:t xml:space="preserve"> é a medida de previsibilidade da imagem, podendo esta ser confirmada pela maior dispersão da quantidade de pixels pelo histograma. A entropia é menor caso os pixels tenham todos o mesmo valor e maior se estes tiverem quantidades igualmente </w:t>
      </w:r>
      <w:proofErr w:type="spellStart"/>
      <w:r w:rsidRPr="00647344">
        <w:t>distríbuidas</w:t>
      </w:r>
      <w:proofErr w:type="spellEnd"/>
      <w:r w:rsidRPr="00647344">
        <w:t>.</w:t>
      </w:r>
    </w:p>
    <w:p w14:paraId="4D3B526A" w14:textId="5EC905BD" w:rsidR="00C03638" w:rsidRPr="00647344" w:rsidRDefault="00C03638" w:rsidP="00C03638">
      <w:r w:rsidRPr="00647344">
        <w:t xml:space="preserve">O valor da entropia é dado pela função </w:t>
      </w:r>
      <w:proofErr w:type="spellStart"/>
      <w:r w:rsidRPr="00647344">
        <w:rPr>
          <w:i/>
          <w:iCs/>
        </w:rPr>
        <w:t>entropy</w:t>
      </w:r>
      <w:proofErr w:type="spellEnd"/>
      <w:r w:rsidRPr="00647344">
        <w:t>('</w:t>
      </w:r>
      <w:proofErr w:type="spellStart"/>
      <w:r w:rsidRPr="00647344">
        <w:t>image</w:t>
      </w:r>
      <w:proofErr w:type="spellEnd"/>
      <w:r w:rsidRPr="00647344">
        <w:t>').</w:t>
      </w:r>
    </w:p>
    <w:p w14:paraId="60EE1793" w14:textId="77777777" w:rsidR="00C03638" w:rsidRPr="00647344" w:rsidRDefault="00C03638" w:rsidP="00C03638"/>
    <w:p w14:paraId="04BDFFA7" w14:textId="77777777" w:rsidR="00C03638" w:rsidRPr="00647344" w:rsidRDefault="00C03638" w:rsidP="00C03638">
      <w:pPr>
        <w:pStyle w:val="Ttulo3"/>
      </w:pPr>
      <w:r w:rsidRPr="00647344">
        <w:t xml:space="preserve">b) e c) </w:t>
      </w:r>
    </w:p>
    <w:p w14:paraId="6DF7C6B7" w14:textId="1AB9B207" w:rsidR="00C03638" w:rsidRPr="00647344" w:rsidRDefault="00C03638" w:rsidP="00C03638">
      <w:r w:rsidRPr="00647344">
        <w:t xml:space="preserve">Função </w:t>
      </w:r>
      <w:proofErr w:type="spellStart"/>
      <w:r w:rsidRPr="00647344">
        <w:t>Dip</w:t>
      </w:r>
      <w:proofErr w:type="spellEnd"/>
      <w:r w:rsidRPr="00647344">
        <w:t xml:space="preserve"> </w:t>
      </w:r>
      <w:proofErr w:type="spellStart"/>
      <w:r w:rsidRPr="00647344">
        <w:t>Analysis</w:t>
      </w:r>
      <w:proofErr w:type="spellEnd"/>
      <w:r w:rsidRPr="00647344">
        <w:t xml:space="preserve"> e Resultados:</w:t>
      </w:r>
    </w:p>
    <w:p w14:paraId="72A0367B" w14:textId="77777777" w:rsidR="00C03638" w:rsidRPr="00647344" w:rsidRDefault="00C03638" w:rsidP="00C03638">
      <w:r w:rsidRPr="00647344">
        <w:t xml:space="preserve">A função </w:t>
      </w:r>
      <w:proofErr w:type="spellStart"/>
      <w:r w:rsidRPr="00647344">
        <w:rPr>
          <w:b/>
          <w:bCs/>
        </w:rPr>
        <w:t>dip_</w:t>
      </w:r>
      <w:proofErr w:type="gramStart"/>
      <w:r w:rsidRPr="00647344">
        <w:rPr>
          <w:b/>
          <w:bCs/>
        </w:rPr>
        <w:t>analysis</w:t>
      </w:r>
      <w:proofErr w:type="spellEnd"/>
      <w:r w:rsidRPr="00647344">
        <w:rPr>
          <w:b/>
          <w:bCs/>
        </w:rPr>
        <w:t>(</w:t>
      </w:r>
      <w:proofErr w:type="gramEnd"/>
      <w:r w:rsidRPr="00647344">
        <w:rPr>
          <w:b/>
          <w:bCs/>
        </w:rPr>
        <w:t>)</w:t>
      </w:r>
      <w:r w:rsidRPr="00647344">
        <w:t xml:space="preserve"> desenvolvida em </w:t>
      </w:r>
      <w:proofErr w:type="spellStart"/>
      <w:r w:rsidRPr="00647344">
        <w:t>Matlab</w:t>
      </w:r>
      <w:proofErr w:type="spellEnd"/>
      <w:r w:rsidRPr="00647344">
        <w:t xml:space="preserve"> permitiu obter os seguintes resultados:</w:t>
      </w:r>
    </w:p>
    <w:p w14:paraId="0756FF7A" w14:textId="77777777" w:rsidR="00C03638" w:rsidRPr="00647344" w:rsidRDefault="00C03638" w:rsidP="00C03638">
      <w:pPr>
        <w:rPr>
          <w:b/>
          <w:bCs/>
        </w:rPr>
      </w:pPr>
      <w:proofErr w:type="spellStart"/>
      <w:r w:rsidRPr="00647344">
        <w:rPr>
          <w:b/>
          <w:bCs/>
        </w:rPr>
        <w:t>Bird.tif</w:t>
      </w:r>
      <w:proofErr w:type="spellEnd"/>
      <w:r w:rsidRPr="00647344">
        <w:rPr>
          <w:b/>
          <w:bCs/>
        </w:rPr>
        <w:t xml:space="preserve"> (256x256)</w:t>
      </w:r>
    </w:p>
    <w:p w14:paraId="2F93A94A" w14:textId="77777777" w:rsidR="00C03638" w:rsidRPr="00647344" w:rsidRDefault="00C03638" w:rsidP="00C03638">
      <w:pPr>
        <w:pStyle w:val="PargrafodaLista"/>
        <w:numPr>
          <w:ilvl w:val="0"/>
          <w:numId w:val="6"/>
        </w:numPr>
      </w:pPr>
      <w:proofErr w:type="spellStart"/>
      <w:r w:rsidRPr="00647344">
        <w:t>distinct</w:t>
      </w:r>
      <w:proofErr w:type="spellEnd"/>
      <w:r w:rsidRPr="00647344">
        <w:t xml:space="preserve"> pixels: 145</w:t>
      </w:r>
    </w:p>
    <w:p w14:paraId="4ED237AD" w14:textId="77777777" w:rsidR="00C03638" w:rsidRPr="00647344" w:rsidRDefault="00C03638" w:rsidP="00C03638">
      <w:pPr>
        <w:pStyle w:val="PargrafodaLista"/>
        <w:numPr>
          <w:ilvl w:val="0"/>
          <w:numId w:val="6"/>
        </w:numPr>
      </w:pPr>
      <w:r w:rsidRPr="00647344">
        <w:t xml:space="preserve">total </w:t>
      </w:r>
      <w:proofErr w:type="spellStart"/>
      <w:r w:rsidRPr="00647344">
        <w:t>number</w:t>
      </w:r>
      <w:proofErr w:type="spellEnd"/>
      <w:r w:rsidRPr="00647344">
        <w:t xml:space="preserve"> </w:t>
      </w:r>
      <w:proofErr w:type="spellStart"/>
      <w:r w:rsidRPr="00647344">
        <w:t>of</w:t>
      </w:r>
      <w:proofErr w:type="spellEnd"/>
      <w:r w:rsidRPr="00647344">
        <w:t xml:space="preserve"> pixels: 65536</w:t>
      </w:r>
    </w:p>
    <w:p w14:paraId="71AEBFBC" w14:textId="77777777" w:rsidR="00C03638" w:rsidRPr="00647344" w:rsidRDefault="00C03638" w:rsidP="00C03638">
      <w:pPr>
        <w:pStyle w:val="PargrafodaLista"/>
        <w:numPr>
          <w:ilvl w:val="0"/>
          <w:numId w:val="6"/>
        </w:numPr>
      </w:pPr>
      <w:proofErr w:type="spellStart"/>
      <w:r w:rsidRPr="00647344">
        <w:t>most</w:t>
      </w:r>
      <w:proofErr w:type="spellEnd"/>
      <w:r w:rsidRPr="00647344">
        <w:t xml:space="preserve"> </w:t>
      </w:r>
      <w:proofErr w:type="spellStart"/>
      <w:r w:rsidRPr="00647344">
        <w:t>frequent</w:t>
      </w:r>
      <w:proofErr w:type="spellEnd"/>
      <w:r w:rsidRPr="00647344">
        <w:t xml:space="preserve"> pixel: 148</w:t>
      </w:r>
    </w:p>
    <w:p w14:paraId="57FE91F8" w14:textId="77777777" w:rsidR="00C03638" w:rsidRPr="00647344" w:rsidRDefault="00C03638" w:rsidP="00C03638">
      <w:pPr>
        <w:pStyle w:val="PargrafodaLista"/>
        <w:numPr>
          <w:ilvl w:val="0"/>
          <w:numId w:val="6"/>
        </w:numPr>
      </w:pPr>
      <w:proofErr w:type="spellStart"/>
      <w:r w:rsidRPr="00647344">
        <w:t>least</w:t>
      </w:r>
      <w:proofErr w:type="spellEnd"/>
      <w:r w:rsidRPr="00647344">
        <w:t xml:space="preserve"> </w:t>
      </w:r>
      <w:proofErr w:type="spellStart"/>
      <w:r w:rsidRPr="00647344">
        <w:t>frequent</w:t>
      </w:r>
      <w:proofErr w:type="spellEnd"/>
      <w:r w:rsidRPr="00647344">
        <w:t xml:space="preserve"> pixel: 0</w:t>
      </w:r>
    </w:p>
    <w:p w14:paraId="5C32CEE7" w14:textId="77777777" w:rsidR="00C03638" w:rsidRPr="00647344" w:rsidRDefault="00C03638" w:rsidP="00C03638">
      <w:pPr>
        <w:pStyle w:val="PargrafodaLista"/>
        <w:numPr>
          <w:ilvl w:val="0"/>
          <w:numId w:val="6"/>
        </w:numPr>
      </w:pPr>
      <w:proofErr w:type="spellStart"/>
      <w:r w:rsidRPr="00647344">
        <w:t>brightness</w:t>
      </w:r>
      <w:proofErr w:type="spellEnd"/>
      <w:r w:rsidRPr="00647344">
        <w:t>: 125.3929</w:t>
      </w:r>
    </w:p>
    <w:p w14:paraId="24385EC5" w14:textId="77777777" w:rsidR="00C03638" w:rsidRPr="00647344" w:rsidRDefault="00C03638" w:rsidP="00C03638">
      <w:pPr>
        <w:pStyle w:val="PargrafodaLista"/>
        <w:numPr>
          <w:ilvl w:val="0"/>
          <w:numId w:val="6"/>
        </w:numPr>
      </w:pPr>
      <w:proofErr w:type="spellStart"/>
      <w:r w:rsidRPr="00647344">
        <w:t>contrast</w:t>
      </w:r>
      <w:proofErr w:type="spellEnd"/>
      <w:r w:rsidRPr="00647344">
        <w:t>: 201</w:t>
      </w:r>
    </w:p>
    <w:p w14:paraId="21985FCB" w14:textId="77777777" w:rsidR="00C03638" w:rsidRPr="00647344" w:rsidRDefault="00C03638" w:rsidP="00C03638">
      <w:pPr>
        <w:pStyle w:val="PargrafodaLista"/>
        <w:numPr>
          <w:ilvl w:val="0"/>
          <w:numId w:val="6"/>
        </w:numPr>
      </w:pPr>
      <w:proofErr w:type="spellStart"/>
      <w:r w:rsidRPr="00647344">
        <w:t>entropy</w:t>
      </w:r>
      <w:proofErr w:type="spellEnd"/>
      <w:r w:rsidRPr="00647344">
        <w:t>: 6.7744</w:t>
      </w:r>
    </w:p>
    <w:p w14:paraId="6D9FB95F" w14:textId="77777777" w:rsidR="00C03638" w:rsidRPr="00647344" w:rsidRDefault="00C03638" w:rsidP="00C03638"/>
    <w:p w14:paraId="23976E6B" w14:textId="77777777" w:rsidR="00C03638" w:rsidRPr="00647344" w:rsidRDefault="00C03638" w:rsidP="00C03638">
      <w:pPr>
        <w:rPr>
          <w:b/>
          <w:bCs/>
        </w:rPr>
      </w:pPr>
      <w:proofErr w:type="spellStart"/>
      <w:r w:rsidRPr="00647344">
        <w:rPr>
          <w:b/>
          <w:bCs/>
        </w:rPr>
        <w:lastRenderedPageBreak/>
        <w:t>Boat.tif</w:t>
      </w:r>
      <w:proofErr w:type="spellEnd"/>
      <w:r w:rsidRPr="00647344">
        <w:rPr>
          <w:b/>
          <w:bCs/>
        </w:rPr>
        <w:t xml:space="preserve"> (512x512)</w:t>
      </w:r>
    </w:p>
    <w:p w14:paraId="0373D0EC" w14:textId="77777777" w:rsidR="00C03638" w:rsidRPr="00647344" w:rsidRDefault="00C03638" w:rsidP="00C03638">
      <w:pPr>
        <w:pStyle w:val="PargrafodaLista"/>
        <w:numPr>
          <w:ilvl w:val="0"/>
          <w:numId w:val="7"/>
        </w:numPr>
      </w:pPr>
      <w:proofErr w:type="spellStart"/>
      <w:r w:rsidRPr="00647344">
        <w:t>distinct</w:t>
      </w:r>
      <w:proofErr w:type="spellEnd"/>
      <w:r w:rsidRPr="00647344">
        <w:t xml:space="preserve"> pixels: 224</w:t>
      </w:r>
    </w:p>
    <w:p w14:paraId="0D229D3E" w14:textId="77777777" w:rsidR="00C03638" w:rsidRPr="00647344" w:rsidRDefault="00C03638" w:rsidP="00C03638">
      <w:pPr>
        <w:pStyle w:val="PargrafodaLista"/>
        <w:numPr>
          <w:ilvl w:val="0"/>
          <w:numId w:val="7"/>
        </w:numPr>
      </w:pPr>
      <w:r w:rsidRPr="00647344">
        <w:t xml:space="preserve">total </w:t>
      </w:r>
      <w:proofErr w:type="spellStart"/>
      <w:r w:rsidRPr="00647344">
        <w:t>number</w:t>
      </w:r>
      <w:proofErr w:type="spellEnd"/>
      <w:r w:rsidRPr="00647344">
        <w:t xml:space="preserve"> </w:t>
      </w:r>
      <w:proofErr w:type="spellStart"/>
      <w:r w:rsidRPr="00647344">
        <w:t>of</w:t>
      </w:r>
      <w:proofErr w:type="spellEnd"/>
      <w:r w:rsidRPr="00647344">
        <w:t xml:space="preserve"> pixels: 262144</w:t>
      </w:r>
    </w:p>
    <w:p w14:paraId="03F70D26" w14:textId="77777777" w:rsidR="00C03638" w:rsidRPr="00647344" w:rsidRDefault="00C03638" w:rsidP="00C03638">
      <w:pPr>
        <w:pStyle w:val="PargrafodaLista"/>
        <w:numPr>
          <w:ilvl w:val="0"/>
          <w:numId w:val="7"/>
        </w:numPr>
      </w:pPr>
      <w:proofErr w:type="spellStart"/>
      <w:r w:rsidRPr="00647344">
        <w:t>most</w:t>
      </w:r>
      <w:proofErr w:type="spellEnd"/>
      <w:r w:rsidRPr="00647344">
        <w:t xml:space="preserve"> </w:t>
      </w:r>
      <w:proofErr w:type="spellStart"/>
      <w:r w:rsidRPr="00647344">
        <w:t>frequent</w:t>
      </w:r>
      <w:proofErr w:type="spellEnd"/>
      <w:r w:rsidRPr="00647344">
        <w:t xml:space="preserve"> pixel: 172</w:t>
      </w:r>
    </w:p>
    <w:p w14:paraId="37C01211" w14:textId="77777777" w:rsidR="00C03638" w:rsidRPr="00647344" w:rsidRDefault="00C03638" w:rsidP="00C03638">
      <w:pPr>
        <w:pStyle w:val="PargrafodaLista"/>
        <w:numPr>
          <w:ilvl w:val="0"/>
          <w:numId w:val="7"/>
        </w:numPr>
      </w:pPr>
      <w:proofErr w:type="spellStart"/>
      <w:r w:rsidRPr="00647344">
        <w:t>least</w:t>
      </w:r>
      <w:proofErr w:type="spellEnd"/>
      <w:r w:rsidRPr="00647344">
        <w:t xml:space="preserve"> </w:t>
      </w:r>
      <w:proofErr w:type="spellStart"/>
      <w:r w:rsidRPr="00647344">
        <w:t>frequent</w:t>
      </w:r>
      <w:proofErr w:type="spellEnd"/>
      <w:r w:rsidRPr="00647344">
        <w:t xml:space="preserve"> pixel: 2</w:t>
      </w:r>
    </w:p>
    <w:p w14:paraId="5E81F6E8" w14:textId="77777777" w:rsidR="00C03638" w:rsidRPr="00647344" w:rsidRDefault="00C03638" w:rsidP="00C03638">
      <w:pPr>
        <w:pStyle w:val="PargrafodaLista"/>
        <w:numPr>
          <w:ilvl w:val="0"/>
          <w:numId w:val="7"/>
        </w:numPr>
      </w:pPr>
      <w:proofErr w:type="spellStart"/>
      <w:r w:rsidRPr="00647344">
        <w:t>brightness</w:t>
      </w:r>
      <w:proofErr w:type="spellEnd"/>
      <w:r w:rsidRPr="00647344">
        <w:t>: 136.1268</w:t>
      </w:r>
    </w:p>
    <w:p w14:paraId="3AEA0F3A" w14:textId="77777777" w:rsidR="00C03638" w:rsidRPr="00647344" w:rsidRDefault="00C03638" w:rsidP="00C03638">
      <w:pPr>
        <w:pStyle w:val="PargrafodaLista"/>
        <w:numPr>
          <w:ilvl w:val="0"/>
          <w:numId w:val="7"/>
        </w:numPr>
      </w:pPr>
      <w:proofErr w:type="spellStart"/>
      <w:r w:rsidRPr="00647344">
        <w:t>contrast</w:t>
      </w:r>
      <w:proofErr w:type="spellEnd"/>
      <w:r w:rsidRPr="00647344">
        <w:t>: 239</w:t>
      </w:r>
    </w:p>
    <w:p w14:paraId="405701F5" w14:textId="77777777" w:rsidR="00C03638" w:rsidRPr="00647344" w:rsidRDefault="00C03638" w:rsidP="00C03638">
      <w:pPr>
        <w:pStyle w:val="PargrafodaLista"/>
        <w:numPr>
          <w:ilvl w:val="0"/>
          <w:numId w:val="7"/>
        </w:numPr>
      </w:pPr>
      <w:proofErr w:type="spellStart"/>
      <w:r w:rsidRPr="00647344">
        <w:t>entropy</w:t>
      </w:r>
      <w:proofErr w:type="spellEnd"/>
      <w:r w:rsidRPr="00647344">
        <w:t>: 7.1238</w:t>
      </w:r>
    </w:p>
    <w:p w14:paraId="544843E9" w14:textId="77777777" w:rsidR="00C03638" w:rsidRPr="00647344" w:rsidRDefault="00C03638" w:rsidP="00C03638">
      <w:pPr>
        <w:rPr>
          <w:b/>
          <w:bCs/>
        </w:rPr>
      </w:pPr>
      <w:proofErr w:type="spellStart"/>
      <w:r w:rsidRPr="00647344">
        <w:rPr>
          <w:b/>
          <w:bCs/>
        </w:rPr>
        <w:t>Lena.tif</w:t>
      </w:r>
      <w:proofErr w:type="spellEnd"/>
      <w:r w:rsidRPr="00647344">
        <w:rPr>
          <w:b/>
          <w:bCs/>
        </w:rPr>
        <w:t xml:space="preserve"> (256x256)</w:t>
      </w:r>
    </w:p>
    <w:p w14:paraId="73622419" w14:textId="77777777" w:rsidR="00C03638" w:rsidRPr="00647344" w:rsidRDefault="00C03638" w:rsidP="00C03638">
      <w:pPr>
        <w:pStyle w:val="PargrafodaLista"/>
        <w:numPr>
          <w:ilvl w:val="0"/>
          <w:numId w:val="8"/>
        </w:numPr>
      </w:pPr>
      <w:proofErr w:type="spellStart"/>
      <w:r w:rsidRPr="00647344">
        <w:t>distinct</w:t>
      </w:r>
      <w:proofErr w:type="spellEnd"/>
      <w:r w:rsidRPr="00647344">
        <w:t xml:space="preserve"> pixels: 230</w:t>
      </w:r>
    </w:p>
    <w:p w14:paraId="170FC6D9" w14:textId="77777777" w:rsidR="00C03638" w:rsidRPr="00647344" w:rsidRDefault="00C03638" w:rsidP="00C03638">
      <w:pPr>
        <w:pStyle w:val="PargrafodaLista"/>
        <w:numPr>
          <w:ilvl w:val="0"/>
          <w:numId w:val="8"/>
        </w:numPr>
      </w:pPr>
      <w:r w:rsidRPr="00647344">
        <w:t xml:space="preserve">total </w:t>
      </w:r>
      <w:proofErr w:type="spellStart"/>
      <w:r w:rsidRPr="00647344">
        <w:t>number</w:t>
      </w:r>
      <w:proofErr w:type="spellEnd"/>
      <w:r w:rsidRPr="00647344">
        <w:t xml:space="preserve"> </w:t>
      </w:r>
      <w:proofErr w:type="spellStart"/>
      <w:r w:rsidRPr="00647344">
        <w:t>of</w:t>
      </w:r>
      <w:proofErr w:type="spellEnd"/>
      <w:r w:rsidRPr="00647344">
        <w:t xml:space="preserve"> pixels: 65536</w:t>
      </w:r>
    </w:p>
    <w:p w14:paraId="534C3EBC" w14:textId="77777777" w:rsidR="00C03638" w:rsidRPr="00647344" w:rsidRDefault="00C03638" w:rsidP="00C03638">
      <w:pPr>
        <w:pStyle w:val="PargrafodaLista"/>
        <w:numPr>
          <w:ilvl w:val="0"/>
          <w:numId w:val="8"/>
        </w:numPr>
      </w:pPr>
      <w:proofErr w:type="spellStart"/>
      <w:r w:rsidRPr="00647344">
        <w:t>most</w:t>
      </w:r>
      <w:proofErr w:type="spellEnd"/>
      <w:r w:rsidRPr="00647344">
        <w:t xml:space="preserve"> </w:t>
      </w:r>
      <w:proofErr w:type="spellStart"/>
      <w:r w:rsidRPr="00647344">
        <w:t>frequent</w:t>
      </w:r>
      <w:proofErr w:type="spellEnd"/>
      <w:r w:rsidRPr="00647344">
        <w:t xml:space="preserve"> pixel: 24</w:t>
      </w:r>
    </w:p>
    <w:p w14:paraId="2F0F8C36" w14:textId="77777777" w:rsidR="00C03638" w:rsidRPr="00647344" w:rsidRDefault="00C03638" w:rsidP="00C03638">
      <w:pPr>
        <w:pStyle w:val="PargrafodaLista"/>
        <w:numPr>
          <w:ilvl w:val="0"/>
          <w:numId w:val="8"/>
        </w:numPr>
      </w:pPr>
      <w:proofErr w:type="spellStart"/>
      <w:r w:rsidRPr="00647344">
        <w:t>least</w:t>
      </w:r>
      <w:proofErr w:type="spellEnd"/>
      <w:r w:rsidRPr="00647344">
        <w:t xml:space="preserve"> </w:t>
      </w:r>
      <w:proofErr w:type="spellStart"/>
      <w:r w:rsidRPr="00647344">
        <w:t>frequent</w:t>
      </w:r>
      <w:proofErr w:type="spellEnd"/>
      <w:r w:rsidRPr="00647344">
        <w:t xml:space="preserve"> pixel: 0</w:t>
      </w:r>
    </w:p>
    <w:p w14:paraId="0282CC43" w14:textId="77777777" w:rsidR="00C03638" w:rsidRPr="00647344" w:rsidRDefault="00C03638" w:rsidP="00C03638">
      <w:pPr>
        <w:pStyle w:val="PargrafodaLista"/>
        <w:numPr>
          <w:ilvl w:val="0"/>
          <w:numId w:val="8"/>
        </w:numPr>
      </w:pPr>
      <w:proofErr w:type="spellStart"/>
      <w:r w:rsidRPr="00647344">
        <w:t>brightness</w:t>
      </w:r>
      <w:proofErr w:type="spellEnd"/>
      <w:r w:rsidRPr="00647344">
        <w:t>: 98.6792</w:t>
      </w:r>
    </w:p>
    <w:p w14:paraId="6EE2D53E" w14:textId="77777777" w:rsidR="00C03638" w:rsidRPr="00647344" w:rsidRDefault="00C03638" w:rsidP="00C03638">
      <w:pPr>
        <w:pStyle w:val="PargrafodaLista"/>
        <w:numPr>
          <w:ilvl w:val="0"/>
          <w:numId w:val="8"/>
        </w:numPr>
      </w:pPr>
      <w:proofErr w:type="spellStart"/>
      <w:r w:rsidRPr="00647344">
        <w:t>contrast</w:t>
      </w:r>
      <w:proofErr w:type="spellEnd"/>
      <w:r w:rsidRPr="00647344">
        <w:t>: 235</w:t>
      </w:r>
    </w:p>
    <w:p w14:paraId="0F1BA07E" w14:textId="77777777" w:rsidR="00C03638" w:rsidRPr="00647344" w:rsidRDefault="00C03638" w:rsidP="00C03638">
      <w:pPr>
        <w:pStyle w:val="PargrafodaLista"/>
        <w:numPr>
          <w:ilvl w:val="0"/>
          <w:numId w:val="8"/>
        </w:numPr>
      </w:pPr>
      <w:proofErr w:type="spellStart"/>
      <w:r w:rsidRPr="00647344">
        <w:t>entropy</w:t>
      </w:r>
      <w:proofErr w:type="spellEnd"/>
      <w:r w:rsidRPr="00647344">
        <w:t>: 7.5683</w:t>
      </w:r>
    </w:p>
    <w:p w14:paraId="77D59927" w14:textId="56A2C5A2" w:rsidR="00C03638" w:rsidRPr="00647344" w:rsidRDefault="00C03638" w:rsidP="00C03638"/>
    <w:p w14:paraId="3D84B0B8" w14:textId="7F9BCDEB" w:rsidR="00C03638" w:rsidRPr="00647344" w:rsidRDefault="00C03638" w:rsidP="00C03638">
      <w:pPr>
        <w:rPr>
          <w:rFonts w:asciiTheme="majorHAnsi" w:eastAsiaTheme="majorEastAsia" w:hAnsiTheme="majorHAnsi" w:cstheme="majorBidi"/>
          <w:color w:val="365F91" w:themeColor="accent1" w:themeShade="BF"/>
          <w:sz w:val="26"/>
          <w:szCs w:val="26"/>
        </w:rPr>
      </w:pPr>
      <w:r w:rsidRPr="00647344">
        <w:rPr>
          <w:rStyle w:val="Ttulo2Carter"/>
        </w:rPr>
        <w:t xml:space="preserve">2. Exercício 2 – </w:t>
      </w:r>
      <w:proofErr w:type="spellStart"/>
      <w:r w:rsidRPr="00647344">
        <w:rPr>
          <w:rStyle w:val="Ttulo2Carter"/>
        </w:rPr>
        <w:t>Laboratory</w:t>
      </w:r>
      <w:proofErr w:type="spellEnd"/>
      <w:r w:rsidRPr="00647344">
        <w:rPr>
          <w:rStyle w:val="Ttulo2Carter"/>
        </w:rPr>
        <w:t xml:space="preserve"> </w:t>
      </w:r>
      <w:proofErr w:type="spellStart"/>
      <w:r w:rsidRPr="00647344">
        <w:rPr>
          <w:rStyle w:val="Ttulo2Carter"/>
        </w:rPr>
        <w:t>Class</w:t>
      </w:r>
      <w:proofErr w:type="spellEnd"/>
      <w:r w:rsidRPr="00647344">
        <w:rPr>
          <w:rStyle w:val="Ttulo2Carter"/>
        </w:rPr>
        <w:t xml:space="preserve"> II</w:t>
      </w:r>
    </w:p>
    <w:p w14:paraId="27A185A5" w14:textId="29D694B2" w:rsidR="00C03638" w:rsidRPr="00647344" w:rsidRDefault="00FD7BD4" w:rsidP="00C03638">
      <w:pPr>
        <w:pStyle w:val="Ttulo3"/>
        <w:rPr>
          <w:rStyle w:val="Ttulo2Carter"/>
          <w:color w:val="243F60" w:themeColor="accent1" w:themeShade="7F"/>
          <w:sz w:val="24"/>
          <w:szCs w:val="24"/>
        </w:rPr>
      </w:pPr>
      <w:r w:rsidRPr="00647344">
        <w:rPr>
          <w:rStyle w:val="Ttulo2Carter"/>
          <w:color w:val="243F60" w:themeColor="accent1" w:themeShade="7F"/>
          <w:sz w:val="24"/>
          <w:szCs w:val="24"/>
        </w:rPr>
        <w:t>a i</w:t>
      </w:r>
      <w:r w:rsidR="00C03638" w:rsidRPr="00647344">
        <w:rPr>
          <w:rStyle w:val="Ttulo2Carter"/>
          <w:color w:val="243F60" w:themeColor="accent1" w:themeShade="7F"/>
          <w:sz w:val="24"/>
          <w:szCs w:val="24"/>
        </w:rPr>
        <w:t xml:space="preserve">) </w:t>
      </w:r>
    </w:p>
    <w:p w14:paraId="3D4406C2" w14:textId="09C3625F" w:rsidR="00C03638" w:rsidRPr="00647344" w:rsidRDefault="00C03638" w:rsidP="00C03638">
      <w:pPr>
        <w:rPr>
          <w:rStyle w:val="Ttulo2Carter"/>
          <w:rFonts w:asciiTheme="minorHAnsi" w:eastAsiaTheme="minorHAnsi" w:hAnsiTheme="minorHAnsi" w:cstheme="minorBidi"/>
          <w:b/>
          <w:bCs/>
          <w:color w:val="auto"/>
          <w:sz w:val="22"/>
          <w:szCs w:val="22"/>
        </w:rPr>
      </w:pPr>
      <w:proofErr w:type="spellStart"/>
      <w:r w:rsidRPr="00647344">
        <w:rPr>
          <w:rStyle w:val="Ttulo2Carter"/>
          <w:rFonts w:asciiTheme="minorHAnsi" w:eastAsiaTheme="minorHAnsi" w:hAnsiTheme="minorHAnsi" w:cstheme="minorBidi"/>
          <w:b/>
          <w:bCs/>
          <w:color w:val="auto"/>
          <w:sz w:val="22"/>
          <w:szCs w:val="22"/>
        </w:rPr>
        <w:t>Brightness</w:t>
      </w:r>
      <w:proofErr w:type="spellEnd"/>
      <w:r w:rsidRPr="00647344">
        <w:rPr>
          <w:rStyle w:val="Ttulo2Carter"/>
          <w:rFonts w:asciiTheme="minorHAnsi" w:eastAsiaTheme="minorHAnsi" w:hAnsiTheme="minorHAnsi" w:cstheme="minorBidi"/>
          <w:b/>
          <w:bCs/>
          <w:color w:val="auto"/>
          <w:sz w:val="22"/>
          <w:szCs w:val="22"/>
        </w:rPr>
        <w:t xml:space="preserve"> </w:t>
      </w:r>
      <w:proofErr w:type="spellStart"/>
      <w:r w:rsidRPr="00647344">
        <w:rPr>
          <w:rStyle w:val="Ttulo2Carter"/>
          <w:rFonts w:asciiTheme="minorHAnsi" w:eastAsiaTheme="minorHAnsi" w:hAnsiTheme="minorHAnsi" w:cstheme="minorBidi"/>
          <w:b/>
          <w:bCs/>
          <w:color w:val="auto"/>
          <w:sz w:val="22"/>
          <w:szCs w:val="22"/>
        </w:rPr>
        <w:t>Increase</w:t>
      </w:r>
      <w:proofErr w:type="spellEnd"/>
      <w:r w:rsidRPr="00647344">
        <w:rPr>
          <w:rStyle w:val="Ttulo2Carter"/>
          <w:rFonts w:asciiTheme="minorHAnsi" w:eastAsiaTheme="minorHAnsi" w:hAnsiTheme="minorHAnsi" w:cstheme="minorBidi"/>
          <w:b/>
          <w:bCs/>
          <w:color w:val="auto"/>
          <w:sz w:val="22"/>
          <w:szCs w:val="22"/>
        </w:rPr>
        <w:t>/</w:t>
      </w:r>
      <w:proofErr w:type="spellStart"/>
      <w:r w:rsidRPr="00647344">
        <w:rPr>
          <w:rStyle w:val="Ttulo2Carter"/>
          <w:rFonts w:asciiTheme="minorHAnsi" w:eastAsiaTheme="minorHAnsi" w:hAnsiTheme="minorHAnsi" w:cstheme="minorBidi"/>
          <w:b/>
          <w:bCs/>
          <w:color w:val="auto"/>
          <w:sz w:val="22"/>
          <w:szCs w:val="22"/>
        </w:rPr>
        <w:t>Decrease</w:t>
      </w:r>
      <w:proofErr w:type="spellEnd"/>
    </w:p>
    <w:p w14:paraId="75C40555" w14:textId="77777777" w:rsidR="00C03638" w:rsidRPr="00647344" w:rsidRDefault="00C03638" w:rsidP="00C03638">
      <w:r w:rsidRPr="00647344">
        <w:t xml:space="preserve">O conceito </w:t>
      </w:r>
      <w:proofErr w:type="spellStart"/>
      <w:r w:rsidRPr="00647344">
        <w:rPr>
          <w:b/>
          <w:bCs/>
          <w:i/>
          <w:iCs/>
        </w:rPr>
        <w:t>Brigthness</w:t>
      </w:r>
      <w:proofErr w:type="spellEnd"/>
      <w:r w:rsidRPr="00647344">
        <w:t xml:space="preserve"> consiste no estudo da luminosidade, sendo que esta pode ser considerada com baixa ou alta luminosidade. Para promover esta transformação, é utilizada a função seguinte:</w:t>
      </w:r>
    </w:p>
    <w:p w14:paraId="7C0D8B4E" w14:textId="77777777" w:rsidR="00C03638" w:rsidRPr="00647344" w:rsidRDefault="00C03638" w:rsidP="00C03638">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α*f</m:t>
          </m:r>
          <m:d>
            <m:dPr>
              <m:ctrlPr>
                <w:rPr>
                  <w:rFonts w:ascii="Cambria Math" w:hAnsi="Cambria Math"/>
                  <w:i/>
                </w:rPr>
              </m:ctrlPr>
            </m:dPr>
            <m:e>
              <m:r>
                <w:rPr>
                  <w:rFonts w:ascii="Cambria Math" w:hAnsi="Cambria Math"/>
                </w:rPr>
                <m:t>x</m:t>
              </m:r>
            </m:e>
          </m:d>
          <m:r>
            <w:rPr>
              <w:rFonts w:ascii="Cambria Math" w:hAnsi="Cambria Math"/>
            </w:rPr>
            <m:t>+β</m:t>
          </m:r>
        </m:oMath>
      </m:oMathPara>
    </w:p>
    <w:p w14:paraId="2EA6323D" w14:textId="77777777" w:rsidR="00C03638" w:rsidRPr="00647344" w:rsidRDefault="00C03638" w:rsidP="00C03638">
      <w:pPr>
        <w:rPr>
          <w:rFonts w:eastAsiaTheme="minorEastAsia"/>
        </w:rPr>
      </w:pPr>
      <w:r w:rsidRPr="00647344">
        <w:t xml:space="preserve">Sendo </w:t>
      </w:r>
      <m:oMath>
        <m:r>
          <w:rPr>
            <w:rFonts w:ascii="Cambria Math" w:hAnsi="Cambria Math"/>
          </w:rPr>
          <m:t>α</m:t>
        </m:r>
        <m:r>
          <w:rPr>
            <w:rFonts w:ascii="Cambria Math" w:eastAsiaTheme="minorEastAsia" w:hAnsi="Cambria Math"/>
          </w:rPr>
          <m:t xml:space="preserve">&gt;0 </m:t>
        </m:r>
      </m:oMath>
      <w:r w:rsidRPr="00647344">
        <w:rPr>
          <w:rFonts w:eastAsiaTheme="minorEastAsia"/>
        </w:rPr>
        <w:t xml:space="preserve">e </w:t>
      </w:r>
      <m:oMath>
        <m:r>
          <w:rPr>
            <w:rFonts w:ascii="Cambria Math" w:hAnsi="Cambria Math"/>
          </w:rPr>
          <m:t>β</m:t>
        </m:r>
      </m:oMath>
      <w:r w:rsidRPr="00647344">
        <w:rPr>
          <w:rFonts w:eastAsiaTheme="minorEastAsia"/>
        </w:rPr>
        <w:t xml:space="preserve"> referenciados como </w:t>
      </w:r>
      <w:proofErr w:type="spellStart"/>
      <w:r w:rsidRPr="00647344">
        <w:rPr>
          <w:rFonts w:eastAsiaTheme="minorEastAsia"/>
          <w:i/>
          <w:iCs/>
        </w:rPr>
        <w:t>gain</w:t>
      </w:r>
      <w:proofErr w:type="spellEnd"/>
      <w:r w:rsidRPr="00647344">
        <w:rPr>
          <w:rFonts w:eastAsiaTheme="minorEastAsia"/>
        </w:rPr>
        <w:t xml:space="preserve"> e </w:t>
      </w:r>
      <w:proofErr w:type="spellStart"/>
      <w:r w:rsidRPr="00647344">
        <w:rPr>
          <w:rFonts w:eastAsiaTheme="minorEastAsia"/>
          <w:i/>
          <w:iCs/>
        </w:rPr>
        <w:t>bias</w:t>
      </w:r>
      <w:proofErr w:type="spellEnd"/>
      <w:r w:rsidRPr="00647344">
        <w:rPr>
          <w:rFonts w:eastAsiaTheme="minorEastAsia"/>
        </w:rPr>
        <w:t>, respetivamente.</w:t>
      </w:r>
    </w:p>
    <w:p w14:paraId="21CD1DF5" w14:textId="495ED559" w:rsidR="00C03638" w:rsidRPr="00647344" w:rsidRDefault="00C03638" w:rsidP="00FD295A">
      <w:r w:rsidRPr="00647344">
        <w:rPr>
          <w:rFonts w:eastAsiaTheme="minorEastAsia"/>
        </w:rPr>
        <w:t>Através da variação destes parâmetros, foi possível perceber de que forma estas transformações afetam a luminosidade da imagem origem, onde foi possível obter os seguintes resultados:</w:t>
      </w:r>
      <w:r w:rsidR="00FD295A">
        <w:rPr>
          <w:noProof/>
        </w:rPr>
        <w:drawing>
          <wp:inline distT="0" distB="0" distL="0" distR="0" wp14:anchorId="6E50F0C6" wp14:editId="4AC3BBAE">
            <wp:extent cx="5731510" cy="2564765"/>
            <wp:effectExtent l="0" t="0" r="254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64765"/>
                    </a:xfrm>
                    <a:prstGeom prst="rect">
                      <a:avLst/>
                    </a:prstGeom>
                  </pic:spPr>
                </pic:pic>
              </a:graphicData>
            </a:graphic>
          </wp:inline>
        </w:drawing>
      </w:r>
    </w:p>
    <w:p w14:paraId="046C2794" w14:textId="77777777" w:rsidR="00FD7BD4" w:rsidRPr="00647344" w:rsidRDefault="00C03638" w:rsidP="00C03638">
      <w:pPr>
        <w:jc w:val="left"/>
        <w:rPr>
          <w:rStyle w:val="Ttulo2Carter"/>
        </w:rPr>
      </w:pPr>
      <w:r w:rsidRPr="00647344">
        <w:rPr>
          <w:rStyle w:val="Ttulo2Carter"/>
        </w:rPr>
        <w:lastRenderedPageBreak/>
        <w:t xml:space="preserve">a </w:t>
      </w:r>
      <w:proofErr w:type="spellStart"/>
      <w:r w:rsidRPr="00647344">
        <w:rPr>
          <w:rStyle w:val="Ttulo2Carter"/>
        </w:rPr>
        <w:t>ii</w:t>
      </w:r>
      <w:proofErr w:type="spellEnd"/>
      <w:r w:rsidRPr="00647344">
        <w:rPr>
          <w:rStyle w:val="Ttulo2Carter"/>
        </w:rPr>
        <w:t xml:space="preserve">) </w:t>
      </w:r>
    </w:p>
    <w:p w14:paraId="55030C0E" w14:textId="28133886" w:rsidR="00C03638" w:rsidRPr="00647344" w:rsidRDefault="00C03638" w:rsidP="00FD7BD4">
      <w:pPr>
        <w:rPr>
          <w:rStyle w:val="Ttulo2Carter"/>
          <w:b/>
          <w:bCs/>
        </w:rPr>
      </w:pPr>
      <w:proofErr w:type="spellStart"/>
      <w:r w:rsidRPr="00647344">
        <w:rPr>
          <w:b/>
          <w:bCs/>
        </w:rPr>
        <w:t>Brightness</w:t>
      </w:r>
      <w:proofErr w:type="spellEnd"/>
      <w:r w:rsidRPr="00647344">
        <w:rPr>
          <w:b/>
          <w:bCs/>
        </w:rPr>
        <w:t xml:space="preserve"> </w:t>
      </w:r>
      <w:proofErr w:type="spellStart"/>
      <w:r w:rsidRPr="00647344">
        <w:rPr>
          <w:b/>
          <w:bCs/>
        </w:rPr>
        <w:t>and</w:t>
      </w:r>
      <w:proofErr w:type="spellEnd"/>
      <w:r w:rsidRPr="00647344">
        <w:rPr>
          <w:b/>
          <w:bCs/>
        </w:rPr>
        <w:t xml:space="preserve"> </w:t>
      </w:r>
      <w:proofErr w:type="spellStart"/>
      <w:r w:rsidRPr="00647344">
        <w:rPr>
          <w:b/>
          <w:bCs/>
        </w:rPr>
        <w:t>Contrast</w:t>
      </w:r>
      <w:proofErr w:type="spellEnd"/>
      <w:r w:rsidRPr="00647344">
        <w:rPr>
          <w:b/>
          <w:bCs/>
        </w:rPr>
        <w:t xml:space="preserve"> – </w:t>
      </w:r>
      <w:proofErr w:type="spellStart"/>
      <w:r w:rsidRPr="00647344">
        <w:rPr>
          <w:b/>
          <w:bCs/>
        </w:rPr>
        <w:t>Intensity</w:t>
      </w:r>
      <w:proofErr w:type="spellEnd"/>
      <w:r w:rsidRPr="00647344">
        <w:rPr>
          <w:rStyle w:val="Ttulo2Carter"/>
          <w:b/>
          <w:bCs/>
        </w:rPr>
        <w:t xml:space="preserve"> </w:t>
      </w:r>
      <w:proofErr w:type="spellStart"/>
      <w:r w:rsidRPr="00647344">
        <w:rPr>
          <w:b/>
          <w:bCs/>
        </w:rPr>
        <w:t>Transformation</w:t>
      </w:r>
      <w:proofErr w:type="spellEnd"/>
      <w:r w:rsidRPr="00647344">
        <w:rPr>
          <w:rStyle w:val="Ttulo2Carter"/>
          <w:b/>
          <w:bCs/>
        </w:rPr>
        <w:t xml:space="preserve"> </w:t>
      </w:r>
      <w:proofErr w:type="spellStart"/>
      <w:r w:rsidRPr="00647344">
        <w:rPr>
          <w:b/>
          <w:bCs/>
        </w:rPr>
        <w:t>Technique</w:t>
      </w:r>
      <w:proofErr w:type="spellEnd"/>
    </w:p>
    <w:p w14:paraId="70F25CEF" w14:textId="77777777" w:rsidR="00C03638" w:rsidRPr="00647344" w:rsidRDefault="00C03638" w:rsidP="00C03638">
      <w:r w:rsidRPr="00647344">
        <w:t xml:space="preserve">As funções de transformação de intensidade caraterizam-se por manipularem as imagens ao nível do pixel, de forma contrária ao que acontece com a transformação de Fourier. De entre as técnicas de transformação, para os casos seguintes foi utilizada a técnica de transformação </w:t>
      </w:r>
      <w:r w:rsidRPr="00647344">
        <w:rPr>
          <w:i/>
          <w:iCs/>
        </w:rPr>
        <w:t>log</w:t>
      </w:r>
      <w:r w:rsidRPr="00647344">
        <w:t>.</w:t>
      </w:r>
    </w:p>
    <w:p w14:paraId="1CE43397" w14:textId="77777777" w:rsidR="00C03638" w:rsidRPr="00647344" w:rsidRDefault="00C03638" w:rsidP="00C03638">
      <w:pPr>
        <w:rPr>
          <w:rStyle w:val="Forte"/>
        </w:rPr>
      </w:pPr>
    </w:p>
    <w:p w14:paraId="799BD795" w14:textId="77777777" w:rsidR="00C03638" w:rsidRPr="00647344" w:rsidRDefault="00C03638" w:rsidP="00FD7BD4">
      <w:pPr>
        <w:rPr>
          <w:rStyle w:val="Forte"/>
        </w:rPr>
      </w:pPr>
      <w:r w:rsidRPr="00647344">
        <w:rPr>
          <w:rStyle w:val="Forte"/>
        </w:rPr>
        <w:t xml:space="preserve">Log </w:t>
      </w:r>
      <w:proofErr w:type="spellStart"/>
      <w:r w:rsidRPr="00647344">
        <w:rPr>
          <w:rStyle w:val="Forte"/>
        </w:rPr>
        <w:t>Transformation</w:t>
      </w:r>
      <w:proofErr w:type="spellEnd"/>
      <w:r w:rsidRPr="00647344">
        <w:rPr>
          <w:rStyle w:val="Forte"/>
        </w:rPr>
        <w:t xml:space="preserve"> </w:t>
      </w:r>
      <w:proofErr w:type="spellStart"/>
      <w:r w:rsidRPr="00647344">
        <w:rPr>
          <w:rStyle w:val="Forte"/>
        </w:rPr>
        <w:t>Technique</w:t>
      </w:r>
      <w:proofErr w:type="spellEnd"/>
    </w:p>
    <w:p w14:paraId="6AAA6404" w14:textId="77777777" w:rsidR="00C03638" w:rsidRPr="00647344" w:rsidRDefault="00C03638" w:rsidP="00C03638">
      <w:r w:rsidRPr="00647344">
        <w:t>A funções logarítmicas são dadas pela expressão:</w:t>
      </w:r>
    </w:p>
    <w:p w14:paraId="25CBD515" w14:textId="77777777" w:rsidR="00C03638" w:rsidRPr="00647344" w:rsidRDefault="00C03638" w:rsidP="00C03638">
      <m:oMathPara>
        <m:oMath>
          <m:r>
            <w:rPr>
              <w:rFonts w:ascii="Cambria Math" w:hAnsi="Cambria Math"/>
            </w:rPr>
            <m:t>s= c*log</m:t>
          </m:r>
          <m:d>
            <m:dPr>
              <m:ctrlPr>
                <w:rPr>
                  <w:rFonts w:ascii="Cambria Math" w:hAnsi="Cambria Math"/>
                  <w:i/>
                </w:rPr>
              </m:ctrlPr>
            </m:dPr>
            <m:e>
              <m:r>
                <w:rPr>
                  <w:rFonts w:ascii="Cambria Math" w:hAnsi="Cambria Math"/>
                </w:rPr>
                <m:t>1+r</m:t>
              </m:r>
            </m:e>
          </m:d>
          <m:r>
            <w:rPr>
              <w:rFonts w:ascii="Cambria Math" w:hAnsi="Cambria Math"/>
            </w:rPr>
            <m:t xml:space="preserve"> ,  r</m:t>
          </m:r>
          <m:box>
            <m:boxPr>
              <m:opEmu m:val="1"/>
              <m:ctrlPr>
                <w:rPr>
                  <w:rFonts w:ascii="Cambria Math" w:hAnsi="Cambria Math"/>
                  <w:i/>
                </w:rPr>
              </m:ctrlPr>
            </m:boxPr>
            <m:e>
              <m:r>
                <w:rPr>
                  <w:rFonts w:ascii="Cambria Math" w:hAnsi="Cambria Math"/>
                </w:rPr>
                <m:t>+=</m:t>
              </m:r>
            </m:e>
          </m:box>
          <m:r>
            <w:rPr>
              <w:rFonts w:ascii="Cambria Math" w:hAnsi="Cambria Math"/>
            </w:rPr>
            <m:t>0</m:t>
          </m:r>
        </m:oMath>
      </m:oMathPara>
    </w:p>
    <w:p w14:paraId="17BA4220" w14:textId="77777777" w:rsidR="00C03638" w:rsidRPr="00647344" w:rsidRDefault="00C03638" w:rsidP="00C03638">
      <w:r w:rsidRPr="00647344">
        <w:rPr>
          <w:noProof/>
        </w:rPr>
        <mc:AlternateContent>
          <mc:Choice Requires="wps">
            <w:drawing>
              <wp:anchor distT="0" distB="0" distL="114300" distR="114300" simplePos="0" relativeHeight="251661312" behindDoc="0" locked="0" layoutInCell="1" allowOverlap="1" wp14:anchorId="2907FB25" wp14:editId="323A75A3">
                <wp:simplePos x="0" y="0"/>
                <wp:positionH relativeFrom="column">
                  <wp:posOffset>3028950</wp:posOffset>
                </wp:positionH>
                <wp:positionV relativeFrom="paragraph">
                  <wp:posOffset>390525</wp:posOffset>
                </wp:positionV>
                <wp:extent cx="2343150" cy="2352675"/>
                <wp:effectExtent l="0" t="0" r="19050" b="28575"/>
                <wp:wrapNone/>
                <wp:docPr id="7" name="Forma livre: Forma 7"/>
                <wp:cNvGraphicFramePr/>
                <a:graphic xmlns:a="http://schemas.openxmlformats.org/drawingml/2006/main">
                  <a:graphicData uri="http://schemas.microsoft.com/office/word/2010/wordprocessingShape">
                    <wps:wsp>
                      <wps:cNvSpPr/>
                      <wps:spPr>
                        <a:xfrm>
                          <a:off x="0" y="0"/>
                          <a:ext cx="2343150" cy="2352675"/>
                        </a:xfrm>
                        <a:custGeom>
                          <a:avLst/>
                          <a:gdLst>
                            <a:gd name="connsiteX0" fmla="*/ 0 w 2343150"/>
                            <a:gd name="connsiteY0" fmla="*/ 2352675 h 2352675"/>
                            <a:gd name="connsiteX1" fmla="*/ 38100 w 2343150"/>
                            <a:gd name="connsiteY1" fmla="*/ 1657350 h 2352675"/>
                            <a:gd name="connsiteX2" fmla="*/ 228600 w 2343150"/>
                            <a:gd name="connsiteY2" fmla="*/ 971550 h 2352675"/>
                            <a:gd name="connsiteX3" fmla="*/ 571500 w 2343150"/>
                            <a:gd name="connsiteY3" fmla="*/ 571500 h 2352675"/>
                            <a:gd name="connsiteX4" fmla="*/ 1276350 w 2343150"/>
                            <a:gd name="connsiteY4" fmla="*/ 238125 h 2352675"/>
                            <a:gd name="connsiteX5" fmla="*/ 2343150 w 2343150"/>
                            <a:gd name="connsiteY5" fmla="*/ 0 h 2352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3150" h="2352675">
                              <a:moveTo>
                                <a:pt x="0" y="2352675"/>
                              </a:moveTo>
                              <a:cubicBezTo>
                                <a:pt x="0" y="2120106"/>
                                <a:pt x="0" y="1887538"/>
                                <a:pt x="38100" y="1657350"/>
                              </a:cubicBezTo>
                              <a:cubicBezTo>
                                <a:pt x="76200" y="1427162"/>
                                <a:pt x="139700" y="1152525"/>
                                <a:pt x="228600" y="971550"/>
                              </a:cubicBezTo>
                              <a:cubicBezTo>
                                <a:pt x="317500" y="790575"/>
                                <a:pt x="396875" y="693737"/>
                                <a:pt x="571500" y="571500"/>
                              </a:cubicBezTo>
                              <a:cubicBezTo>
                                <a:pt x="746125" y="449263"/>
                                <a:pt x="981075" y="333375"/>
                                <a:pt x="1276350" y="238125"/>
                              </a:cubicBezTo>
                              <a:cubicBezTo>
                                <a:pt x="1571625" y="142875"/>
                                <a:pt x="1957387" y="71437"/>
                                <a:pt x="2343150"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82D6FC" id="Forma livre: Forma 7" o:spid="_x0000_s1026" style="position:absolute;margin-left:238.5pt;margin-top:30.75pt;width:184.5pt;height:185.2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343150,235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PxYgQAAFYMAAAOAAAAZHJzL2Uyb0RvYy54bWysV9tu4zYQfS/QfyD0WKBr624bcRZpFi4K&#10;BLtBk2LbR5qmYgESqZL0Jfv1PSQlmcmmsFPUAWxSwzOHMxwdTq4+HtuG7LnStRTLKP4wjQgXTG5q&#10;8bSM/nhc/TyLiDZUbGgjBV9Gz1xHH69//OHq0C14Irey2XBF4EToxaFbRltjusVkotmWt1R/kB0X&#10;MFZStdRgqp4mG0UP8N42k2Q6LSYHqTadkoxrjaefvDG6dv6rijPzpao0N6RZRtibcd/Kfa/t9+T6&#10;ii6eFO22Neu3Qf/DLlpaC5COrj5RQ8lO1d+5amumpJaV+cBkO5FVVTPuYkA08fRVNA9b2nEXC5Kj&#10;uzFN+v9zyz7v7xWpN8uojIigLY5oZZNNmnqv+IL4SWnzdOj0AssfunvVzzSGNuhjpVr7i3DI0eX2&#10;ecwtPxrC8DBJszTOcQQMtiTNk6LMrdfJCc522vzKpXNF93fa+MPZYORSu+k3yKQQujb8T3ir2gbn&#10;9dOETMmBDBw97tXyv8Ll/Q7IFqBxLzi+7zjigCOdxdMLeEJIXORlmk/P8yQBT5LMikuIQsy8jPNL&#10;eNKAJwfmEp43MGfzlgU8cVIWNglnTygEJch2kp9PXB4Q9QVwnigEvTocFOTTUHJ0O1QhO4q+DDEi&#10;1Krb1L3wndS25sOaRIEPU9Scr3GgbA2fAaNyQnD8LjCqIQQn7wLjiENw+i4wji0EZ+8C4yhC8CAK&#10;LmE4C/z2iVcQcyvjjZNxExHIuIoIZHxtCemio8ae1zAkh0B1tifRsfZW7vmjdCvNSbICKQDzaQ3b&#10;rWv2C//2BiK2sl30/IGreDYr83QWGpx6uGB7URjS9ML7W1xlgavOI7OkjAt3tIjX8cXpvByscZ7g&#10;LyT1UuKwXiEuJk3jEuLgkOV8mnu1HkjTeYH4nLGYp2XqLojB6GXFGfth/w6cDzQr8M47ZJbNk8KV&#10;4eB2DvXtOVN8Xm6olxgH9cpxcaAxNln0rHGW2Lh8Ofn0ziHgM1yOKNIyzl5GOlw41ji+6UGUqCJb&#10;lO6WG6vTFnVw0wm5qpvGMTZOI7Rs6o19ZstTq6f1baPInqLyV6spPn1gwTJ4tNCJvaH9nexG5rnh&#10;1kcjfucV7nh7CzvNct0VH91SxrgwsTdt6YZ7Npz+icz2YxbhQnEOrecKuxx99w6Gld7J4NtXQL/e&#10;QrlrzkawF9N/2ZgHjwjHLIUZwW0tpHorsgZR9cx+/ZAknxqbpbXcPKMDUtK3hrpjq1ppc0e1uacK&#10;vQVeAfS35gu+qkZCUyAdbhSRrVTf3npu16NFgzUiB/SWy0j/vaOKR6T5TaB5m8dZBrfGTbK8TDBR&#10;oWUdWsSuvZU4fVwO2J0b2vWmGYaVku1XtME3lhUmKhi4cQkZyKOf3BrMYUIjzfjNjRujAUVN3omH&#10;jlnnNqsdIn88fqWqI3a4jAzat89y6EPpYmjLbGGPay1SyJudkVVtezZXhz6v/QTNqyucvtG23XE4&#10;d6tO/w5c/wMAAP//AwBQSwMEFAAGAAgAAAAhAOkpVL/gAAAACgEAAA8AAABkcnMvZG93bnJldi54&#10;bWxMj8FOwzAQRO9I/IO1SNyo3bSkJcSpEBLKCaG2CHF0YpOk2OvIdtv071lOcNyZ0eybcjM5y04m&#10;xMGjhPlMADPYej1gJ+F9/3K3BhaTQq2sRyPhYiJsquurUhXan3FrTrvUMSrBWCgJfUpjwXlse+NU&#10;nPnRIHlfPjiV6Awd10GdqdxZngmRc6cGpA+9Gs1zb9rv3dFJqBfN5c1+fLb7wyF0rw8Z1kLUUt7e&#10;TE+PwJKZ0l8YfvEJHSpiavwRdWRWwnK1oi1JQj6/B0aB9TInoSFnkQngVcn/T6h+AAAA//8DAFBL&#10;AQItABQABgAIAAAAIQC2gziS/gAAAOEBAAATAAAAAAAAAAAAAAAAAAAAAABbQ29udGVudF9UeXBl&#10;c10ueG1sUEsBAi0AFAAGAAgAAAAhADj9If/WAAAAlAEAAAsAAAAAAAAAAAAAAAAALwEAAF9yZWxz&#10;Ly5yZWxzUEsBAi0AFAAGAAgAAAAhAGyEc/FiBAAAVgwAAA4AAAAAAAAAAAAAAAAALgIAAGRycy9l&#10;Mm9Eb2MueG1sUEsBAi0AFAAGAAgAAAAhAOkpVL/gAAAACgEAAA8AAAAAAAAAAAAAAAAAvAYAAGRy&#10;cy9kb3ducmV2LnhtbFBLBQYAAAAABAAEAPMAAADJBwAAAAA=&#10;" path="m,2352675c,2120106,,1887538,38100,1657350,76200,1427162,139700,1152525,228600,971550,317500,790575,396875,693737,571500,571500,746125,449263,981075,333375,1276350,238125,1571625,142875,1957387,71437,2343150,e" filled="f" strokecolor="red" strokeweight="2pt">
                <v:path arrowok="t" o:connecttype="custom" o:connectlocs="0,2352675;38100,1657350;228600,971550;571500,571500;1276350,238125;2343150,0" o:connectangles="0,0,0,0,0,0"/>
              </v:shape>
            </w:pict>
          </mc:Fallback>
        </mc:AlternateContent>
      </w:r>
      <w:r w:rsidRPr="00647344">
        <w:rPr>
          <w:noProof/>
        </w:rPr>
        <w:drawing>
          <wp:anchor distT="0" distB="0" distL="114300" distR="114300" simplePos="0" relativeHeight="251660288" behindDoc="1" locked="0" layoutInCell="1" allowOverlap="1" wp14:anchorId="07BFB4BA" wp14:editId="6084F41F">
            <wp:simplePos x="0" y="0"/>
            <wp:positionH relativeFrom="margin">
              <wp:align>right</wp:align>
            </wp:positionH>
            <wp:positionV relativeFrom="paragraph">
              <wp:posOffset>278130</wp:posOffset>
            </wp:positionV>
            <wp:extent cx="3019425" cy="2829560"/>
            <wp:effectExtent l="0" t="0" r="9525" b="8890"/>
            <wp:wrapTight wrapText="bothSides">
              <wp:wrapPolygon edited="0">
                <wp:start x="0" y="0"/>
                <wp:lineTo x="0" y="21522"/>
                <wp:lineTo x="21532" y="21522"/>
                <wp:lineTo x="21532" y="0"/>
                <wp:lineTo x="0" y="0"/>
              </wp:wrapPolygon>
            </wp:wrapTight>
            <wp:docPr id="2" name="Imagem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9425" cy="2829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344">
        <w:t xml:space="preserve">Sendo que a constante </w:t>
      </w:r>
      <w:r w:rsidRPr="00647344">
        <w:rPr>
          <w:i/>
          <w:iCs/>
        </w:rPr>
        <w:t>c</w:t>
      </w:r>
      <w:r w:rsidRPr="00647344">
        <w:t xml:space="preserve"> é calculado respetivamente da seguinte forma:</w:t>
      </w:r>
    </w:p>
    <w:p w14:paraId="5F8781A4" w14:textId="77777777" w:rsidR="00C03638" w:rsidRPr="00647344" w:rsidRDefault="00C03638" w:rsidP="00C03638">
      <m:oMathPara>
        <m:oMath>
          <m:r>
            <w:rPr>
              <w:rFonts w:ascii="Cambria Math" w:hAnsi="Cambria Math"/>
            </w:rPr>
            <m:t>c=</m:t>
          </m:r>
          <m:f>
            <m:fPr>
              <m:ctrlPr>
                <w:rPr>
                  <w:rFonts w:ascii="Cambria Math" w:hAnsi="Cambria Math"/>
                  <w:i/>
                </w:rPr>
              </m:ctrlPr>
            </m:fPr>
            <m:num>
              <m:r>
                <w:rPr>
                  <w:rFonts w:ascii="Cambria Math" w:hAnsi="Cambria Math"/>
                </w:rPr>
                <m:t>255</m:t>
              </m:r>
            </m:num>
            <m:den>
              <m:r>
                <w:rPr>
                  <w:rFonts w:ascii="Cambria Math" w:hAnsi="Cambria Math"/>
                </w:rPr>
                <m:t>(log</m:t>
              </m:r>
              <m:d>
                <m:dPr>
                  <m:ctrlPr>
                    <w:rPr>
                      <w:rFonts w:ascii="Cambria Math" w:hAnsi="Cambria Math"/>
                      <w:i/>
                    </w:rPr>
                  </m:ctrlPr>
                </m:dPr>
                <m:e>
                  <m:r>
                    <w:rPr>
                      <w:rFonts w:ascii="Cambria Math" w:hAnsi="Cambria Math"/>
                    </w:rPr>
                    <m:t>1+m</m:t>
                  </m:r>
                </m:e>
              </m:d>
              <m:r>
                <w:rPr>
                  <w:rFonts w:ascii="Cambria Math" w:hAnsi="Cambria Math"/>
                </w:rPr>
                <m:t>)</m:t>
              </m:r>
            </m:den>
          </m:f>
        </m:oMath>
      </m:oMathPara>
    </w:p>
    <w:p w14:paraId="6C855D5F" w14:textId="77777777" w:rsidR="00C03638" w:rsidRPr="00647344" w:rsidRDefault="00C03638" w:rsidP="00C03638">
      <w:r w:rsidRPr="00647344">
        <w:t xml:space="preserve">Com </w:t>
      </w:r>
      <w:proofErr w:type="gramStart"/>
      <w:r w:rsidRPr="00647344">
        <w:rPr>
          <w:i/>
          <w:iCs/>
        </w:rPr>
        <w:t>m</w:t>
      </w:r>
      <w:r w:rsidRPr="00647344">
        <w:t xml:space="preserve"> a</w:t>
      </w:r>
      <w:proofErr w:type="gramEnd"/>
      <w:r w:rsidRPr="00647344">
        <w:t xml:space="preserve"> representar o valor de pixel máximo da imagem.</w:t>
      </w:r>
    </w:p>
    <w:p w14:paraId="535BFBD3" w14:textId="77777777" w:rsidR="00C03638" w:rsidRPr="00647344" w:rsidRDefault="00C03638" w:rsidP="00C03638"/>
    <w:p w14:paraId="0AD8A04D" w14:textId="77777777" w:rsidR="00C03638" w:rsidRPr="00647344" w:rsidRDefault="00C03638" w:rsidP="00C03638">
      <w:r w:rsidRPr="00647344">
        <w:t>O gráfico ao lado demostra o que a transformação escolhida representa no</w:t>
      </w:r>
      <w:r w:rsidRPr="00647344">
        <w:tab/>
        <w:t xml:space="preserve"> resultado do modelo aplicado à imagem original, aumentando muito a luminosidade desta, principalmente nas áreas mais escuras.</w:t>
      </w:r>
    </w:p>
    <w:p w14:paraId="338A6ADD" w14:textId="77777777" w:rsidR="00C03638" w:rsidRPr="00647344" w:rsidRDefault="00C03638" w:rsidP="00C03638">
      <w:pPr>
        <w:jc w:val="center"/>
      </w:pPr>
    </w:p>
    <w:p w14:paraId="5861558B" w14:textId="539A4DB2" w:rsidR="00C03638" w:rsidRPr="00647344" w:rsidRDefault="00C03638" w:rsidP="00C03638"/>
    <w:p w14:paraId="582961AF" w14:textId="77777777" w:rsidR="00FD295A" w:rsidRDefault="00FD295A" w:rsidP="00FD7BD4">
      <w:pPr>
        <w:rPr>
          <w:rStyle w:val="Ttulo2Carter"/>
        </w:rPr>
      </w:pPr>
    </w:p>
    <w:p w14:paraId="5CD89410" w14:textId="3E081C10" w:rsidR="00FD7BD4" w:rsidRPr="00647344" w:rsidRDefault="00FD7BD4" w:rsidP="00FD7BD4">
      <w:pPr>
        <w:rPr>
          <w:rFonts w:asciiTheme="majorHAnsi" w:eastAsiaTheme="majorEastAsia" w:hAnsiTheme="majorHAnsi" w:cstheme="majorBidi"/>
          <w:color w:val="365F91" w:themeColor="accent1" w:themeShade="BF"/>
          <w:sz w:val="26"/>
          <w:szCs w:val="26"/>
        </w:rPr>
      </w:pPr>
      <w:r w:rsidRPr="00647344">
        <w:rPr>
          <w:rStyle w:val="Ttulo2Carter"/>
        </w:rPr>
        <w:t xml:space="preserve">3. Exercício 3 </w:t>
      </w:r>
    </w:p>
    <w:p w14:paraId="6746012E" w14:textId="77777777" w:rsidR="00B44358" w:rsidRPr="00B44358" w:rsidRDefault="00B44358" w:rsidP="00B44358">
      <w:pPr>
        <w:jc w:val="left"/>
        <w:rPr>
          <w:rStyle w:val="Ttulo2Carter"/>
        </w:rPr>
      </w:pPr>
      <w:r w:rsidRPr="00B44358">
        <w:rPr>
          <w:rStyle w:val="Ttulo2Carter"/>
        </w:rPr>
        <w:t>a)</w:t>
      </w:r>
    </w:p>
    <w:p w14:paraId="140D4138" w14:textId="33BFFC7C" w:rsidR="00FD7BD4" w:rsidRPr="00647344" w:rsidRDefault="00FD7BD4" w:rsidP="00FD7BD4">
      <w:r w:rsidRPr="00647344">
        <w:t xml:space="preserve">For </w:t>
      </w:r>
      <w:proofErr w:type="spellStart"/>
      <w:r w:rsidRPr="00647344">
        <w:t>each</w:t>
      </w:r>
      <w:proofErr w:type="spellEnd"/>
      <w:r w:rsidRPr="00647344">
        <w:t xml:space="preserve"> </w:t>
      </w:r>
      <w:proofErr w:type="spellStart"/>
      <w:r w:rsidRPr="00647344">
        <w:t>image</w:t>
      </w:r>
      <w:proofErr w:type="spellEnd"/>
      <w:r w:rsidRPr="00647344">
        <w:t xml:space="preserve"> </w:t>
      </w:r>
      <w:proofErr w:type="spellStart"/>
      <w:r w:rsidRPr="00647344">
        <w:t>and</w:t>
      </w:r>
      <w:proofErr w:type="spellEnd"/>
      <w:r w:rsidRPr="00647344">
        <w:t xml:space="preserve"> </w:t>
      </w:r>
      <w:proofErr w:type="spellStart"/>
      <w:r w:rsidRPr="00647344">
        <w:t>its</w:t>
      </w:r>
      <w:proofErr w:type="spellEnd"/>
      <w:r w:rsidRPr="00647344">
        <w:t xml:space="preserve"> negative </w:t>
      </w:r>
      <w:proofErr w:type="spellStart"/>
      <w:r w:rsidRPr="00647344">
        <w:t>version</w:t>
      </w:r>
      <w:proofErr w:type="spellEnd"/>
      <w:r w:rsidRPr="00647344">
        <w:t xml:space="preserve">, compute </w:t>
      </w:r>
      <w:proofErr w:type="spellStart"/>
      <w:r w:rsidRPr="00647344">
        <w:t>the</w:t>
      </w:r>
      <w:proofErr w:type="spellEnd"/>
      <w:r w:rsidRPr="00647344">
        <w:t xml:space="preserve"> </w:t>
      </w:r>
      <w:proofErr w:type="spellStart"/>
      <w:r w:rsidRPr="00647344">
        <w:t>brightness</w:t>
      </w:r>
      <w:proofErr w:type="spellEnd"/>
      <w:r w:rsidRPr="00647344">
        <w:t xml:space="preserve">, </w:t>
      </w:r>
      <w:proofErr w:type="spellStart"/>
      <w:r w:rsidRPr="00647344">
        <w:t>contrast</w:t>
      </w:r>
      <w:proofErr w:type="spellEnd"/>
      <w:r w:rsidRPr="00647344">
        <w:t xml:space="preserve">, </w:t>
      </w:r>
      <w:proofErr w:type="spellStart"/>
      <w:r w:rsidRPr="00647344">
        <w:t>and</w:t>
      </w:r>
      <w:proofErr w:type="spellEnd"/>
      <w:r w:rsidRPr="00647344">
        <w:t xml:space="preserve"> </w:t>
      </w:r>
      <w:proofErr w:type="spellStart"/>
      <w:r w:rsidRPr="00647344">
        <w:t>entropy</w:t>
      </w:r>
      <w:proofErr w:type="spellEnd"/>
      <w:r w:rsidRPr="00647344">
        <w:t xml:space="preserve"> </w:t>
      </w:r>
      <w:proofErr w:type="spellStart"/>
      <w:r w:rsidRPr="00647344">
        <w:t>values</w:t>
      </w:r>
      <w:proofErr w:type="spellEnd"/>
      <w:r w:rsidRPr="00647344">
        <w:t xml:space="preserve">. </w:t>
      </w:r>
      <w:proofErr w:type="spellStart"/>
      <w:r w:rsidRPr="00647344">
        <w:t>Present</w:t>
      </w:r>
      <w:proofErr w:type="spellEnd"/>
      <w:r w:rsidRPr="00647344">
        <w:t xml:space="preserve"> </w:t>
      </w:r>
      <w:proofErr w:type="spellStart"/>
      <w:r w:rsidRPr="00647344">
        <w:t>the</w:t>
      </w:r>
      <w:proofErr w:type="spellEnd"/>
      <w:r w:rsidRPr="00647344">
        <w:t xml:space="preserve"> </w:t>
      </w:r>
      <w:proofErr w:type="spellStart"/>
      <w:r w:rsidRPr="00647344">
        <w:t>histogram</w:t>
      </w:r>
      <w:proofErr w:type="spellEnd"/>
      <w:r w:rsidRPr="00647344">
        <w:t xml:space="preserve"> </w:t>
      </w:r>
      <w:proofErr w:type="spellStart"/>
      <w:r w:rsidRPr="00647344">
        <w:t>of</w:t>
      </w:r>
      <w:proofErr w:type="spellEnd"/>
      <w:r w:rsidRPr="00647344">
        <w:t xml:space="preserve"> </w:t>
      </w:r>
      <w:proofErr w:type="spellStart"/>
      <w:r w:rsidRPr="00647344">
        <w:t>each</w:t>
      </w:r>
      <w:proofErr w:type="spellEnd"/>
      <w:r w:rsidRPr="00647344">
        <w:t xml:space="preserve"> </w:t>
      </w:r>
      <w:proofErr w:type="spellStart"/>
      <w:r w:rsidRPr="00647344">
        <w:t>image</w:t>
      </w:r>
      <w:proofErr w:type="spellEnd"/>
      <w:r w:rsidRPr="00647344">
        <w:t>.</w:t>
      </w:r>
    </w:p>
    <w:p w14:paraId="5B8BC0CF" w14:textId="77777777" w:rsidR="00FD7BD4" w:rsidRPr="00647344" w:rsidRDefault="00FD7BD4" w:rsidP="00FD7BD4">
      <w:pPr>
        <w:rPr>
          <w:u w:val="single"/>
        </w:rPr>
      </w:pPr>
    </w:p>
    <w:p w14:paraId="1B709945" w14:textId="77777777" w:rsidR="00FD7BD4" w:rsidRPr="00647344" w:rsidRDefault="00FD7BD4" w:rsidP="00FD7BD4">
      <w:pPr>
        <w:rPr>
          <w:u w:val="single"/>
        </w:rPr>
      </w:pPr>
      <w:r w:rsidRPr="00647344">
        <w:rPr>
          <w:u w:val="single"/>
        </w:rPr>
        <w:t>Imagem: Bird</w:t>
      </w:r>
    </w:p>
    <w:p w14:paraId="49B4BE43" w14:textId="77777777" w:rsidR="00FD7BD4" w:rsidRPr="00647344" w:rsidRDefault="00FD7BD4" w:rsidP="00FD7BD4">
      <w:r w:rsidRPr="00647344">
        <w:t>Calcular a imagem negativa consiste em transformar a imagem utilizando a seguinte equação:</w:t>
      </w:r>
    </w:p>
    <w:p w14:paraId="35F3F425" w14:textId="77777777" w:rsidR="00FD7BD4" w:rsidRPr="00647344" w:rsidRDefault="00FD7BD4" w:rsidP="00FD7BD4">
      <w:r w:rsidRPr="00647344">
        <w:t>Imagem negativa = 255 – imagem original,</w:t>
      </w:r>
    </w:p>
    <w:p w14:paraId="6AEA072E" w14:textId="77777777" w:rsidR="00FD7BD4" w:rsidRPr="00647344" w:rsidRDefault="00FD7BD4" w:rsidP="00FD7BD4">
      <w:r w:rsidRPr="00647344">
        <w:t>(255 caso o número de bits seja igual a 8)</w:t>
      </w:r>
    </w:p>
    <w:p w14:paraId="2F226473" w14:textId="77777777" w:rsidR="00FD7BD4" w:rsidRPr="00647344" w:rsidRDefault="00FD7BD4" w:rsidP="00FD7BD4">
      <w:r w:rsidRPr="00647344">
        <w:rPr>
          <w:noProof/>
        </w:rPr>
        <w:lastRenderedPageBreak/>
        <w:drawing>
          <wp:inline distT="0" distB="0" distL="0" distR="0" wp14:anchorId="40A04D0C" wp14:editId="60B89468">
            <wp:extent cx="2447925" cy="2438400"/>
            <wp:effectExtent l="0" t="0" r="9525" b="0"/>
            <wp:docPr id="5" name="Imagem 1" descr="Uma imagem com parede, pássaro, papaga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parede, pássaro, papagaio&#10;&#10;Descrição gerada automaticamente"/>
                    <pic:cNvPicPr/>
                  </pic:nvPicPr>
                  <pic:blipFill>
                    <a:blip r:embed="rId10"/>
                    <a:stretch>
                      <a:fillRect/>
                    </a:stretch>
                  </pic:blipFill>
                  <pic:spPr>
                    <a:xfrm>
                      <a:off x="0" y="0"/>
                      <a:ext cx="2447925" cy="2438400"/>
                    </a:xfrm>
                    <a:prstGeom prst="rect">
                      <a:avLst/>
                    </a:prstGeom>
                  </pic:spPr>
                </pic:pic>
              </a:graphicData>
            </a:graphic>
          </wp:inline>
        </w:drawing>
      </w:r>
      <w:r w:rsidRPr="00647344">
        <w:t xml:space="preserve">       </w:t>
      </w:r>
      <w:r w:rsidRPr="00647344">
        <w:rPr>
          <w:noProof/>
        </w:rPr>
        <w:drawing>
          <wp:inline distT="0" distB="0" distL="0" distR="0" wp14:anchorId="24224BD3" wp14:editId="52C3A2A9">
            <wp:extent cx="2438400" cy="2428875"/>
            <wp:effectExtent l="0" t="0" r="0" b="9525"/>
            <wp:docPr id="8" name="Imagem 2" descr="Uma imagem com parede,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parede, pássaro&#10;&#10;Descrição gerada automaticamente"/>
                    <pic:cNvPicPr/>
                  </pic:nvPicPr>
                  <pic:blipFill>
                    <a:blip r:embed="rId11"/>
                    <a:stretch>
                      <a:fillRect/>
                    </a:stretch>
                  </pic:blipFill>
                  <pic:spPr>
                    <a:xfrm>
                      <a:off x="0" y="0"/>
                      <a:ext cx="2438400" cy="2428875"/>
                    </a:xfrm>
                    <a:prstGeom prst="rect">
                      <a:avLst/>
                    </a:prstGeom>
                  </pic:spPr>
                </pic:pic>
              </a:graphicData>
            </a:graphic>
          </wp:inline>
        </w:drawing>
      </w:r>
    </w:p>
    <w:p w14:paraId="6E04A411" w14:textId="3F82FD9D" w:rsidR="00FD7BD4" w:rsidRPr="00647344" w:rsidRDefault="00FD7BD4" w:rsidP="00FD7BD4">
      <w:r w:rsidRPr="00647344">
        <w:t>A transformação anterior irá converter, por exemplo, pixéis de valor 255 em pixéis de valor 0, pixéis de valor 200 em pixéis de valor 55 e vice-versa. Por essa razão os histogramas da imagem original e da sua negativa irão ser simétricos.</w:t>
      </w:r>
    </w:p>
    <w:p w14:paraId="43171FEE" w14:textId="19916985" w:rsidR="00FD7BD4" w:rsidRPr="00647344" w:rsidRDefault="00FD7BD4" w:rsidP="00FD7BD4">
      <w:r w:rsidRPr="00647344">
        <w:rPr>
          <w:noProof/>
        </w:rPr>
        <w:drawing>
          <wp:inline distT="0" distB="0" distL="0" distR="0" wp14:anchorId="36441266" wp14:editId="00DEE61D">
            <wp:extent cx="2571750" cy="1916206"/>
            <wp:effectExtent l="0" t="0" r="0" b="8255"/>
            <wp:docPr id="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1750" cy="1916206"/>
                    </a:xfrm>
                    <a:prstGeom prst="rect">
                      <a:avLst/>
                    </a:prstGeom>
                  </pic:spPr>
                </pic:pic>
              </a:graphicData>
            </a:graphic>
          </wp:inline>
        </w:drawing>
      </w:r>
      <w:r w:rsidRPr="00647344">
        <w:t xml:space="preserve">  </w:t>
      </w:r>
      <w:r w:rsidRPr="00647344">
        <w:rPr>
          <w:noProof/>
        </w:rPr>
        <w:drawing>
          <wp:inline distT="0" distB="0" distL="0" distR="0" wp14:anchorId="6B5528B1" wp14:editId="765D21DE">
            <wp:extent cx="2447925" cy="1921925"/>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7925" cy="1921925"/>
                    </a:xfrm>
                    <a:prstGeom prst="rect">
                      <a:avLst/>
                    </a:prstGeom>
                  </pic:spPr>
                </pic:pic>
              </a:graphicData>
            </a:graphic>
          </wp:inline>
        </w:drawing>
      </w:r>
    </w:p>
    <w:p w14:paraId="6930BBC2" w14:textId="77777777" w:rsidR="00FD7BD4" w:rsidRPr="00647344" w:rsidRDefault="00FD7BD4" w:rsidP="00FD7BD4"/>
    <w:p w14:paraId="0D9FFA90" w14:textId="4ED8C54F" w:rsidR="00FD7BD4" w:rsidRPr="00647344" w:rsidRDefault="00FD7BD4" w:rsidP="00FD7BD4">
      <w:r w:rsidRPr="00647344">
        <w:t>Em seguida podemos calcular o brilho através da média de intensidade dos pixéis da imagem. Obtemos assim os seguintes valores:</w:t>
      </w:r>
    </w:p>
    <w:p w14:paraId="4D5C2E2B" w14:textId="77777777" w:rsidR="00FD7BD4" w:rsidRPr="00647344" w:rsidRDefault="00FD7BD4" w:rsidP="00FD7BD4">
      <w:pPr>
        <w:rPr>
          <w:u w:val="single"/>
        </w:rPr>
      </w:pPr>
      <w:r w:rsidRPr="00647344">
        <w:rPr>
          <w:u w:val="single"/>
        </w:rPr>
        <w:t>Brilho da imagem original: 125.3929</w:t>
      </w:r>
    </w:p>
    <w:p w14:paraId="646408E0" w14:textId="77777777" w:rsidR="00FD7BD4" w:rsidRPr="00647344" w:rsidRDefault="00FD7BD4" w:rsidP="00FD7BD4">
      <w:pPr>
        <w:rPr>
          <w:u w:val="single"/>
        </w:rPr>
      </w:pPr>
      <w:r w:rsidRPr="00647344">
        <w:rPr>
          <w:u w:val="single"/>
        </w:rPr>
        <w:t>Brilho da imagem negativa: 129.6071</w:t>
      </w:r>
    </w:p>
    <w:p w14:paraId="6CB570BC" w14:textId="77777777" w:rsidR="00FD7BD4" w:rsidRPr="00647344" w:rsidRDefault="00FD7BD4" w:rsidP="00FD7BD4">
      <w:r w:rsidRPr="00647344">
        <w:t>Estes resultados indicam que a imagem negativa em estudo tem, em média, valores de intensidade mais elevados do que a original. Os histogramas apresentados anteriormente confirmam estes valores uma vez que o histograma da imagem negativa apresenta mais valores à direita, típico de imagens com um brilho maior enquanto o histograma da imagem original apresenta mais valores à esquerda, típico de imagens com brilho mais reduzido.</w:t>
      </w:r>
    </w:p>
    <w:p w14:paraId="07B2C3B4" w14:textId="77777777" w:rsidR="00FD7BD4" w:rsidRPr="00647344" w:rsidRDefault="00FD7BD4" w:rsidP="00FD7BD4"/>
    <w:p w14:paraId="700A76FA" w14:textId="77777777" w:rsidR="00FD7BD4" w:rsidRPr="00647344" w:rsidRDefault="00FD7BD4" w:rsidP="00FD7BD4">
      <w:pPr>
        <w:rPr>
          <w:noProof/>
        </w:rPr>
      </w:pPr>
      <w:r w:rsidRPr="00647344">
        <w:t xml:space="preserve">Podemos também calcular o contraste de ambas as imagens através da seguinte fórmula: </w:t>
      </w:r>
    </w:p>
    <w:p w14:paraId="5C834390" w14:textId="77777777" w:rsidR="00FD7BD4" w:rsidRPr="00647344" w:rsidRDefault="00FD7BD4" w:rsidP="00FD7BD4">
      <w:r w:rsidRPr="00647344">
        <w:rPr>
          <w:noProof/>
        </w:rPr>
        <w:t xml:space="preserve">C = max – min, </w:t>
      </w:r>
    </w:p>
    <w:p w14:paraId="32C3D723" w14:textId="77777777" w:rsidR="00FD7BD4" w:rsidRPr="00647344" w:rsidRDefault="00FD7BD4" w:rsidP="00FD7BD4">
      <w:r w:rsidRPr="00647344">
        <w:t xml:space="preserve">Onde </w:t>
      </w:r>
      <w:proofErr w:type="spellStart"/>
      <w:r w:rsidRPr="00647344">
        <w:t>max</w:t>
      </w:r>
      <w:proofErr w:type="spellEnd"/>
      <w:r w:rsidRPr="00647344">
        <w:t xml:space="preserve"> e min são os valores máximo e o mínimo de intensidade respetivamente.</w:t>
      </w:r>
    </w:p>
    <w:p w14:paraId="1E211BCE" w14:textId="77777777" w:rsidR="00FD7BD4" w:rsidRPr="00647344" w:rsidRDefault="00FD7BD4" w:rsidP="00FD7BD4">
      <w:pPr>
        <w:rPr>
          <w:u w:val="single"/>
        </w:rPr>
      </w:pPr>
      <w:r w:rsidRPr="00647344">
        <w:rPr>
          <w:u w:val="single"/>
        </w:rPr>
        <w:lastRenderedPageBreak/>
        <w:t>Contraste da imagem original: 201</w:t>
      </w:r>
    </w:p>
    <w:p w14:paraId="77346940" w14:textId="77777777" w:rsidR="00FD7BD4" w:rsidRPr="00647344" w:rsidRDefault="00FD7BD4" w:rsidP="00FD7BD4">
      <w:pPr>
        <w:rPr>
          <w:u w:val="single"/>
        </w:rPr>
      </w:pPr>
      <w:r w:rsidRPr="00647344">
        <w:rPr>
          <w:u w:val="single"/>
        </w:rPr>
        <w:t>Contraste da imagem negativa: 201</w:t>
      </w:r>
    </w:p>
    <w:p w14:paraId="30B6BE07" w14:textId="77777777" w:rsidR="00FD7BD4" w:rsidRPr="00647344" w:rsidRDefault="00FD7BD4" w:rsidP="00FD7BD4">
      <w:r w:rsidRPr="00647344">
        <w:t>O contraste também pode ser avaliado através do histograma, estudando a dispersão dos seus valores. A dispersão é a mesma em ambos os histogramas, justificando assim o mesmo valor de contraste.</w:t>
      </w:r>
    </w:p>
    <w:p w14:paraId="6DA4DD18" w14:textId="77777777" w:rsidR="00FD7BD4" w:rsidRPr="00647344" w:rsidRDefault="00FD7BD4" w:rsidP="00FD7BD4"/>
    <w:p w14:paraId="68C2D7A7" w14:textId="77777777" w:rsidR="00FD7BD4" w:rsidRPr="00647344" w:rsidRDefault="00FD7BD4" w:rsidP="00FD7BD4">
      <w:r w:rsidRPr="00647344">
        <w:t>Por fim, calculamos a entropia de cada imagem. Entropia permite medir a previsibilidade de uma imagem. Uma imagem cujos pixéis têm todos o mesmo valor, tem o valor mínimo de entropia (0), enquanto o outro extremo consiste numa imagem com um histograma uniforme (todos os valores com o mesmo número de pixéis). Analisando os histogramas, percebemos que ambos têm o mesmo valor de entropia pois os histogramas têm a mesma distribuição, são apenas simétricos um do outro. Podemos confirmar utilizando a fórmula da entropia:</w:t>
      </w:r>
    </w:p>
    <w:p w14:paraId="15D81E47" w14:textId="77777777" w:rsidR="00FD7BD4" w:rsidRPr="00647344" w:rsidRDefault="00FD7BD4" w:rsidP="00FD7BD4">
      <w:pPr>
        <w:jc w:val="center"/>
      </w:pPr>
      <w:r w:rsidRPr="00647344">
        <w:rPr>
          <w:noProof/>
        </w:rPr>
        <w:drawing>
          <wp:inline distT="0" distB="0" distL="0" distR="0" wp14:anchorId="4DEA747A" wp14:editId="36835C44">
            <wp:extent cx="3200400" cy="724301"/>
            <wp:effectExtent l="0" t="0" r="0" b="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14"/>
                    <a:stretch>
                      <a:fillRect/>
                    </a:stretch>
                  </pic:blipFill>
                  <pic:spPr>
                    <a:xfrm>
                      <a:off x="0" y="0"/>
                      <a:ext cx="3222753" cy="729360"/>
                    </a:xfrm>
                    <a:prstGeom prst="rect">
                      <a:avLst/>
                    </a:prstGeom>
                  </pic:spPr>
                </pic:pic>
              </a:graphicData>
            </a:graphic>
          </wp:inline>
        </w:drawing>
      </w:r>
    </w:p>
    <w:p w14:paraId="1F0E3FE5" w14:textId="77777777" w:rsidR="00FD7BD4" w:rsidRPr="00647344" w:rsidRDefault="00FD7BD4" w:rsidP="00FD7BD4">
      <w:r w:rsidRPr="00647344">
        <w:t>Onde p(x) é a probabilidade de ocorrência de um pixel.</w:t>
      </w:r>
    </w:p>
    <w:p w14:paraId="00B5ED37" w14:textId="77777777" w:rsidR="00FD7BD4" w:rsidRPr="00647344" w:rsidRDefault="00FD7BD4" w:rsidP="00FD7BD4">
      <w:pPr>
        <w:rPr>
          <w:u w:val="single"/>
        </w:rPr>
      </w:pPr>
      <w:r w:rsidRPr="00647344">
        <w:rPr>
          <w:u w:val="single"/>
        </w:rPr>
        <w:t>Entropia da imagem original: 6.7744</w:t>
      </w:r>
    </w:p>
    <w:p w14:paraId="5E5A1339" w14:textId="6601B665" w:rsidR="00FD7BD4" w:rsidRPr="00647344" w:rsidRDefault="00FD7BD4" w:rsidP="00FD7BD4">
      <w:pPr>
        <w:rPr>
          <w:u w:val="single"/>
        </w:rPr>
      </w:pPr>
      <w:r w:rsidRPr="00647344">
        <w:rPr>
          <w:u w:val="single"/>
        </w:rPr>
        <w:t>Entropia da imagem negativa: 6.7744</w:t>
      </w:r>
    </w:p>
    <w:p w14:paraId="6ABF1DD3" w14:textId="38AEE720" w:rsidR="00FD7BD4" w:rsidRDefault="00FD7BD4" w:rsidP="00FD7BD4">
      <w:pPr>
        <w:rPr>
          <w:u w:val="single"/>
        </w:rPr>
      </w:pPr>
    </w:p>
    <w:p w14:paraId="080F6BFC" w14:textId="77777777" w:rsidR="00B44358" w:rsidRDefault="00B44358" w:rsidP="00B44358">
      <w:r>
        <w:t>O mesmo processo é aplicado às restantes imagens:</w:t>
      </w:r>
    </w:p>
    <w:p w14:paraId="52AE6921" w14:textId="77777777" w:rsidR="00B44358" w:rsidRDefault="00B44358" w:rsidP="00B44358"/>
    <w:p w14:paraId="0803F4E1" w14:textId="77777777" w:rsidR="00B44358" w:rsidRDefault="00B44358" w:rsidP="00B44358">
      <w:pPr>
        <w:rPr>
          <w:u w:val="single"/>
        </w:rPr>
      </w:pPr>
      <w:r>
        <w:rPr>
          <w:u w:val="single"/>
        </w:rPr>
        <w:t xml:space="preserve">Imagem: </w:t>
      </w:r>
      <w:proofErr w:type="spellStart"/>
      <w:r w:rsidRPr="005C756D">
        <w:rPr>
          <w:u w:val="single"/>
        </w:rPr>
        <w:t>B</w:t>
      </w:r>
      <w:r>
        <w:rPr>
          <w:u w:val="single"/>
        </w:rPr>
        <w:t>ubbles</w:t>
      </w:r>
      <w:proofErr w:type="spellEnd"/>
    </w:p>
    <w:p w14:paraId="1AD5FFB5" w14:textId="77777777" w:rsidR="00B44358" w:rsidRPr="004D0CFF" w:rsidRDefault="00B44358" w:rsidP="00B44358">
      <w:pPr>
        <w:rPr>
          <w:u w:val="single"/>
        </w:rPr>
      </w:pPr>
    </w:p>
    <w:p w14:paraId="1EBF7D6D" w14:textId="77777777" w:rsidR="00B44358" w:rsidRDefault="00B44358" w:rsidP="00B44358">
      <w:r>
        <w:rPr>
          <w:noProof/>
        </w:rPr>
        <w:drawing>
          <wp:inline distT="0" distB="0" distL="0" distR="0" wp14:anchorId="024403A9" wp14:editId="064D0A9E">
            <wp:extent cx="2543175" cy="2425633"/>
            <wp:effectExtent l="0" t="0" r="0" b="0"/>
            <wp:docPr id="3" name="Imagem 3" descr="Uma imagem com chuva, naturez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chuva, natureza, preto&#10;&#10;Descrição gerada automaticamente"/>
                    <pic:cNvPicPr/>
                  </pic:nvPicPr>
                  <pic:blipFill>
                    <a:blip r:embed="rId15"/>
                    <a:stretch>
                      <a:fillRect/>
                    </a:stretch>
                  </pic:blipFill>
                  <pic:spPr>
                    <a:xfrm>
                      <a:off x="0" y="0"/>
                      <a:ext cx="2561936" cy="2443527"/>
                    </a:xfrm>
                    <a:prstGeom prst="rect">
                      <a:avLst/>
                    </a:prstGeom>
                  </pic:spPr>
                </pic:pic>
              </a:graphicData>
            </a:graphic>
          </wp:inline>
        </w:drawing>
      </w:r>
      <w:r>
        <w:t xml:space="preserve">    </w:t>
      </w:r>
      <w:r>
        <w:rPr>
          <w:noProof/>
        </w:rPr>
        <w:drawing>
          <wp:inline distT="0" distB="0" distL="0" distR="0" wp14:anchorId="549D06EC" wp14:editId="271F6D0F">
            <wp:extent cx="2531519" cy="2414270"/>
            <wp:effectExtent l="0" t="0" r="2540" b="5080"/>
            <wp:docPr id="72" name="Imagem 72" descr="Uma imagem com parede, branco, nature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parede, branco, natureza&#10;&#10;Descrição gerada automaticamente"/>
                    <pic:cNvPicPr/>
                  </pic:nvPicPr>
                  <pic:blipFill>
                    <a:blip r:embed="rId16"/>
                    <a:stretch>
                      <a:fillRect/>
                    </a:stretch>
                  </pic:blipFill>
                  <pic:spPr>
                    <a:xfrm>
                      <a:off x="0" y="0"/>
                      <a:ext cx="2550985" cy="2432835"/>
                    </a:xfrm>
                    <a:prstGeom prst="rect">
                      <a:avLst/>
                    </a:prstGeom>
                  </pic:spPr>
                </pic:pic>
              </a:graphicData>
            </a:graphic>
          </wp:inline>
        </w:drawing>
      </w:r>
    </w:p>
    <w:p w14:paraId="0BDEA5B5" w14:textId="77777777" w:rsidR="00B44358" w:rsidRDefault="00B44358" w:rsidP="00B44358">
      <w:r>
        <w:rPr>
          <w:noProof/>
        </w:rPr>
        <w:lastRenderedPageBreak/>
        <w:drawing>
          <wp:inline distT="0" distB="0" distL="0" distR="0" wp14:anchorId="7BA7A120" wp14:editId="68DD502B">
            <wp:extent cx="2569564" cy="1943100"/>
            <wp:effectExtent l="0" t="0" r="254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7299" cy="1948949"/>
                    </a:xfrm>
                    <a:prstGeom prst="rect">
                      <a:avLst/>
                    </a:prstGeom>
                  </pic:spPr>
                </pic:pic>
              </a:graphicData>
            </a:graphic>
          </wp:inline>
        </w:drawing>
      </w:r>
      <w:r>
        <w:t xml:space="preserve">   </w:t>
      </w:r>
      <w:r>
        <w:rPr>
          <w:noProof/>
        </w:rPr>
        <w:drawing>
          <wp:inline distT="0" distB="0" distL="0" distR="0" wp14:anchorId="0D597218" wp14:editId="3B7AA87C">
            <wp:extent cx="2552700" cy="1932759"/>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1652" cy="1939537"/>
                    </a:xfrm>
                    <a:prstGeom prst="rect">
                      <a:avLst/>
                    </a:prstGeom>
                  </pic:spPr>
                </pic:pic>
              </a:graphicData>
            </a:graphic>
          </wp:inline>
        </w:drawing>
      </w:r>
    </w:p>
    <w:p w14:paraId="7787B637" w14:textId="77777777" w:rsidR="00B44358" w:rsidRDefault="00B44358" w:rsidP="00B44358"/>
    <w:p w14:paraId="2C66554A" w14:textId="77777777" w:rsidR="00B44358" w:rsidRDefault="00B44358" w:rsidP="00B44358">
      <w:r>
        <w:t>Brilho da imagem original: 138.5914</w:t>
      </w:r>
    </w:p>
    <w:p w14:paraId="6CE2D4B7" w14:textId="77777777" w:rsidR="00B44358" w:rsidRDefault="00B44358" w:rsidP="00B44358">
      <w:r>
        <w:t>Brilho da imagem negativa: 116.4086</w:t>
      </w:r>
    </w:p>
    <w:p w14:paraId="550772B4" w14:textId="77777777" w:rsidR="00B44358" w:rsidRDefault="00B44358" w:rsidP="00B44358">
      <w:r>
        <w:t>Contraste da imagem original: 251</w:t>
      </w:r>
    </w:p>
    <w:p w14:paraId="19C857E8" w14:textId="77777777" w:rsidR="00B44358" w:rsidRDefault="00B44358" w:rsidP="00B44358">
      <w:r>
        <w:t>Contraste da imagem negativa: 251</w:t>
      </w:r>
    </w:p>
    <w:p w14:paraId="35E12411" w14:textId="77777777" w:rsidR="00B44358" w:rsidRDefault="00B44358" w:rsidP="00B44358">
      <w:r>
        <w:t>Entropia da imagem original: 5.8765</w:t>
      </w:r>
    </w:p>
    <w:p w14:paraId="41FC883A" w14:textId="1B126DD0" w:rsidR="00B44358" w:rsidRDefault="00B44358" w:rsidP="00B44358">
      <w:r>
        <w:t>Entropia da imagem negativa: 5.8765</w:t>
      </w:r>
    </w:p>
    <w:p w14:paraId="10030352" w14:textId="77777777" w:rsidR="00B44358" w:rsidRDefault="00B44358" w:rsidP="00B44358"/>
    <w:p w14:paraId="348EE0DF" w14:textId="2D0B8407" w:rsidR="00B44358" w:rsidRPr="007033EA" w:rsidRDefault="00B44358" w:rsidP="00B44358">
      <w:pPr>
        <w:rPr>
          <w:u w:val="single"/>
        </w:rPr>
      </w:pPr>
      <w:r>
        <w:rPr>
          <w:u w:val="single"/>
        </w:rPr>
        <w:t>Imagem: CT</w:t>
      </w:r>
    </w:p>
    <w:p w14:paraId="37B09BBB" w14:textId="251E843D" w:rsidR="00B44358" w:rsidRPr="00B44358" w:rsidRDefault="00B44358" w:rsidP="00B44358">
      <w:r w:rsidRPr="006B1538">
        <w:rPr>
          <w:noProof/>
        </w:rPr>
        <w:drawing>
          <wp:inline distT="0" distB="0" distL="0" distR="0" wp14:anchorId="6B9E6580" wp14:editId="36A8D224">
            <wp:extent cx="1238250" cy="1228725"/>
            <wp:effectExtent l="0" t="0" r="0" b="9525"/>
            <wp:docPr id="88" name="Imagem 8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a:blip r:embed="rId19"/>
                    <a:stretch>
                      <a:fillRect/>
                    </a:stretch>
                  </pic:blipFill>
                  <pic:spPr>
                    <a:xfrm>
                      <a:off x="0" y="0"/>
                      <a:ext cx="1238250" cy="1228725"/>
                    </a:xfrm>
                    <a:prstGeom prst="rect">
                      <a:avLst/>
                    </a:prstGeom>
                  </pic:spPr>
                </pic:pic>
              </a:graphicData>
            </a:graphic>
          </wp:inline>
        </w:drawing>
      </w:r>
      <w:r w:rsidRPr="006B1538">
        <w:t xml:space="preserve">                                             </w:t>
      </w:r>
      <w:r>
        <w:rPr>
          <w:noProof/>
        </w:rPr>
        <w:drawing>
          <wp:inline distT="0" distB="0" distL="0" distR="0" wp14:anchorId="059285A0" wp14:editId="611CF6BB">
            <wp:extent cx="1219200" cy="1228725"/>
            <wp:effectExtent l="0" t="0" r="0" b="9525"/>
            <wp:docPr id="90" name="Imagem 90" descr="Uma imagem com texto, loiç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 loiça&#10;&#10;Descrição gerada automaticamente"/>
                    <pic:cNvPicPr/>
                  </pic:nvPicPr>
                  <pic:blipFill>
                    <a:blip r:embed="rId20"/>
                    <a:stretch>
                      <a:fillRect/>
                    </a:stretch>
                  </pic:blipFill>
                  <pic:spPr>
                    <a:xfrm>
                      <a:off x="0" y="0"/>
                      <a:ext cx="1219200" cy="1228725"/>
                    </a:xfrm>
                    <a:prstGeom prst="rect">
                      <a:avLst/>
                    </a:prstGeom>
                  </pic:spPr>
                </pic:pic>
              </a:graphicData>
            </a:graphic>
          </wp:inline>
        </w:drawing>
      </w:r>
    </w:p>
    <w:p w14:paraId="0D532F3A" w14:textId="77777777" w:rsidR="00B44358" w:rsidRDefault="00B44358" w:rsidP="00B44358">
      <w:r>
        <w:rPr>
          <w:noProof/>
        </w:rPr>
        <w:drawing>
          <wp:inline distT="0" distB="0" distL="0" distR="0" wp14:anchorId="2F325933" wp14:editId="3994B745">
            <wp:extent cx="2609850" cy="2049009"/>
            <wp:effectExtent l="0" t="0" r="0" b="889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2580" cy="2059003"/>
                    </a:xfrm>
                    <a:prstGeom prst="rect">
                      <a:avLst/>
                    </a:prstGeom>
                  </pic:spPr>
                </pic:pic>
              </a:graphicData>
            </a:graphic>
          </wp:inline>
        </w:drawing>
      </w:r>
      <w:r>
        <w:t xml:space="preserve">  </w:t>
      </w:r>
      <w:r>
        <w:rPr>
          <w:noProof/>
        </w:rPr>
        <w:drawing>
          <wp:inline distT="0" distB="0" distL="0" distR="0" wp14:anchorId="19479F52" wp14:editId="6BB7CAAD">
            <wp:extent cx="2628900" cy="206155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5858" cy="2074851"/>
                    </a:xfrm>
                    <a:prstGeom prst="rect">
                      <a:avLst/>
                    </a:prstGeom>
                  </pic:spPr>
                </pic:pic>
              </a:graphicData>
            </a:graphic>
          </wp:inline>
        </w:drawing>
      </w:r>
    </w:p>
    <w:p w14:paraId="4B4772D3" w14:textId="77777777" w:rsidR="00B44358" w:rsidRPr="009712E6" w:rsidRDefault="00B44358" w:rsidP="00B44358"/>
    <w:p w14:paraId="0F0CEFAF" w14:textId="77777777" w:rsidR="00B44358" w:rsidRPr="00722783" w:rsidRDefault="00B44358" w:rsidP="00B44358">
      <w:r w:rsidRPr="00722783">
        <w:t>Brilho da imagem original: 115.7346</w:t>
      </w:r>
    </w:p>
    <w:p w14:paraId="7E53B6AE" w14:textId="77777777" w:rsidR="00B44358" w:rsidRPr="00722783" w:rsidRDefault="00B44358" w:rsidP="00B44358">
      <w:r w:rsidRPr="00722783">
        <w:lastRenderedPageBreak/>
        <w:t>Brilho da imagem negativa: 139.2654</w:t>
      </w:r>
    </w:p>
    <w:p w14:paraId="6C94348F" w14:textId="77777777" w:rsidR="00B44358" w:rsidRPr="00722783" w:rsidRDefault="00B44358" w:rsidP="00B44358">
      <w:r w:rsidRPr="00722783">
        <w:t>Contraste da imagem original: 237</w:t>
      </w:r>
    </w:p>
    <w:p w14:paraId="0CB13BD4" w14:textId="77777777" w:rsidR="00B44358" w:rsidRPr="00722783" w:rsidRDefault="00B44358" w:rsidP="00B44358">
      <w:r w:rsidRPr="00722783">
        <w:t>Contraste da imagem negativa: 237</w:t>
      </w:r>
    </w:p>
    <w:p w14:paraId="0650DA75" w14:textId="77777777" w:rsidR="00B44358" w:rsidRPr="00722783" w:rsidRDefault="00B44358" w:rsidP="00B44358">
      <w:r w:rsidRPr="00722783">
        <w:t>Entropia da imagem original: 5.1375</w:t>
      </w:r>
    </w:p>
    <w:p w14:paraId="66D974F2" w14:textId="77777777" w:rsidR="00B44358" w:rsidRDefault="00B44358" w:rsidP="00B44358">
      <w:r w:rsidRPr="00722783">
        <w:t>Entropia da imagem negativa: 5.1375</w:t>
      </w:r>
    </w:p>
    <w:p w14:paraId="57E879D8" w14:textId="77777777" w:rsidR="00B44358" w:rsidRDefault="00B44358" w:rsidP="00B44358"/>
    <w:p w14:paraId="20357423" w14:textId="2DD4D49D" w:rsidR="00B44358" w:rsidRDefault="00B44358" w:rsidP="00B44358">
      <w:pPr>
        <w:rPr>
          <w:u w:val="single"/>
        </w:rPr>
      </w:pPr>
      <w:r>
        <w:rPr>
          <w:u w:val="single"/>
        </w:rPr>
        <w:t xml:space="preserve">Imagem: </w:t>
      </w:r>
      <w:proofErr w:type="spellStart"/>
      <w:r>
        <w:rPr>
          <w:u w:val="single"/>
        </w:rPr>
        <w:t>Finger</w:t>
      </w:r>
      <w:proofErr w:type="spellEnd"/>
    </w:p>
    <w:p w14:paraId="68D8F3AF" w14:textId="58ED5D3B" w:rsidR="00B44358" w:rsidRDefault="00B44358" w:rsidP="00B44358">
      <w:r w:rsidRPr="005E19AD">
        <w:rPr>
          <w:noProof/>
        </w:rPr>
        <w:drawing>
          <wp:inline distT="0" distB="0" distL="0" distR="0" wp14:anchorId="04E75067" wp14:editId="39043524">
            <wp:extent cx="2535463" cy="2371725"/>
            <wp:effectExtent l="0" t="0" r="0" b="0"/>
            <wp:docPr id="93" name="Imagem 93" descr="Uma imagem com ped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pedra&#10;&#10;Descrição gerada automaticamente"/>
                    <pic:cNvPicPr/>
                  </pic:nvPicPr>
                  <pic:blipFill>
                    <a:blip r:embed="rId23"/>
                    <a:stretch>
                      <a:fillRect/>
                    </a:stretch>
                  </pic:blipFill>
                  <pic:spPr>
                    <a:xfrm>
                      <a:off x="0" y="0"/>
                      <a:ext cx="2547648" cy="2383123"/>
                    </a:xfrm>
                    <a:prstGeom prst="rect">
                      <a:avLst/>
                    </a:prstGeom>
                  </pic:spPr>
                </pic:pic>
              </a:graphicData>
            </a:graphic>
          </wp:inline>
        </w:drawing>
      </w:r>
      <w:r w:rsidRPr="005E19AD">
        <w:t xml:space="preserve">   </w:t>
      </w:r>
      <w:r>
        <w:rPr>
          <w:noProof/>
        </w:rPr>
        <w:drawing>
          <wp:inline distT="0" distB="0" distL="0" distR="0" wp14:anchorId="717788FB" wp14:editId="11CEFC66">
            <wp:extent cx="2504936" cy="2352675"/>
            <wp:effectExtent l="0" t="0" r="0" b="0"/>
            <wp:docPr id="94" name="Imagem 94" descr="Uma imagem com elefante, exterior, material de construção, baú&#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elefante, exterior, material de construção, baú&#10;&#10;Descrição gerada automaticamente"/>
                    <pic:cNvPicPr/>
                  </pic:nvPicPr>
                  <pic:blipFill>
                    <a:blip r:embed="rId24"/>
                    <a:stretch>
                      <a:fillRect/>
                    </a:stretch>
                  </pic:blipFill>
                  <pic:spPr>
                    <a:xfrm>
                      <a:off x="0" y="0"/>
                      <a:ext cx="2518842" cy="2365736"/>
                    </a:xfrm>
                    <a:prstGeom prst="rect">
                      <a:avLst/>
                    </a:prstGeom>
                  </pic:spPr>
                </pic:pic>
              </a:graphicData>
            </a:graphic>
          </wp:inline>
        </w:drawing>
      </w:r>
    </w:p>
    <w:p w14:paraId="66096F9E" w14:textId="77777777" w:rsidR="00B44358" w:rsidRDefault="00B44358" w:rsidP="00B44358">
      <w:r>
        <w:rPr>
          <w:noProof/>
        </w:rPr>
        <w:drawing>
          <wp:inline distT="0" distB="0" distL="0" distR="0" wp14:anchorId="4CB5883B" wp14:editId="6B381B98">
            <wp:extent cx="2667000" cy="2068054"/>
            <wp:effectExtent l="0" t="0" r="0" b="889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0262" cy="2078337"/>
                    </a:xfrm>
                    <a:prstGeom prst="rect">
                      <a:avLst/>
                    </a:prstGeom>
                  </pic:spPr>
                </pic:pic>
              </a:graphicData>
            </a:graphic>
          </wp:inline>
        </w:drawing>
      </w:r>
      <w:r>
        <w:t xml:space="preserve">  </w:t>
      </w:r>
      <w:r>
        <w:rPr>
          <w:noProof/>
        </w:rPr>
        <w:drawing>
          <wp:inline distT="0" distB="0" distL="0" distR="0" wp14:anchorId="62878017" wp14:editId="0349E586">
            <wp:extent cx="2657475" cy="205884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8340" cy="2067262"/>
                    </a:xfrm>
                    <a:prstGeom prst="rect">
                      <a:avLst/>
                    </a:prstGeom>
                  </pic:spPr>
                </pic:pic>
              </a:graphicData>
            </a:graphic>
          </wp:inline>
        </w:drawing>
      </w:r>
    </w:p>
    <w:p w14:paraId="130BE195" w14:textId="77777777" w:rsidR="00B44358" w:rsidRDefault="00B44358" w:rsidP="00B44358"/>
    <w:p w14:paraId="49D9DB28" w14:textId="77777777" w:rsidR="00B44358" w:rsidRDefault="00B44358" w:rsidP="00B44358">
      <w:r>
        <w:t>Brilho da imagem original: 141.3080</w:t>
      </w:r>
    </w:p>
    <w:p w14:paraId="45B9790E" w14:textId="77777777" w:rsidR="00B44358" w:rsidRDefault="00B44358" w:rsidP="00B44358">
      <w:r>
        <w:t>Brilho da imagem negativa: 113.6920</w:t>
      </w:r>
    </w:p>
    <w:p w14:paraId="7765DAA9" w14:textId="77777777" w:rsidR="00B44358" w:rsidRDefault="00B44358" w:rsidP="00B44358">
      <w:r>
        <w:t>Contraste da imagem original: 255</w:t>
      </w:r>
    </w:p>
    <w:p w14:paraId="198277AA" w14:textId="77777777" w:rsidR="00B44358" w:rsidRDefault="00B44358" w:rsidP="00B44358">
      <w:r>
        <w:t>Contraste da imagem negativa: 255</w:t>
      </w:r>
    </w:p>
    <w:p w14:paraId="3D356862" w14:textId="77777777" w:rsidR="00B44358" w:rsidRDefault="00B44358" w:rsidP="00B44358">
      <w:r>
        <w:t>Entropia da imagem original: 7.2681</w:t>
      </w:r>
    </w:p>
    <w:p w14:paraId="44F25736" w14:textId="77777777" w:rsidR="00B44358" w:rsidRDefault="00B44358" w:rsidP="00B44358">
      <w:r>
        <w:t>Entropia da imagem negativa: 7.2681</w:t>
      </w:r>
    </w:p>
    <w:p w14:paraId="200883C4" w14:textId="77777777" w:rsidR="00B44358" w:rsidRDefault="00B44358" w:rsidP="00B44358"/>
    <w:p w14:paraId="6C9ABA43" w14:textId="1EC3EFE7" w:rsidR="00B44358" w:rsidRDefault="00B44358" w:rsidP="00B44358">
      <w:pPr>
        <w:rPr>
          <w:u w:val="single"/>
        </w:rPr>
      </w:pPr>
      <w:r>
        <w:rPr>
          <w:u w:val="single"/>
        </w:rPr>
        <w:lastRenderedPageBreak/>
        <w:t>Imagem: Iris</w:t>
      </w:r>
    </w:p>
    <w:p w14:paraId="20AB61A2" w14:textId="5DD73F4B" w:rsidR="00B44358" w:rsidRDefault="00B44358" w:rsidP="00B44358">
      <w:r>
        <w:rPr>
          <w:noProof/>
        </w:rPr>
        <w:drawing>
          <wp:inline distT="0" distB="0" distL="0" distR="0" wp14:anchorId="44F70020" wp14:editId="52CC992D">
            <wp:extent cx="2562225" cy="1708050"/>
            <wp:effectExtent l="0" t="0" r="0" b="6985"/>
            <wp:docPr id="97" name="Imagem 97" descr="Uma imagem com orifício, fech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orifício, fechar&#10;&#10;Descrição gerada automaticamente"/>
                    <pic:cNvPicPr/>
                  </pic:nvPicPr>
                  <pic:blipFill>
                    <a:blip r:embed="rId27"/>
                    <a:stretch>
                      <a:fillRect/>
                    </a:stretch>
                  </pic:blipFill>
                  <pic:spPr>
                    <a:xfrm>
                      <a:off x="0" y="0"/>
                      <a:ext cx="2573419" cy="1715512"/>
                    </a:xfrm>
                    <a:prstGeom prst="rect">
                      <a:avLst/>
                    </a:prstGeom>
                  </pic:spPr>
                </pic:pic>
              </a:graphicData>
            </a:graphic>
          </wp:inline>
        </w:drawing>
      </w:r>
      <w:r>
        <w:t xml:space="preserve">     </w:t>
      </w:r>
      <w:r>
        <w:rPr>
          <w:noProof/>
        </w:rPr>
        <w:drawing>
          <wp:inline distT="0" distB="0" distL="0" distR="0" wp14:anchorId="0E1D441E" wp14:editId="13CAF48A">
            <wp:extent cx="2562225" cy="1706844"/>
            <wp:effectExtent l="0" t="0" r="0" b="8255"/>
            <wp:docPr id="98" name="Imagem 98" descr="Uma imagem com mo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motor&#10;&#10;Descrição gerada automaticamente"/>
                    <pic:cNvPicPr/>
                  </pic:nvPicPr>
                  <pic:blipFill>
                    <a:blip r:embed="rId28"/>
                    <a:stretch>
                      <a:fillRect/>
                    </a:stretch>
                  </pic:blipFill>
                  <pic:spPr>
                    <a:xfrm>
                      <a:off x="0" y="0"/>
                      <a:ext cx="2584741" cy="1721843"/>
                    </a:xfrm>
                    <a:prstGeom prst="rect">
                      <a:avLst/>
                    </a:prstGeom>
                  </pic:spPr>
                </pic:pic>
              </a:graphicData>
            </a:graphic>
          </wp:inline>
        </w:drawing>
      </w:r>
    </w:p>
    <w:p w14:paraId="69CD4723" w14:textId="77777777" w:rsidR="00B44358" w:rsidRDefault="00B44358" w:rsidP="00B44358">
      <w:r>
        <w:rPr>
          <w:noProof/>
        </w:rPr>
        <w:drawing>
          <wp:inline distT="0" distB="0" distL="0" distR="0" wp14:anchorId="6C140A1A" wp14:editId="57D47B95">
            <wp:extent cx="2590800" cy="1974461"/>
            <wp:effectExtent l="0" t="0" r="0" b="698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0280" cy="1981686"/>
                    </a:xfrm>
                    <a:prstGeom prst="rect">
                      <a:avLst/>
                    </a:prstGeom>
                  </pic:spPr>
                </pic:pic>
              </a:graphicData>
            </a:graphic>
          </wp:inline>
        </w:drawing>
      </w:r>
      <w:r>
        <w:t xml:space="preserve">  </w:t>
      </w:r>
      <w:r>
        <w:rPr>
          <w:noProof/>
        </w:rPr>
        <w:drawing>
          <wp:inline distT="0" distB="0" distL="0" distR="0" wp14:anchorId="0D95F1F4" wp14:editId="4C6FC38E">
            <wp:extent cx="2609850" cy="202497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7154" cy="2038405"/>
                    </a:xfrm>
                    <a:prstGeom prst="rect">
                      <a:avLst/>
                    </a:prstGeom>
                  </pic:spPr>
                </pic:pic>
              </a:graphicData>
            </a:graphic>
          </wp:inline>
        </w:drawing>
      </w:r>
    </w:p>
    <w:p w14:paraId="032EE7E7" w14:textId="77777777" w:rsidR="00B44358" w:rsidRDefault="00B44358" w:rsidP="00B44358"/>
    <w:p w14:paraId="398348C2" w14:textId="77777777" w:rsidR="00B44358" w:rsidRDefault="00B44358" w:rsidP="00B44358">
      <w:r>
        <w:t>Brilho da imagem original: 95.7841</w:t>
      </w:r>
    </w:p>
    <w:p w14:paraId="7C8B0B06" w14:textId="77777777" w:rsidR="00B44358" w:rsidRDefault="00B44358" w:rsidP="00B44358">
      <w:r>
        <w:t>Brilho da imagem negativa: 159.2159</w:t>
      </w:r>
    </w:p>
    <w:p w14:paraId="7D32E022" w14:textId="77777777" w:rsidR="00B44358" w:rsidRDefault="00B44358" w:rsidP="00B44358">
      <w:r>
        <w:t>Contraste da imagem original: 255</w:t>
      </w:r>
    </w:p>
    <w:p w14:paraId="23CD7B67" w14:textId="77777777" w:rsidR="00B44358" w:rsidRDefault="00B44358" w:rsidP="00B44358">
      <w:r>
        <w:t>Contraste da imagem negativa: 255</w:t>
      </w:r>
    </w:p>
    <w:p w14:paraId="1D03EC6C" w14:textId="77777777" w:rsidR="00B44358" w:rsidRDefault="00B44358" w:rsidP="00B44358">
      <w:r>
        <w:t>Entropia da imagem original: 7.7138</w:t>
      </w:r>
    </w:p>
    <w:p w14:paraId="3A91A215" w14:textId="77777777" w:rsidR="00B44358" w:rsidRDefault="00B44358" w:rsidP="00B44358">
      <w:r>
        <w:t>Entropia da imagem negativa: 7.7138</w:t>
      </w:r>
    </w:p>
    <w:p w14:paraId="6B1EFF38" w14:textId="77777777" w:rsidR="00B44358" w:rsidRDefault="00B44358" w:rsidP="00B44358"/>
    <w:p w14:paraId="5AC3355A" w14:textId="25A3F9F0" w:rsidR="00B44358" w:rsidRDefault="00B44358" w:rsidP="00B44358">
      <w:pPr>
        <w:rPr>
          <w:u w:val="single"/>
        </w:rPr>
      </w:pPr>
      <w:r>
        <w:rPr>
          <w:u w:val="single"/>
        </w:rPr>
        <w:t>Imagem: MR</w:t>
      </w:r>
    </w:p>
    <w:p w14:paraId="48271C97" w14:textId="1EB82FED" w:rsidR="00B44358" w:rsidRDefault="00B44358" w:rsidP="00B44358">
      <w:r>
        <w:rPr>
          <w:noProof/>
        </w:rPr>
        <w:drawing>
          <wp:inline distT="0" distB="0" distL="0" distR="0" wp14:anchorId="76ADF4FA" wp14:editId="0A9C0539">
            <wp:extent cx="1228725" cy="1219200"/>
            <wp:effectExtent l="0" t="0" r="9525" b="0"/>
            <wp:docPr id="101" name="Imagem 101" descr="Uma imagem com invertebrado, artrópo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invertebrado, artrópode&#10;&#10;Descrição gerada automaticamente"/>
                    <pic:cNvPicPr/>
                  </pic:nvPicPr>
                  <pic:blipFill>
                    <a:blip r:embed="rId31"/>
                    <a:stretch>
                      <a:fillRect/>
                    </a:stretch>
                  </pic:blipFill>
                  <pic:spPr>
                    <a:xfrm>
                      <a:off x="0" y="0"/>
                      <a:ext cx="1228725" cy="1219200"/>
                    </a:xfrm>
                    <a:prstGeom prst="rect">
                      <a:avLst/>
                    </a:prstGeom>
                  </pic:spPr>
                </pic:pic>
              </a:graphicData>
            </a:graphic>
          </wp:inline>
        </w:drawing>
      </w:r>
      <w:r>
        <w:t xml:space="preserve">                                          </w:t>
      </w:r>
      <w:r>
        <w:rPr>
          <w:noProof/>
        </w:rPr>
        <w:drawing>
          <wp:inline distT="0" distB="0" distL="0" distR="0" wp14:anchorId="1E810C7D" wp14:editId="57C8D467">
            <wp:extent cx="1209675" cy="1200150"/>
            <wp:effectExtent l="0" t="0" r="9525" b="0"/>
            <wp:docPr id="102" name="Imagem 102" descr="Uma imagem com invertebrado, artrópode, branchiop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invertebrado, artrópode, branchiopoda&#10;&#10;Descrição gerada automaticamente"/>
                    <pic:cNvPicPr/>
                  </pic:nvPicPr>
                  <pic:blipFill>
                    <a:blip r:embed="rId32"/>
                    <a:stretch>
                      <a:fillRect/>
                    </a:stretch>
                  </pic:blipFill>
                  <pic:spPr>
                    <a:xfrm>
                      <a:off x="0" y="0"/>
                      <a:ext cx="1209675" cy="1200150"/>
                    </a:xfrm>
                    <a:prstGeom prst="rect">
                      <a:avLst/>
                    </a:prstGeom>
                  </pic:spPr>
                </pic:pic>
              </a:graphicData>
            </a:graphic>
          </wp:inline>
        </w:drawing>
      </w:r>
    </w:p>
    <w:p w14:paraId="1F809D55" w14:textId="77777777" w:rsidR="00B44358" w:rsidRDefault="00B44358" w:rsidP="00B44358">
      <w:r>
        <w:rPr>
          <w:noProof/>
        </w:rPr>
        <w:lastRenderedPageBreak/>
        <w:drawing>
          <wp:inline distT="0" distB="0" distL="0" distR="0" wp14:anchorId="4E8947B6" wp14:editId="0390F839">
            <wp:extent cx="2438400" cy="189249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7312" cy="1899407"/>
                    </a:xfrm>
                    <a:prstGeom prst="rect">
                      <a:avLst/>
                    </a:prstGeom>
                  </pic:spPr>
                </pic:pic>
              </a:graphicData>
            </a:graphic>
          </wp:inline>
        </w:drawing>
      </w:r>
      <w:r>
        <w:t xml:space="preserve">    </w:t>
      </w:r>
      <w:r>
        <w:rPr>
          <w:noProof/>
        </w:rPr>
        <w:drawing>
          <wp:inline distT="0" distB="0" distL="0" distR="0" wp14:anchorId="6B8F53C8" wp14:editId="748E1EE2">
            <wp:extent cx="2419350" cy="1876547"/>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3900" cy="1887833"/>
                    </a:xfrm>
                    <a:prstGeom prst="rect">
                      <a:avLst/>
                    </a:prstGeom>
                  </pic:spPr>
                </pic:pic>
              </a:graphicData>
            </a:graphic>
          </wp:inline>
        </w:drawing>
      </w:r>
    </w:p>
    <w:p w14:paraId="24207C81" w14:textId="77777777" w:rsidR="00B44358" w:rsidRDefault="00B44358" w:rsidP="00B44358"/>
    <w:p w14:paraId="0D55244D" w14:textId="77777777" w:rsidR="00B44358" w:rsidRDefault="00B44358" w:rsidP="00B44358">
      <w:r>
        <w:t>Brilho da imagem original: 39.7374</w:t>
      </w:r>
    </w:p>
    <w:p w14:paraId="165E63BC" w14:textId="77777777" w:rsidR="00B44358" w:rsidRDefault="00B44358" w:rsidP="00B44358">
      <w:r>
        <w:t>Brilho da imagem negativa: 215.2626</w:t>
      </w:r>
    </w:p>
    <w:p w14:paraId="3E24DAE5" w14:textId="77777777" w:rsidR="00B44358" w:rsidRDefault="00B44358" w:rsidP="00B44358">
      <w:r>
        <w:t>Contraste da imagem original: 255</w:t>
      </w:r>
    </w:p>
    <w:p w14:paraId="26EE547E" w14:textId="77777777" w:rsidR="00B44358" w:rsidRDefault="00B44358" w:rsidP="00B44358">
      <w:r>
        <w:t>Contraste da imagem negativa: 255</w:t>
      </w:r>
    </w:p>
    <w:p w14:paraId="202C1C53" w14:textId="77777777" w:rsidR="00B44358" w:rsidRDefault="00B44358" w:rsidP="00B44358">
      <w:r>
        <w:t>Entropia da imagem original: 5.4108</w:t>
      </w:r>
    </w:p>
    <w:p w14:paraId="5747589E" w14:textId="77777777" w:rsidR="00B44358" w:rsidRDefault="00B44358" w:rsidP="00B44358">
      <w:r>
        <w:t>Entropia da imagem negativa: 5.4108</w:t>
      </w:r>
    </w:p>
    <w:p w14:paraId="531B325C" w14:textId="77777777" w:rsidR="00B44358" w:rsidRDefault="00B44358" w:rsidP="00B44358"/>
    <w:p w14:paraId="0A2915CB" w14:textId="6019D0AA" w:rsidR="00B44358" w:rsidRDefault="00B44358" w:rsidP="00B44358">
      <w:pPr>
        <w:rPr>
          <w:u w:val="single"/>
        </w:rPr>
      </w:pPr>
      <w:r>
        <w:rPr>
          <w:u w:val="single"/>
        </w:rPr>
        <w:t>Imagem: PET</w:t>
      </w:r>
    </w:p>
    <w:p w14:paraId="6535B222" w14:textId="77777777" w:rsidR="00B44358" w:rsidRDefault="00B44358" w:rsidP="00B44358">
      <w:r>
        <w:rPr>
          <w:noProof/>
        </w:rPr>
        <w:drawing>
          <wp:inline distT="0" distB="0" distL="0" distR="0" wp14:anchorId="0B43AE6E" wp14:editId="3E875BD9">
            <wp:extent cx="2604216" cy="4045585"/>
            <wp:effectExtent l="0" t="0" r="5715" b="0"/>
            <wp:docPr id="105" name="Imagem 105" descr="Uma imagem com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escuro&#10;&#10;Descrição gerada automaticamente"/>
                    <pic:cNvPicPr/>
                  </pic:nvPicPr>
                  <pic:blipFill>
                    <a:blip r:embed="rId35"/>
                    <a:stretch>
                      <a:fillRect/>
                    </a:stretch>
                  </pic:blipFill>
                  <pic:spPr>
                    <a:xfrm>
                      <a:off x="0" y="0"/>
                      <a:ext cx="2610083" cy="4054700"/>
                    </a:xfrm>
                    <a:prstGeom prst="rect">
                      <a:avLst/>
                    </a:prstGeom>
                  </pic:spPr>
                </pic:pic>
              </a:graphicData>
            </a:graphic>
          </wp:inline>
        </w:drawing>
      </w:r>
      <w:r>
        <w:t xml:space="preserve">  </w:t>
      </w:r>
      <w:r>
        <w:rPr>
          <w:noProof/>
        </w:rPr>
        <w:drawing>
          <wp:inline distT="0" distB="0" distL="0" distR="0" wp14:anchorId="69DB5BE9" wp14:editId="1F61EFCF">
            <wp:extent cx="2562225" cy="4033259"/>
            <wp:effectExtent l="0" t="0" r="0" b="5715"/>
            <wp:docPr id="106" name="Imagem 1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36"/>
                    <a:stretch>
                      <a:fillRect/>
                    </a:stretch>
                  </pic:blipFill>
                  <pic:spPr>
                    <a:xfrm>
                      <a:off x="0" y="0"/>
                      <a:ext cx="2576659" cy="4055980"/>
                    </a:xfrm>
                    <a:prstGeom prst="rect">
                      <a:avLst/>
                    </a:prstGeom>
                  </pic:spPr>
                </pic:pic>
              </a:graphicData>
            </a:graphic>
          </wp:inline>
        </w:drawing>
      </w:r>
    </w:p>
    <w:p w14:paraId="07C3CB30" w14:textId="596934D2" w:rsidR="00B44358" w:rsidRDefault="00B44358" w:rsidP="00B44358">
      <w:r>
        <w:rPr>
          <w:noProof/>
        </w:rPr>
        <w:lastRenderedPageBreak/>
        <w:drawing>
          <wp:inline distT="0" distB="0" distL="0" distR="0" wp14:anchorId="0B399CD6" wp14:editId="3C427FE8">
            <wp:extent cx="2628900" cy="2126562"/>
            <wp:effectExtent l="0" t="0" r="0" b="762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3655" cy="2138497"/>
                    </a:xfrm>
                    <a:prstGeom prst="rect">
                      <a:avLst/>
                    </a:prstGeom>
                  </pic:spPr>
                </pic:pic>
              </a:graphicData>
            </a:graphic>
          </wp:inline>
        </w:drawing>
      </w:r>
      <w:r>
        <w:t xml:space="preserve">  </w:t>
      </w:r>
      <w:r>
        <w:rPr>
          <w:noProof/>
        </w:rPr>
        <w:drawing>
          <wp:inline distT="0" distB="0" distL="0" distR="0" wp14:anchorId="5E31A9AB" wp14:editId="3246DC6A">
            <wp:extent cx="2628900" cy="2141647"/>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7496" cy="2148649"/>
                    </a:xfrm>
                    <a:prstGeom prst="rect">
                      <a:avLst/>
                    </a:prstGeom>
                  </pic:spPr>
                </pic:pic>
              </a:graphicData>
            </a:graphic>
          </wp:inline>
        </w:drawing>
      </w:r>
    </w:p>
    <w:p w14:paraId="7D569E97" w14:textId="77777777" w:rsidR="00B44358" w:rsidRDefault="00B44358" w:rsidP="00B44358">
      <w:r>
        <w:t>Brilho da imagem original: 19.3710</w:t>
      </w:r>
    </w:p>
    <w:p w14:paraId="7F0F02DC" w14:textId="77777777" w:rsidR="00B44358" w:rsidRDefault="00B44358" w:rsidP="00B44358">
      <w:r>
        <w:t>Brilho da imagem negativa: 235.6290</w:t>
      </w:r>
    </w:p>
    <w:p w14:paraId="7DEDA36F" w14:textId="77777777" w:rsidR="00B44358" w:rsidRDefault="00B44358" w:rsidP="00B44358">
      <w:r>
        <w:t>Contraste da imagem original: 255</w:t>
      </w:r>
    </w:p>
    <w:p w14:paraId="20A3E0B9" w14:textId="77777777" w:rsidR="00B44358" w:rsidRDefault="00B44358" w:rsidP="00B44358">
      <w:r>
        <w:t>Contraste da imagem negativa: 255</w:t>
      </w:r>
    </w:p>
    <w:p w14:paraId="49F0D560" w14:textId="77777777" w:rsidR="00B44358" w:rsidRDefault="00B44358" w:rsidP="00B44358">
      <w:r>
        <w:t>Entropia da imagem original: 4.8392</w:t>
      </w:r>
    </w:p>
    <w:p w14:paraId="3736983F" w14:textId="5966E877" w:rsidR="00B44358" w:rsidRDefault="00B44358" w:rsidP="00B44358">
      <w:r>
        <w:t>Entropia da imagem negativa: 4.8392</w:t>
      </w:r>
    </w:p>
    <w:p w14:paraId="5BF10DD9" w14:textId="77777777" w:rsidR="004C0571" w:rsidRDefault="004C0571" w:rsidP="00B44358"/>
    <w:p w14:paraId="4E9B4A8A" w14:textId="49AD17E5" w:rsidR="00B44358" w:rsidRPr="004C0571" w:rsidRDefault="00B44358" w:rsidP="00B44358">
      <w:pPr>
        <w:rPr>
          <w:u w:val="single"/>
        </w:rPr>
      </w:pPr>
      <w:r>
        <w:rPr>
          <w:u w:val="single"/>
        </w:rPr>
        <w:t xml:space="preserve">Imagem: </w:t>
      </w:r>
      <w:proofErr w:type="spellStart"/>
      <w:r>
        <w:rPr>
          <w:u w:val="single"/>
        </w:rPr>
        <w:t>Sat</w:t>
      </w:r>
      <w:proofErr w:type="spellEnd"/>
    </w:p>
    <w:p w14:paraId="36876960" w14:textId="77777777" w:rsidR="00B44358" w:rsidRDefault="00B44358" w:rsidP="00B44358">
      <w:r>
        <w:rPr>
          <w:noProof/>
        </w:rPr>
        <w:drawing>
          <wp:inline distT="0" distB="0" distL="0" distR="0" wp14:anchorId="6382996F" wp14:editId="244529BE">
            <wp:extent cx="2590800" cy="2335802"/>
            <wp:effectExtent l="0" t="0" r="0" b="7620"/>
            <wp:docPr id="109" name="Imagem 109" descr="Uma imagem com fech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fechar&#10;&#10;Descrição gerada automaticamente"/>
                    <pic:cNvPicPr/>
                  </pic:nvPicPr>
                  <pic:blipFill>
                    <a:blip r:embed="rId39"/>
                    <a:stretch>
                      <a:fillRect/>
                    </a:stretch>
                  </pic:blipFill>
                  <pic:spPr>
                    <a:xfrm>
                      <a:off x="0" y="0"/>
                      <a:ext cx="2604250" cy="2347928"/>
                    </a:xfrm>
                    <a:prstGeom prst="rect">
                      <a:avLst/>
                    </a:prstGeom>
                  </pic:spPr>
                </pic:pic>
              </a:graphicData>
            </a:graphic>
          </wp:inline>
        </w:drawing>
      </w:r>
      <w:r>
        <w:t xml:space="preserve">     </w:t>
      </w:r>
      <w:r>
        <w:rPr>
          <w:noProof/>
        </w:rPr>
        <w:drawing>
          <wp:inline distT="0" distB="0" distL="0" distR="0" wp14:anchorId="0C5F1F84" wp14:editId="3848B4FD">
            <wp:extent cx="2571750" cy="2318627"/>
            <wp:effectExtent l="0" t="0" r="0" b="5715"/>
            <wp:docPr id="110" name="Imagem 110" descr="Uma imagem com natureza, suj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natureza, sujo&#10;&#10;Descrição gerada automaticamente"/>
                    <pic:cNvPicPr/>
                  </pic:nvPicPr>
                  <pic:blipFill>
                    <a:blip r:embed="rId40"/>
                    <a:stretch>
                      <a:fillRect/>
                    </a:stretch>
                  </pic:blipFill>
                  <pic:spPr>
                    <a:xfrm>
                      <a:off x="0" y="0"/>
                      <a:ext cx="2581974" cy="2327845"/>
                    </a:xfrm>
                    <a:prstGeom prst="rect">
                      <a:avLst/>
                    </a:prstGeom>
                  </pic:spPr>
                </pic:pic>
              </a:graphicData>
            </a:graphic>
          </wp:inline>
        </w:drawing>
      </w:r>
    </w:p>
    <w:p w14:paraId="03E2482B" w14:textId="77777777" w:rsidR="00B44358" w:rsidRPr="00726DBC" w:rsidRDefault="00B44358" w:rsidP="00B44358"/>
    <w:p w14:paraId="1B7553D8" w14:textId="0CF97C5C" w:rsidR="00B44358" w:rsidRDefault="00B44358" w:rsidP="00B44358">
      <w:r w:rsidRPr="00144C5A">
        <w:rPr>
          <w:noProof/>
        </w:rPr>
        <w:lastRenderedPageBreak/>
        <w:drawing>
          <wp:inline distT="0" distB="0" distL="0" distR="0" wp14:anchorId="585423ED" wp14:editId="2EF32905">
            <wp:extent cx="2609850" cy="2138393"/>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3242" cy="2149366"/>
                    </a:xfrm>
                    <a:prstGeom prst="rect">
                      <a:avLst/>
                    </a:prstGeom>
                  </pic:spPr>
                </pic:pic>
              </a:graphicData>
            </a:graphic>
          </wp:inline>
        </w:drawing>
      </w:r>
      <w:r w:rsidRPr="00144C5A">
        <w:t xml:space="preserve">  </w:t>
      </w:r>
      <w:r w:rsidRPr="00144C5A">
        <w:rPr>
          <w:noProof/>
        </w:rPr>
        <w:drawing>
          <wp:inline distT="0" distB="0" distL="0" distR="0" wp14:anchorId="41796A33" wp14:editId="69EC0802">
            <wp:extent cx="2657475" cy="219456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6433" cy="2201958"/>
                    </a:xfrm>
                    <a:prstGeom prst="rect">
                      <a:avLst/>
                    </a:prstGeom>
                  </pic:spPr>
                </pic:pic>
              </a:graphicData>
            </a:graphic>
          </wp:inline>
        </w:drawing>
      </w:r>
    </w:p>
    <w:p w14:paraId="7F1E4707" w14:textId="77777777" w:rsidR="00B44358" w:rsidRDefault="00B44358" w:rsidP="00B44358">
      <w:r>
        <w:t>Brilho da imagem original: 96.3771</w:t>
      </w:r>
    </w:p>
    <w:p w14:paraId="4797D546" w14:textId="77777777" w:rsidR="00B44358" w:rsidRDefault="00B44358" w:rsidP="00B44358">
      <w:r>
        <w:t>Brilho da imagem negativa: 158.6229</w:t>
      </w:r>
    </w:p>
    <w:p w14:paraId="26DDB07A" w14:textId="77777777" w:rsidR="00B44358" w:rsidRDefault="00B44358" w:rsidP="00B44358">
      <w:r>
        <w:t>Contraste da imagem original: 234</w:t>
      </w:r>
    </w:p>
    <w:p w14:paraId="21C80E31" w14:textId="77777777" w:rsidR="00B44358" w:rsidRDefault="00B44358" w:rsidP="00B44358">
      <w:r>
        <w:t>Contraste da imagem negativa: 234</w:t>
      </w:r>
    </w:p>
    <w:p w14:paraId="12D5276C" w14:textId="77777777" w:rsidR="00B44358" w:rsidRDefault="00B44358" w:rsidP="00B44358">
      <w:r>
        <w:t>Entropia da imagem original: 5.9154</w:t>
      </w:r>
    </w:p>
    <w:p w14:paraId="28E58441" w14:textId="5A248586" w:rsidR="00B44358" w:rsidRDefault="00B44358" w:rsidP="00FD7BD4">
      <w:r>
        <w:t>Entropia da imagem negativa: 5.9154</w:t>
      </w:r>
    </w:p>
    <w:p w14:paraId="4623570C" w14:textId="77777777" w:rsidR="004C0571" w:rsidRPr="004C0571" w:rsidRDefault="004C0571" w:rsidP="00FD7BD4"/>
    <w:p w14:paraId="1DB60292" w14:textId="4E905881" w:rsidR="004C0571" w:rsidRPr="004C0571" w:rsidRDefault="004C0571" w:rsidP="004C0571">
      <w:pPr>
        <w:pStyle w:val="Ttulo3"/>
      </w:pPr>
      <w:r w:rsidRPr="004C0571">
        <w:t>b)</w:t>
      </w:r>
    </w:p>
    <w:p w14:paraId="12A0394A" w14:textId="077F5DF2" w:rsidR="004C0571" w:rsidRPr="004C0571" w:rsidRDefault="004C0571" w:rsidP="004C0571">
      <w:pPr>
        <w:jc w:val="left"/>
      </w:pPr>
      <w:r>
        <w:t xml:space="preserve">For </w:t>
      </w:r>
      <w:proofErr w:type="spellStart"/>
      <w:r>
        <w:t>each</w:t>
      </w:r>
      <w:proofErr w:type="spellEnd"/>
      <w:r>
        <w:t xml:space="preserve"> original </w:t>
      </w:r>
      <w:proofErr w:type="spellStart"/>
      <w:r>
        <w:t>image</w:t>
      </w:r>
      <w:proofErr w:type="spellEnd"/>
      <w:r>
        <w:t xml:space="preserve">, </w:t>
      </w:r>
      <w:proofErr w:type="spellStart"/>
      <w:r>
        <w:t>apply</w:t>
      </w:r>
      <w:proofErr w:type="spellEnd"/>
      <w:r>
        <w:t xml:space="preserve"> </w:t>
      </w:r>
      <w:proofErr w:type="spellStart"/>
      <w:r>
        <w:t>an</w:t>
      </w:r>
      <w:proofErr w:type="spellEnd"/>
      <w:r>
        <w:t xml:space="preserve"> </w:t>
      </w:r>
      <w:proofErr w:type="spellStart"/>
      <w:r>
        <w:t>adequate</w:t>
      </w:r>
      <w:proofErr w:type="spellEnd"/>
      <w:r>
        <w:t xml:space="preserve"> </w:t>
      </w:r>
      <w:proofErr w:type="spellStart"/>
      <w:r>
        <w:t>operation</w:t>
      </w:r>
      <w:proofErr w:type="spellEnd"/>
      <w:r>
        <w:t xml:space="preserve"> to improve </w:t>
      </w:r>
      <w:proofErr w:type="spellStart"/>
      <w:r>
        <w:t>its</w:t>
      </w:r>
      <w:proofErr w:type="spellEnd"/>
      <w:r>
        <w:t xml:space="preserve"> </w:t>
      </w:r>
      <w:proofErr w:type="spellStart"/>
      <w:r>
        <w:t>contrast</w:t>
      </w:r>
      <w:proofErr w:type="spellEnd"/>
      <w:r>
        <w:t xml:space="preserve">, </w:t>
      </w:r>
      <w:proofErr w:type="spellStart"/>
      <w:r>
        <w:t>using</w:t>
      </w:r>
      <w:proofErr w:type="spellEnd"/>
      <w:r>
        <w:t xml:space="preserve"> </w:t>
      </w:r>
      <w:proofErr w:type="spellStart"/>
      <w:r>
        <w:t>an</w:t>
      </w:r>
      <w:proofErr w:type="spellEnd"/>
      <w:r>
        <w:t xml:space="preserve"> </w:t>
      </w:r>
      <w:proofErr w:type="spellStart"/>
      <w:r>
        <w:t>intensity</w:t>
      </w:r>
      <w:proofErr w:type="spellEnd"/>
      <w:r>
        <w:t xml:space="preserve"> </w:t>
      </w:r>
      <w:proofErr w:type="spellStart"/>
      <w:r>
        <w:t>transform</w:t>
      </w:r>
      <w:proofErr w:type="spellEnd"/>
      <w:r>
        <w:t xml:space="preserve"> </w:t>
      </w:r>
      <w:proofErr w:type="spellStart"/>
      <w:r>
        <w:t>with</w:t>
      </w:r>
      <w:proofErr w:type="spellEnd"/>
      <w:r>
        <w:t xml:space="preserve"> a </w:t>
      </w:r>
      <w:proofErr w:type="spellStart"/>
      <w:r>
        <w:t>lookup</w:t>
      </w:r>
      <w:proofErr w:type="spellEnd"/>
      <w:r>
        <w:t xml:space="preserve"> </w:t>
      </w:r>
      <w:proofErr w:type="spellStart"/>
      <w:r>
        <w:t>table</w:t>
      </w:r>
      <w:proofErr w:type="spellEnd"/>
      <w:r>
        <w:t>.</w:t>
      </w:r>
    </w:p>
    <w:p w14:paraId="7324EFE8" w14:textId="77777777" w:rsidR="004C0571" w:rsidRDefault="004C0571" w:rsidP="004C0571">
      <w:r>
        <w:t xml:space="preserve">Nesta fase, aplicámos a função </w:t>
      </w:r>
      <w:proofErr w:type="spellStart"/>
      <w:proofErr w:type="gramStart"/>
      <w:r>
        <w:t>imadjust</w:t>
      </w:r>
      <w:proofErr w:type="spellEnd"/>
      <w:r>
        <w:t>(</w:t>
      </w:r>
      <w:proofErr w:type="gramEnd"/>
      <w:r>
        <w:t xml:space="preserve">…) do </w:t>
      </w:r>
      <w:proofErr w:type="spellStart"/>
      <w:r>
        <w:t>matlab</w:t>
      </w:r>
      <w:proofErr w:type="spellEnd"/>
      <w:r>
        <w:t xml:space="preserve"> que permite mapear os valores de uma imagens em tons de cinzento para novos valores. </w:t>
      </w:r>
    </w:p>
    <w:p w14:paraId="6B14880C" w14:textId="77777777" w:rsidR="004C0571" w:rsidRDefault="004C0571" w:rsidP="004C0571">
      <w:r>
        <w:t>Para aumentar o contraste, devemos aumentar a gama de valores abrangida na imagem e foi isso que aconteceu como se pode ver através do histograma resultante que possui as ocorrências mais “espalhadas” pelos valores de intensidade.</w:t>
      </w:r>
    </w:p>
    <w:p w14:paraId="0DB4335E" w14:textId="77777777" w:rsidR="004C0571" w:rsidRDefault="004C0571" w:rsidP="004C0571">
      <w:r>
        <w:t>Temos assim o histograma original e o resultante da operação:</w:t>
      </w:r>
    </w:p>
    <w:p w14:paraId="462C638E" w14:textId="6828FD04" w:rsidR="004C0571" w:rsidRPr="00995852" w:rsidRDefault="004C0571" w:rsidP="004C0571">
      <w:pPr>
        <w:rPr>
          <w:u w:val="single"/>
        </w:rPr>
      </w:pPr>
      <w:r>
        <w:rPr>
          <w:u w:val="single"/>
        </w:rPr>
        <w:t xml:space="preserve">Imagem: </w:t>
      </w:r>
      <w:r w:rsidRPr="005C756D">
        <w:rPr>
          <w:u w:val="single"/>
        </w:rPr>
        <w:t>Bird</w:t>
      </w:r>
    </w:p>
    <w:p w14:paraId="2FF4290F" w14:textId="77777777" w:rsidR="004C0571" w:rsidRDefault="004C0571" w:rsidP="004C0571">
      <w:r>
        <w:rPr>
          <w:noProof/>
        </w:rPr>
        <w:drawing>
          <wp:inline distT="0" distB="0" distL="0" distR="0" wp14:anchorId="3C010CA8" wp14:editId="0F4F56E3">
            <wp:extent cx="2571750" cy="1916206"/>
            <wp:effectExtent l="0" t="0" r="0" b="825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9004" cy="1921611"/>
                    </a:xfrm>
                    <a:prstGeom prst="rect">
                      <a:avLst/>
                    </a:prstGeom>
                  </pic:spPr>
                </pic:pic>
              </a:graphicData>
            </a:graphic>
          </wp:inline>
        </w:drawing>
      </w:r>
      <w:r>
        <w:t xml:space="preserve">  </w:t>
      </w:r>
      <w:r>
        <w:rPr>
          <w:noProof/>
        </w:rPr>
        <w:drawing>
          <wp:inline distT="0" distB="0" distL="0" distR="0" wp14:anchorId="71C4EB5F" wp14:editId="2A86A276">
            <wp:extent cx="2486025" cy="1926669"/>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9824" cy="1937363"/>
                    </a:xfrm>
                    <a:prstGeom prst="rect">
                      <a:avLst/>
                    </a:prstGeom>
                  </pic:spPr>
                </pic:pic>
              </a:graphicData>
            </a:graphic>
          </wp:inline>
        </w:drawing>
      </w:r>
    </w:p>
    <w:p w14:paraId="44D8028F" w14:textId="77777777" w:rsidR="004C0571" w:rsidRDefault="004C0571" w:rsidP="004C0571">
      <w:r>
        <w:lastRenderedPageBreak/>
        <w:t>E a imagem original e a imagem resultante:</w:t>
      </w:r>
    </w:p>
    <w:p w14:paraId="2DE7072F" w14:textId="77777777" w:rsidR="004C0571" w:rsidRDefault="004C0571" w:rsidP="004C0571">
      <w:r>
        <w:rPr>
          <w:noProof/>
        </w:rPr>
        <w:drawing>
          <wp:inline distT="0" distB="0" distL="0" distR="0" wp14:anchorId="0A134197" wp14:editId="1FC80497">
            <wp:extent cx="2447925" cy="2438400"/>
            <wp:effectExtent l="0" t="0" r="9525" b="0"/>
            <wp:docPr id="115" name="Imagem 115" descr="Uma imagem com parede, pássaro, papaga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parede, pássaro, papagaio&#10;&#10;Descrição gerada automaticamente"/>
                    <pic:cNvPicPr/>
                  </pic:nvPicPr>
                  <pic:blipFill>
                    <a:blip r:embed="rId10"/>
                    <a:stretch>
                      <a:fillRect/>
                    </a:stretch>
                  </pic:blipFill>
                  <pic:spPr>
                    <a:xfrm>
                      <a:off x="0" y="0"/>
                      <a:ext cx="2447925" cy="2438400"/>
                    </a:xfrm>
                    <a:prstGeom prst="rect">
                      <a:avLst/>
                    </a:prstGeom>
                  </pic:spPr>
                </pic:pic>
              </a:graphicData>
            </a:graphic>
          </wp:inline>
        </w:drawing>
      </w:r>
      <w:r>
        <w:t xml:space="preserve">  </w:t>
      </w:r>
      <w:r>
        <w:rPr>
          <w:noProof/>
        </w:rPr>
        <w:drawing>
          <wp:inline distT="0" distB="0" distL="0" distR="0" wp14:anchorId="5764DA50" wp14:editId="53181783">
            <wp:extent cx="2419350" cy="2419350"/>
            <wp:effectExtent l="0" t="0" r="0" b="0"/>
            <wp:docPr id="116" name="Imagem 116" descr="Uma imagem com parede, interior,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parede, interior, pássaro&#10;&#10;Descrição gerada automaticamente"/>
                    <pic:cNvPicPr/>
                  </pic:nvPicPr>
                  <pic:blipFill>
                    <a:blip r:embed="rId44"/>
                    <a:stretch>
                      <a:fillRect/>
                    </a:stretch>
                  </pic:blipFill>
                  <pic:spPr>
                    <a:xfrm>
                      <a:off x="0" y="0"/>
                      <a:ext cx="2419350" cy="2419350"/>
                    </a:xfrm>
                    <a:prstGeom prst="rect">
                      <a:avLst/>
                    </a:prstGeom>
                  </pic:spPr>
                </pic:pic>
              </a:graphicData>
            </a:graphic>
          </wp:inline>
        </w:drawing>
      </w:r>
    </w:p>
    <w:p w14:paraId="130B6ABF" w14:textId="77777777" w:rsidR="004C0571" w:rsidRDefault="004C0571" w:rsidP="004C0571">
      <w:r>
        <w:t>Recalculando os valores do brilho, contraste e entropia para a nova imagem, obtemos os seguintes dados:</w:t>
      </w:r>
    </w:p>
    <w:p w14:paraId="380ADE9B" w14:textId="77777777" w:rsidR="004C0571" w:rsidRDefault="004C0571" w:rsidP="004C0571">
      <w:r>
        <w:t xml:space="preserve">Brilho: </w:t>
      </w:r>
      <w:r w:rsidRPr="00D448EB">
        <w:t>126.2858</w:t>
      </w:r>
    </w:p>
    <w:p w14:paraId="140AA326" w14:textId="77777777" w:rsidR="004C0571" w:rsidRDefault="004C0571" w:rsidP="004C0571">
      <w:r>
        <w:t>Contraste: 255</w:t>
      </w:r>
    </w:p>
    <w:p w14:paraId="77219D2D" w14:textId="77777777" w:rsidR="004C0571" w:rsidRPr="009C28D3" w:rsidRDefault="004C0571" w:rsidP="004C0571">
      <w:pPr>
        <w:rPr>
          <w:u w:val="single"/>
        </w:rPr>
      </w:pPr>
      <w:r>
        <w:t xml:space="preserve">Entropia: </w:t>
      </w:r>
      <w:r w:rsidRPr="00D448EB">
        <w:t>6.3758</w:t>
      </w:r>
    </w:p>
    <w:p w14:paraId="5F97C646" w14:textId="77777777" w:rsidR="004C0571" w:rsidRDefault="004C0571" w:rsidP="004C0571">
      <w:r>
        <w:t>Podemos verificar que o contraste aumentou consideravelmente de 201 para 255. A entropia baixou ligeiramente, o que pode ser comprovado através do seu histograma que está ligeiramente mais uniforme.</w:t>
      </w:r>
    </w:p>
    <w:p w14:paraId="5C9E603E" w14:textId="77777777" w:rsidR="004C0571" w:rsidRDefault="004C0571" w:rsidP="004C0571"/>
    <w:p w14:paraId="42DF0B2E" w14:textId="77777777" w:rsidR="004C0571" w:rsidRDefault="004C0571" w:rsidP="004C0571">
      <w:r>
        <w:t xml:space="preserve">Podemos aplicar o mesmo processo às restantes imagens. Consoante as imagens, passamos diferentes parâmetros ao método </w:t>
      </w:r>
      <w:proofErr w:type="spellStart"/>
      <w:proofErr w:type="gramStart"/>
      <w:r>
        <w:t>imadjust</w:t>
      </w:r>
      <w:proofErr w:type="spellEnd"/>
      <w:r>
        <w:t>(</w:t>
      </w:r>
      <w:proofErr w:type="gramEnd"/>
      <w:r>
        <w:t>…).</w:t>
      </w:r>
    </w:p>
    <w:p w14:paraId="01BCC9B1" w14:textId="77777777" w:rsidR="004C0571" w:rsidRDefault="004C0571" w:rsidP="004C0571"/>
    <w:p w14:paraId="00B87BE0" w14:textId="54CF3A61" w:rsidR="004C0571" w:rsidRPr="004C0571" w:rsidRDefault="004C0571" w:rsidP="004C0571">
      <w:pPr>
        <w:rPr>
          <w:u w:val="single"/>
        </w:rPr>
      </w:pPr>
      <w:r>
        <w:rPr>
          <w:u w:val="single"/>
        </w:rPr>
        <w:t xml:space="preserve">Imagem: </w:t>
      </w:r>
      <w:proofErr w:type="spellStart"/>
      <w:r w:rsidRPr="005C756D">
        <w:rPr>
          <w:u w:val="single"/>
        </w:rPr>
        <w:t>B</w:t>
      </w:r>
      <w:r>
        <w:rPr>
          <w:u w:val="single"/>
        </w:rPr>
        <w:t>ubbles</w:t>
      </w:r>
      <w:proofErr w:type="spellEnd"/>
    </w:p>
    <w:p w14:paraId="61098BE3" w14:textId="6D777FC1" w:rsidR="004C0571" w:rsidRDefault="004C0571" w:rsidP="004C0571">
      <w:r>
        <w:rPr>
          <w:noProof/>
        </w:rPr>
        <w:drawing>
          <wp:inline distT="0" distB="0" distL="0" distR="0" wp14:anchorId="5E4ADE5F" wp14:editId="7941BDEC">
            <wp:extent cx="2543175" cy="2425633"/>
            <wp:effectExtent l="0" t="0" r="0" b="0"/>
            <wp:docPr id="117" name="Imagem 117" descr="Uma imagem com chuva, natureza,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chuva, natureza, preto&#10;&#10;Descrição gerada automaticamente"/>
                    <pic:cNvPicPr/>
                  </pic:nvPicPr>
                  <pic:blipFill>
                    <a:blip r:embed="rId15"/>
                    <a:stretch>
                      <a:fillRect/>
                    </a:stretch>
                  </pic:blipFill>
                  <pic:spPr>
                    <a:xfrm>
                      <a:off x="0" y="0"/>
                      <a:ext cx="2561936" cy="2443527"/>
                    </a:xfrm>
                    <a:prstGeom prst="rect">
                      <a:avLst/>
                    </a:prstGeom>
                  </pic:spPr>
                </pic:pic>
              </a:graphicData>
            </a:graphic>
          </wp:inline>
        </w:drawing>
      </w:r>
      <w:r>
        <w:t xml:space="preserve"> </w:t>
      </w:r>
      <w:r>
        <w:rPr>
          <w:noProof/>
        </w:rPr>
        <w:drawing>
          <wp:inline distT="0" distB="0" distL="0" distR="0" wp14:anchorId="6A1FF7A6" wp14:editId="676C9151">
            <wp:extent cx="2546315" cy="2428875"/>
            <wp:effectExtent l="0" t="0" r="6985" b="0"/>
            <wp:docPr id="118" name="Imagem 118" descr="Uma imagem com chuva, nature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chuva, natureza&#10;&#10;Descrição gerada automaticamente"/>
                    <pic:cNvPicPr/>
                  </pic:nvPicPr>
                  <pic:blipFill>
                    <a:blip r:embed="rId45"/>
                    <a:stretch>
                      <a:fillRect/>
                    </a:stretch>
                  </pic:blipFill>
                  <pic:spPr>
                    <a:xfrm>
                      <a:off x="0" y="0"/>
                      <a:ext cx="2557934" cy="2439958"/>
                    </a:xfrm>
                    <a:prstGeom prst="rect">
                      <a:avLst/>
                    </a:prstGeom>
                  </pic:spPr>
                </pic:pic>
              </a:graphicData>
            </a:graphic>
          </wp:inline>
        </w:drawing>
      </w:r>
    </w:p>
    <w:p w14:paraId="60E2AE7F" w14:textId="2CFF7EF8" w:rsidR="004C0571" w:rsidRDefault="004C0571" w:rsidP="004C0571">
      <w:r>
        <w:rPr>
          <w:noProof/>
        </w:rPr>
        <w:lastRenderedPageBreak/>
        <w:drawing>
          <wp:inline distT="0" distB="0" distL="0" distR="0" wp14:anchorId="4B0FAD7D" wp14:editId="337F5ED1">
            <wp:extent cx="2569564" cy="1943100"/>
            <wp:effectExtent l="0" t="0" r="254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7299" cy="1948949"/>
                    </a:xfrm>
                    <a:prstGeom prst="rect">
                      <a:avLst/>
                    </a:prstGeom>
                  </pic:spPr>
                </pic:pic>
              </a:graphicData>
            </a:graphic>
          </wp:inline>
        </w:drawing>
      </w:r>
      <w:r>
        <w:t xml:space="preserve"> </w:t>
      </w:r>
      <w:r>
        <w:rPr>
          <w:noProof/>
        </w:rPr>
        <w:drawing>
          <wp:inline distT="0" distB="0" distL="0" distR="0" wp14:anchorId="38653990" wp14:editId="1E5E27A6">
            <wp:extent cx="2562225" cy="1937550"/>
            <wp:effectExtent l="0" t="0" r="0" b="571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3238" cy="1945878"/>
                    </a:xfrm>
                    <a:prstGeom prst="rect">
                      <a:avLst/>
                    </a:prstGeom>
                  </pic:spPr>
                </pic:pic>
              </a:graphicData>
            </a:graphic>
          </wp:inline>
        </w:drawing>
      </w:r>
    </w:p>
    <w:p w14:paraId="734D3A11" w14:textId="77777777" w:rsidR="004C0571" w:rsidRDefault="004C0571" w:rsidP="004C0571">
      <w:r>
        <w:t>Brilho: 153.4896</w:t>
      </w:r>
    </w:p>
    <w:p w14:paraId="74B988A5" w14:textId="77777777" w:rsidR="004C0571" w:rsidRDefault="004C0571" w:rsidP="004C0571">
      <w:r>
        <w:t>Contraste: 255</w:t>
      </w:r>
    </w:p>
    <w:p w14:paraId="0CBC267E" w14:textId="77777777" w:rsidR="004C0571" w:rsidRDefault="004C0571" w:rsidP="004C0571">
      <w:r>
        <w:t>Entropia: 4.9948</w:t>
      </w:r>
    </w:p>
    <w:p w14:paraId="69528A74" w14:textId="77777777" w:rsidR="004C0571" w:rsidRDefault="004C0571" w:rsidP="004C0571"/>
    <w:p w14:paraId="0A862D83" w14:textId="60B6C0DD" w:rsidR="004C0571" w:rsidRPr="004A4FAB" w:rsidRDefault="004C0571" w:rsidP="004C0571">
      <w:pPr>
        <w:rPr>
          <w:u w:val="single"/>
        </w:rPr>
      </w:pPr>
      <w:r>
        <w:rPr>
          <w:u w:val="single"/>
        </w:rPr>
        <w:t>Imagem: CT</w:t>
      </w:r>
    </w:p>
    <w:p w14:paraId="2A4339BA" w14:textId="5E11D725" w:rsidR="004C0571" w:rsidRDefault="004C0571" w:rsidP="004C0571">
      <w:r w:rsidRPr="006B1538">
        <w:rPr>
          <w:noProof/>
        </w:rPr>
        <w:drawing>
          <wp:inline distT="0" distB="0" distL="0" distR="0" wp14:anchorId="1D23D915" wp14:editId="034BC2F0">
            <wp:extent cx="1238250" cy="1228725"/>
            <wp:effectExtent l="0" t="0" r="0" b="9525"/>
            <wp:docPr id="121" name="Imagem 1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a:blip r:embed="rId19"/>
                    <a:stretch>
                      <a:fillRect/>
                    </a:stretch>
                  </pic:blipFill>
                  <pic:spPr>
                    <a:xfrm>
                      <a:off x="0" y="0"/>
                      <a:ext cx="1238250" cy="1228725"/>
                    </a:xfrm>
                    <a:prstGeom prst="rect">
                      <a:avLst/>
                    </a:prstGeom>
                  </pic:spPr>
                </pic:pic>
              </a:graphicData>
            </a:graphic>
          </wp:inline>
        </w:drawing>
      </w:r>
      <w:r>
        <w:t xml:space="preserve">                                             </w:t>
      </w:r>
      <w:r>
        <w:rPr>
          <w:noProof/>
        </w:rPr>
        <w:drawing>
          <wp:inline distT="0" distB="0" distL="0" distR="0" wp14:anchorId="0C822F88" wp14:editId="79662CAD">
            <wp:extent cx="1228725" cy="1238250"/>
            <wp:effectExtent l="0" t="0" r="9525" b="0"/>
            <wp:docPr id="122" name="Imagem 1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47"/>
                    <a:stretch>
                      <a:fillRect/>
                    </a:stretch>
                  </pic:blipFill>
                  <pic:spPr>
                    <a:xfrm>
                      <a:off x="0" y="0"/>
                      <a:ext cx="1228725" cy="1238250"/>
                    </a:xfrm>
                    <a:prstGeom prst="rect">
                      <a:avLst/>
                    </a:prstGeom>
                  </pic:spPr>
                </pic:pic>
              </a:graphicData>
            </a:graphic>
          </wp:inline>
        </w:drawing>
      </w:r>
    </w:p>
    <w:p w14:paraId="700A5322" w14:textId="77777777" w:rsidR="004C0571" w:rsidRDefault="004C0571" w:rsidP="004C0571">
      <w:r>
        <w:rPr>
          <w:noProof/>
        </w:rPr>
        <w:drawing>
          <wp:inline distT="0" distB="0" distL="0" distR="0" wp14:anchorId="5FCCE97D" wp14:editId="53264CAE">
            <wp:extent cx="2581275" cy="2002142"/>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319" cy="2017689"/>
                    </a:xfrm>
                    <a:prstGeom prst="rect">
                      <a:avLst/>
                    </a:prstGeom>
                  </pic:spPr>
                </pic:pic>
              </a:graphicData>
            </a:graphic>
          </wp:inline>
        </w:drawing>
      </w:r>
      <w:r>
        <w:t xml:space="preserve">   </w:t>
      </w:r>
      <w:r>
        <w:rPr>
          <w:noProof/>
        </w:rPr>
        <w:drawing>
          <wp:inline distT="0" distB="0" distL="0" distR="0" wp14:anchorId="7F589B1B" wp14:editId="05434A3B">
            <wp:extent cx="2584813" cy="2010410"/>
            <wp:effectExtent l="0" t="0" r="635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7206" cy="2020049"/>
                    </a:xfrm>
                    <a:prstGeom prst="rect">
                      <a:avLst/>
                    </a:prstGeom>
                  </pic:spPr>
                </pic:pic>
              </a:graphicData>
            </a:graphic>
          </wp:inline>
        </w:drawing>
      </w:r>
    </w:p>
    <w:p w14:paraId="572432E4" w14:textId="77777777" w:rsidR="004C0571" w:rsidRDefault="004C0571" w:rsidP="004C0571"/>
    <w:p w14:paraId="22C13244" w14:textId="77777777" w:rsidR="004C0571" w:rsidRDefault="004C0571" w:rsidP="004C0571">
      <w:r>
        <w:t>Brilho: 98.3520</w:t>
      </w:r>
    </w:p>
    <w:p w14:paraId="68B22195" w14:textId="77777777" w:rsidR="004C0571" w:rsidRDefault="004C0571" w:rsidP="004C0571">
      <w:r>
        <w:t>Contraste: 255</w:t>
      </w:r>
    </w:p>
    <w:p w14:paraId="14BF4AE4" w14:textId="77777777" w:rsidR="004C0571" w:rsidRDefault="004C0571" w:rsidP="004C0571">
      <w:r>
        <w:t>Entropia: 5.0707</w:t>
      </w:r>
    </w:p>
    <w:p w14:paraId="09A8C6AD" w14:textId="77777777" w:rsidR="004C0571" w:rsidRDefault="004C0571" w:rsidP="004C0571"/>
    <w:p w14:paraId="2ADA9704" w14:textId="77777777" w:rsidR="004C0571" w:rsidRDefault="004C0571" w:rsidP="004C0571"/>
    <w:p w14:paraId="1C28883F" w14:textId="77777777" w:rsidR="004C0571" w:rsidRDefault="004C0571" w:rsidP="004C0571"/>
    <w:p w14:paraId="6DCB74F9" w14:textId="59FFAB75" w:rsidR="004C0571" w:rsidRDefault="004C0571" w:rsidP="004C0571">
      <w:pPr>
        <w:rPr>
          <w:u w:val="single"/>
        </w:rPr>
      </w:pPr>
      <w:r>
        <w:rPr>
          <w:u w:val="single"/>
        </w:rPr>
        <w:lastRenderedPageBreak/>
        <w:t xml:space="preserve">Imagem: </w:t>
      </w:r>
      <w:proofErr w:type="spellStart"/>
      <w:r>
        <w:rPr>
          <w:u w:val="single"/>
        </w:rPr>
        <w:t>Finger</w:t>
      </w:r>
      <w:proofErr w:type="spellEnd"/>
    </w:p>
    <w:p w14:paraId="682B3A86" w14:textId="406187C9" w:rsidR="004C0571" w:rsidRDefault="004C0571" w:rsidP="004C0571">
      <w:r w:rsidRPr="005E19AD">
        <w:rPr>
          <w:noProof/>
        </w:rPr>
        <w:drawing>
          <wp:inline distT="0" distB="0" distL="0" distR="0" wp14:anchorId="018370CF" wp14:editId="2A8B7198">
            <wp:extent cx="2535463" cy="2371725"/>
            <wp:effectExtent l="0" t="0" r="0" b="0"/>
            <wp:docPr id="125" name="Imagem 125" descr="Uma imagem com ped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pedra&#10;&#10;Descrição gerada automaticamente"/>
                    <pic:cNvPicPr/>
                  </pic:nvPicPr>
                  <pic:blipFill>
                    <a:blip r:embed="rId23"/>
                    <a:stretch>
                      <a:fillRect/>
                    </a:stretch>
                  </pic:blipFill>
                  <pic:spPr>
                    <a:xfrm>
                      <a:off x="0" y="0"/>
                      <a:ext cx="2547648" cy="2383123"/>
                    </a:xfrm>
                    <a:prstGeom prst="rect">
                      <a:avLst/>
                    </a:prstGeom>
                  </pic:spPr>
                </pic:pic>
              </a:graphicData>
            </a:graphic>
          </wp:inline>
        </w:drawing>
      </w:r>
      <w:r w:rsidRPr="005E19AD">
        <w:t xml:space="preserve">   </w:t>
      </w:r>
      <w:r>
        <w:rPr>
          <w:noProof/>
        </w:rPr>
        <w:drawing>
          <wp:inline distT="0" distB="0" distL="0" distR="0" wp14:anchorId="42919722" wp14:editId="665FBA32">
            <wp:extent cx="2495550" cy="2353647"/>
            <wp:effectExtent l="0" t="0" r="0" b="8890"/>
            <wp:docPr id="126" name="Imagem 126" descr="Uma imagem com exterior, te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exterior, teia&#10;&#10;Descrição gerada automaticamente"/>
                    <pic:cNvPicPr/>
                  </pic:nvPicPr>
                  <pic:blipFill>
                    <a:blip r:embed="rId50"/>
                    <a:stretch>
                      <a:fillRect/>
                    </a:stretch>
                  </pic:blipFill>
                  <pic:spPr>
                    <a:xfrm>
                      <a:off x="0" y="0"/>
                      <a:ext cx="2512387" cy="2369526"/>
                    </a:xfrm>
                    <a:prstGeom prst="rect">
                      <a:avLst/>
                    </a:prstGeom>
                  </pic:spPr>
                </pic:pic>
              </a:graphicData>
            </a:graphic>
          </wp:inline>
        </w:drawing>
      </w:r>
    </w:p>
    <w:p w14:paraId="55FF3F87" w14:textId="78A31384" w:rsidR="004C0571" w:rsidRDefault="004C0571" w:rsidP="004C0571">
      <w:r>
        <w:rPr>
          <w:noProof/>
        </w:rPr>
        <w:drawing>
          <wp:inline distT="0" distB="0" distL="0" distR="0" wp14:anchorId="0176F339" wp14:editId="4B5D8A21">
            <wp:extent cx="2535836" cy="193357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3213" cy="1939200"/>
                    </a:xfrm>
                    <a:prstGeom prst="rect">
                      <a:avLst/>
                    </a:prstGeom>
                  </pic:spPr>
                </pic:pic>
              </a:graphicData>
            </a:graphic>
          </wp:inline>
        </w:drawing>
      </w:r>
      <w:r>
        <w:t xml:space="preserve">  </w:t>
      </w:r>
      <w:r>
        <w:rPr>
          <w:noProof/>
        </w:rPr>
        <w:drawing>
          <wp:inline distT="0" distB="0" distL="0" distR="0" wp14:anchorId="5E88E536" wp14:editId="44CE2A06">
            <wp:extent cx="2535672" cy="194437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2244" cy="1949410"/>
                    </a:xfrm>
                    <a:prstGeom prst="rect">
                      <a:avLst/>
                    </a:prstGeom>
                  </pic:spPr>
                </pic:pic>
              </a:graphicData>
            </a:graphic>
          </wp:inline>
        </w:drawing>
      </w:r>
    </w:p>
    <w:p w14:paraId="3C34F8DB" w14:textId="77777777" w:rsidR="004C0571" w:rsidRDefault="004C0571" w:rsidP="004C0571">
      <w:r>
        <w:t>Brilho: 149.9281</w:t>
      </w:r>
    </w:p>
    <w:p w14:paraId="573BC917" w14:textId="77777777" w:rsidR="004C0571" w:rsidRDefault="004C0571" w:rsidP="004C0571">
      <w:r>
        <w:t>Contraste: 255</w:t>
      </w:r>
    </w:p>
    <w:p w14:paraId="2B9E67E6" w14:textId="77777777" w:rsidR="004C0571" w:rsidRDefault="004C0571" w:rsidP="004C0571">
      <w:r>
        <w:t>Entropia: 6.0137</w:t>
      </w:r>
    </w:p>
    <w:p w14:paraId="7704B5A6" w14:textId="77777777" w:rsidR="004C0571" w:rsidRDefault="004C0571" w:rsidP="004C0571"/>
    <w:p w14:paraId="611B6734" w14:textId="2330A591" w:rsidR="004C0571" w:rsidRDefault="004C0571" w:rsidP="004C0571">
      <w:pPr>
        <w:rPr>
          <w:u w:val="single"/>
        </w:rPr>
      </w:pPr>
      <w:r>
        <w:rPr>
          <w:u w:val="single"/>
        </w:rPr>
        <w:t>Imagem: Iris</w:t>
      </w:r>
    </w:p>
    <w:p w14:paraId="57B42665" w14:textId="1C4C73D6" w:rsidR="004C0571" w:rsidRDefault="004C0571" w:rsidP="004C0571">
      <w:r>
        <w:rPr>
          <w:noProof/>
        </w:rPr>
        <w:drawing>
          <wp:inline distT="0" distB="0" distL="0" distR="0" wp14:anchorId="342F071D" wp14:editId="0B30C2B3">
            <wp:extent cx="2562225" cy="1708050"/>
            <wp:effectExtent l="0" t="0" r="0" b="6985"/>
            <wp:docPr id="129" name="Imagem 129" descr="Uma imagem com orifício, fech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orifício, fechar&#10;&#10;Descrição gerada automaticamente"/>
                    <pic:cNvPicPr/>
                  </pic:nvPicPr>
                  <pic:blipFill>
                    <a:blip r:embed="rId27"/>
                    <a:stretch>
                      <a:fillRect/>
                    </a:stretch>
                  </pic:blipFill>
                  <pic:spPr>
                    <a:xfrm>
                      <a:off x="0" y="0"/>
                      <a:ext cx="2573419" cy="1715512"/>
                    </a:xfrm>
                    <a:prstGeom prst="rect">
                      <a:avLst/>
                    </a:prstGeom>
                  </pic:spPr>
                </pic:pic>
              </a:graphicData>
            </a:graphic>
          </wp:inline>
        </w:drawing>
      </w:r>
      <w:r>
        <w:t xml:space="preserve">     </w:t>
      </w:r>
      <w:r>
        <w:rPr>
          <w:noProof/>
        </w:rPr>
        <w:drawing>
          <wp:inline distT="0" distB="0" distL="0" distR="0" wp14:anchorId="68A9F45D" wp14:editId="5B107B7C">
            <wp:extent cx="2581275" cy="1720749"/>
            <wp:effectExtent l="0" t="0" r="0" b="0"/>
            <wp:docPr id="130" name="Imagem 130" descr="Uma imagem com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preto&#10;&#10;Descrição gerada automaticamente"/>
                    <pic:cNvPicPr/>
                  </pic:nvPicPr>
                  <pic:blipFill>
                    <a:blip r:embed="rId53"/>
                    <a:stretch>
                      <a:fillRect/>
                    </a:stretch>
                  </pic:blipFill>
                  <pic:spPr>
                    <a:xfrm>
                      <a:off x="0" y="0"/>
                      <a:ext cx="2619404" cy="1746167"/>
                    </a:xfrm>
                    <a:prstGeom prst="rect">
                      <a:avLst/>
                    </a:prstGeom>
                  </pic:spPr>
                </pic:pic>
              </a:graphicData>
            </a:graphic>
          </wp:inline>
        </w:drawing>
      </w:r>
    </w:p>
    <w:p w14:paraId="51B51AC5" w14:textId="3C048925" w:rsidR="004C0571" w:rsidRDefault="004C0571" w:rsidP="004C0571">
      <w:r>
        <w:rPr>
          <w:noProof/>
        </w:rPr>
        <w:lastRenderedPageBreak/>
        <w:drawing>
          <wp:inline distT="0" distB="0" distL="0" distR="0" wp14:anchorId="225E2CE0" wp14:editId="11EC4546">
            <wp:extent cx="2609850" cy="1991584"/>
            <wp:effectExtent l="0" t="0" r="0" b="889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1229" cy="2000267"/>
                    </a:xfrm>
                    <a:prstGeom prst="rect">
                      <a:avLst/>
                    </a:prstGeom>
                  </pic:spPr>
                </pic:pic>
              </a:graphicData>
            </a:graphic>
          </wp:inline>
        </w:drawing>
      </w:r>
      <w:r>
        <w:t xml:space="preserve">  </w:t>
      </w:r>
      <w:r>
        <w:rPr>
          <w:noProof/>
        </w:rPr>
        <w:drawing>
          <wp:inline distT="0" distB="0" distL="0" distR="0" wp14:anchorId="302A553D" wp14:editId="6314D196">
            <wp:extent cx="2628900" cy="2012923"/>
            <wp:effectExtent l="0" t="0" r="0" b="698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8750" cy="2020465"/>
                    </a:xfrm>
                    <a:prstGeom prst="rect">
                      <a:avLst/>
                    </a:prstGeom>
                  </pic:spPr>
                </pic:pic>
              </a:graphicData>
            </a:graphic>
          </wp:inline>
        </w:drawing>
      </w:r>
    </w:p>
    <w:p w14:paraId="2BD0C678" w14:textId="77777777" w:rsidR="004C0571" w:rsidRDefault="004C0571" w:rsidP="004C0571">
      <w:r>
        <w:t>Brilho: 89.7797</w:t>
      </w:r>
    </w:p>
    <w:p w14:paraId="035AA757" w14:textId="77777777" w:rsidR="004C0571" w:rsidRDefault="004C0571" w:rsidP="004C0571">
      <w:r>
        <w:t>Contraste: 255</w:t>
      </w:r>
    </w:p>
    <w:p w14:paraId="47D25B7E" w14:textId="77777777" w:rsidR="004C0571" w:rsidRDefault="004C0571" w:rsidP="004C0571">
      <w:r>
        <w:t>Entropia: 7.1487</w:t>
      </w:r>
    </w:p>
    <w:p w14:paraId="6C0CD506" w14:textId="77777777" w:rsidR="004C0571" w:rsidRDefault="004C0571" w:rsidP="004C0571"/>
    <w:p w14:paraId="4307A6B1" w14:textId="150E3752" w:rsidR="004C0571" w:rsidRDefault="004C0571" w:rsidP="004C0571">
      <w:pPr>
        <w:rPr>
          <w:u w:val="single"/>
        </w:rPr>
      </w:pPr>
      <w:r>
        <w:rPr>
          <w:u w:val="single"/>
        </w:rPr>
        <w:t>Imagem: MR</w:t>
      </w:r>
    </w:p>
    <w:p w14:paraId="7320B660" w14:textId="5D6D0753" w:rsidR="004C0571" w:rsidRDefault="004C0571" w:rsidP="004C0571">
      <w:r>
        <w:rPr>
          <w:noProof/>
        </w:rPr>
        <w:drawing>
          <wp:inline distT="0" distB="0" distL="0" distR="0" wp14:anchorId="30B94BD3" wp14:editId="4F9E9972">
            <wp:extent cx="1228725" cy="1219200"/>
            <wp:effectExtent l="0" t="0" r="9525" b="0"/>
            <wp:docPr id="133" name="Imagem 133" descr="Uma imagem com invertebrado, artrópo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invertebrado, artrópode&#10;&#10;Descrição gerada automaticamente"/>
                    <pic:cNvPicPr/>
                  </pic:nvPicPr>
                  <pic:blipFill>
                    <a:blip r:embed="rId31"/>
                    <a:stretch>
                      <a:fillRect/>
                    </a:stretch>
                  </pic:blipFill>
                  <pic:spPr>
                    <a:xfrm>
                      <a:off x="0" y="0"/>
                      <a:ext cx="1228725" cy="1219200"/>
                    </a:xfrm>
                    <a:prstGeom prst="rect">
                      <a:avLst/>
                    </a:prstGeom>
                  </pic:spPr>
                </pic:pic>
              </a:graphicData>
            </a:graphic>
          </wp:inline>
        </w:drawing>
      </w:r>
      <w:r>
        <w:t xml:space="preserve">                                       </w:t>
      </w:r>
      <w:r>
        <w:rPr>
          <w:noProof/>
        </w:rPr>
        <w:drawing>
          <wp:inline distT="0" distB="0" distL="0" distR="0" wp14:anchorId="1271824F" wp14:editId="27A0C6A6">
            <wp:extent cx="1228725" cy="1219200"/>
            <wp:effectExtent l="0" t="0" r="9525" b="0"/>
            <wp:docPr id="134" name="Imagem 134" descr="Uma imagem com invertebrado, artrópo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invertebrado, artrópode&#10;&#10;Descrição gerada automaticamente"/>
                    <pic:cNvPicPr/>
                  </pic:nvPicPr>
                  <pic:blipFill>
                    <a:blip r:embed="rId56"/>
                    <a:stretch>
                      <a:fillRect/>
                    </a:stretch>
                  </pic:blipFill>
                  <pic:spPr>
                    <a:xfrm>
                      <a:off x="0" y="0"/>
                      <a:ext cx="1228725" cy="1219200"/>
                    </a:xfrm>
                    <a:prstGeom prst="rect">
                      <a:avLst/>
                    </a:prstGeom>
                  </pic:spPr>
                </pic:pic>
              </a:graphicData>
            </a:graphic>
          </wp:inline>
        </w:drawing>
      </w:r>
      <w:r>
        <w:t xml:space="preserve">              </w:t>
      </w:r>
    </w:p>
    <w:p w14:paraId="49016A39" w14:textId="77777777" w:rsidR="004C0571" w:rsidRDefault="004C0571" w:rsidP="004C0571">
      <w:r>
        <w:rPr>
          <w:noProof/>
        </w:rPr>
        <w:drawing>
          <wp:inline distT="0" distB="0" distL="0" distR="0" wp14:anchorId="5DF19FC0" wp14:editId="198A739A">
            <wp:extent cx="2397048" cy="1885950"/>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0385" cy="1888575"/>
                    </a:xfrm>
                    <a:prstGeom prst="rect">
                      <a:avLst/>
                    </a:prstGeom>
                  </pic:spPr>
                </pic:pic>
              </a:graphicData>
            </a:graphic>
          </wp:inline>
        </w:drawing>
      </w:r>
      <w:r>
        <w:t xml:space="preserve">   </w:t>
      </w:r>
      <w:r>
        <w:rPr>
          <w:noProof/>
        </w:rPr>
        <w:drawing>
          <wp:inline distT="0" distB="0" distL="0" distR="0" wp14:anchorId="6F818F2B" wp14:editId="585E559D">
            <wp:extent cx="2449685" cy="1885950"/>
            <wp:effectExtent l="0" t="0" r="8255"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3924" cy="1896912"/>
                    </a:xfrm>
                    <a:prstGeom prst="rect">
                      <a:avLst/>
                    </a:prstGeom>
                  </pic:spPr>
                </pic:pic>
              </a:graphicData>
            </a:graphic>
          </wp:inline>
        </w:drawing>
      </w:r>
    </w:p>
    <w:p w14:paraId="5654F588" w14:textId="77777777" w:rsidR="004C0571" w:rsidRDefault="004C0571" w:rsidP="004C0571"/>
    <w:p w14:paraId="145C40AB" w14:textId="77777777" w:rsidR="004C0571" w:rsidRDefault="004C0571" w:rsidP="004C0571">
      <w:r>
        <w:t>Brilho: 31.1625</w:t>
      </w:r>
    </w:p>
    <w:p w14:paraId="3229A6EE" w14:textId="77777777" w:rsidR="004C0571" w:rsidRDefault="004C0571" w:rsidP="004C0571">
      <w:r>
        <w:t>Contraste: 255</w:t>
      </w:r>
    </w:p>
    <w:p w14:paraId="02F5C4E4" w14:textId="77777777" w:rsidR="004C0571" w:rsidRDefault="004C0571" w:rsidP="004C0571">
      <w:r>
        <w:t>Entropia: 3.9067</w:t>
      </w:r>
    </w:p>
    <w:p w14:paraId="298F1CCC" w14:textId="77777777" w:rsidR="004C0571" w:rsidRDefault="004C0571" w:rsidP="004C0571"/>
    <w:p w14:paraId="725079E7" w14:textId="77777777" w:rsidR="004C0571" w:rsidRDefault="004C0571" w:rsidP="004C0571"/>
    <w:p w14:paraId="47B2D24A" w14:textId="77777777" w:rsidR="004C0571" w:rsidRDefault="004C0571" w:rsidP="004C0571"/>
    <w:p w14:paraId="7D34F2EA" w14:textId="323A2DAF" w:rsidR="004C0571" w:rsidRDefault="004C0571" w:rsidP="004C0571">
      <w:pPr>
        <w:rPr>
          <w:u w:val="single"/>
        </w:rPr>
      </w:pPr>
      <w:r>
        <w:rPr>
          <w:u w:val="single"/>
        </w:rPr>
        <w:lastRenderedPageBreak/>
        <w:t>Imagem: PET</w:t>
      </w:r>
    </w:p>
    <w:p w14:paraId="735806AC" w14:textId="77777777" w:rsidR="004C0571" w:rsidRDefault="004C0571" w:rsidP="004C0571">
      <w:r>
        <w:rPr>
          <w:noProof/>
        </w:rPr>
        <w:drawing>
          <wp:inline distT="0" distB="0" distL="0" distR="0" wp14:anchorId="36073E94" wp14:editId="4EF885BD">
            <wp:extent cx="2604216" cy="4045585"/>
            <wp:effectExtent l="0" t="0" r="5715" b="0"/>
            <wp:docPr id="137" name="Imagem 137" descr="Uma imagem com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escuro&#10;&#10;Descrição gerada automaticamente"/>
                    <pic:cNvPicPr/>
                  </pic:nvPicPr>
                  <pic:blipFill>
                    <a:blip r:embed="rId35"/>
                    <a:stretch>
                      <a:fillRect/>
                    </a:stretch>
                  </pic:blipFill>
                  <pic:spPr>
                    <a:xfrm>
                      <a:off x="0" y="0"/>
                      <a:ext cx="2610083" cy="4054700"/>
                    </a:xfrm>
                    <a:prstGeom prst="rect">
                      <a:avLst/>
                    </a:prstGeom>
                  </pic:spPr>
                </pic:pic>
              </a:graphicData>
            </a:graphic>
          </wp:inline>
        </w:drawing>
      </w:r>
      <w:r>
        <w:t xml:space="preserve">  </w:t>
      </w:r>
      <w:r>
        <w:rPr>
          <w:noProof/>
        </w:rPr>
        <w:drawing>
          <wp:inline distT="0" distB="0" distL="0" distR="0" wp14:anchorId="2F2F7290" wp14:editId="4A4ABC0E">
            <wp:extent cx="2581275" cy="4039347"/>
            <wp:effectExtent l="0" t="0" r="0" b="0"/>
            <wp:docPr id="138" name="Imagem 138" descr="Uma imagem com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escuro&#10;&#10;Descrição gerada automaticamente"/>
                    <pic:cNvPicPr/>
                  </pic:nvPicPr>
                  <pic:blipFill>
                    <a:blip r:embed="rId59"/>
                    <a:stretch>
                      <a:fillRect/>
                    </a:stretch>
                  </pic:blipFill>
                  <pic:spPr>
                    <a:xfrm>
                      <a:off x="0" y="0"/>
                      <a:ext cx="2592371" cy="4056710"/>
                    </a:xfrm>
                    <a:prstGeom prst="rect">
                      <a:avLst/>
                    </a:prstGeom>
                  </pic:spPr>
                </pic:pic>
              </a:graphicData>
            </a:graphic>
          </wp:inline>
        </w:drawing>
      </w:r>
    </w:p>
    <w:p w14:paraId="1304E481" w14:textId="77777777" w:rsidR="004C0571" w:rsidRDefault="004C0571" w:rsidP="004C0571"/>
    <w:p w14:paraId="3DBEF19E" w14:textId="77777777" w:rsidR="004C0571" w:rsidRDefault="004C0571" w:rsidP="004C0571">
      <w:r>
        <w:rPr>
          <w:noProof/>
        </w:rPr>
        <w:drawing>
          <wp:inline distT="0" distB="0" distL="0" distR="0" wp14:anchorId="301D3257" wp14:editId="6B20F17E">
            <wp:extent cx="2647950" cy="2134169"/>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0377" cy="2144185"/>
                    </a:xfrm>
                    <a:prstGeom prst="rect">
                      <a:avLst/>
                    </a:prstGeom>
                  </pic:spPr>
                </pic:pic>
              </a:graphicData>
            </a:graphic>
          </wp:inline>
        </w:drawing>
      </w:r>
      <w:r>
        <w:t xml:space="preserve"> </w:t>
      </w:r>
      <w:r>
        <w:rPr>
          <w:noProof/>
        </w:rPr>
        <w:drawing>
          <wp:inline distT="0" distB="0" distL="0" distR="0" wp14:anchorId="69DD7052" wp14:editId="6F2AFC3D">
            <wp:extent cx="2638425" cy="2152548"/>
            <wp:effectExtent l="0" t="0" r="0" b="63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5495" cy="2158316"/>
                    </a:xfrm>
                    <a:prstGeom prst="rect">
                      <a:avLst/>
                    </a:prstGeom>
                  </pic:spPr>
                </pic:pic>
              </a:graphicData>
            </a:graphic>
          </wp:inline>
        </w:drawing>
      </w:r>
    </w:p>
    <w:p w14:paraId="6148228C" w14:textId="77777777" w:rsidR="004C0571" w:rsidRDefault="004C0571" w:rsidP="004C0571"/>
    <w:p w14:paraId="27624122" w14:textId="77777777" w:rsidR="004C0571" w:rsidRDefault="004C0571" w:rsidP="004C0571">
      <w:r>
        <w:t>Brilho: 18.2135</w:t>
      </w:r>
    </w:p>
    <w:p w14:paraId="7F697AE2" w14:textId="77777777" w:rsidR="004C0571" w:rsidRDefault="004C0571" w:rsidP="004C0571">
      <w:r>
        <w:t>Contraste: 255</w:t>
      </w:r>
    </w:p>
    <w:p w14:paraId="0C9C1F86" w14:textId="77777777" w:rsidR="004C0571" w:rsidRDefault="004C0571" w:rsidP="004C0571">
      <w:r>
        <w:t>Entropia: 4.6989</w:t>
      </w:r>
    </w:p>
    <w:p w14:paraId="5C720F0D" w14:textId="77777777" w:rsidR="004C0571" w:rsidRDefault="004C0571" w:rsidP="004C0571"/>
    <w:p w14:paraId="1EB8487B" w14:textId="77777777" w:rsidR="004C0571" w:rsidRDefault="004C0571" w:rsidP="004C0571"/>
    <w:p w14:paraId="1EC15999" w14:textId="77777777" w:rsidR="004C0571" w:rsidRPr="005C756D" w:rsidRDefault="004C0571" w:rsidP="004C0571">
      <w:pPr>
        <w:rPr>
          <w:u w:val="single"/>
        </w:rPr>
      </w:pPr>
      <w:r>
        <w:rPr>
          <w:u w:val="single"/>
        </w:rPr>
        <w:lastRenderedPageBreak/>
        <w:t xml:space="preserve">Imagem: </w:t>
      </w:r>
      <w:proofErr w:type="spellStart"/>
      <w:r>
        <w:rPr>
          <w:u w:val="single"/>
        </w:rPr>
        <w:t>Sat</w:t>
      </w:r>
      <w:proofErr w:type="spellEnd"/>
    </w:p>
    <w:p w14:paraId="7A96FDEC" w14:textId="77777777" w:rsidR="004C0571" w:rsidRDefault="004C0571" w:rsidP="004C0571"/>
    <w:p w14:paraId="0D98418C" w14:textId="77777777" w:rsidR="004C0571" w:rsidRDefault="004C0571" w:rsidP="004C0571">
      <w:r>
        <w:rPr>
          <w:noProof/>
        </w:rPr>
        <w:drawing>
          <wp:inline distT="0" distB="0" distL="0" distR="0" wp14:anchorId="5F1B9310" wp14:editId="3FE5C406">
            <wp:extent cx="2590800" cy="2335802"/>
            <wp:effectExtent l="0" t="0" r="0" b="7620"/>
            <wp:docPr id="141" name="Imagem 141" descr="Uma imagem com fech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fechar&#10;&#10;Descrição gerada automaticamente"/>
                    <pic:cNvPicPr/>
                  </pic:nvPicPr>
                  <pic:blipFill>
                    <a:blip r:embed="rId39"/>
                    <a:stretch>
                      <a:fillRect/>
                    </a:stretch>
                  </pic:blipFill>
                  <pic:spPr>
                    <a:xfrm>
                      <a:off x="0" y="0"/>
                      <a:ext cx="2604250" cy="2347928"/>
                    </a:xfrm>
                    <a:prstGeom prst="rect">
                      <a:avLst/>
                    </a:prstGeom>
                  </pic:spPr>
                </pic:pic>
              </a:graphicData>
            </a:graphic>
          </wp:inline>
        </w:drawing>
      </w:r>
      <w:r>
        <w:t xml:space="preserve">     </w:t>
      </w:r>
      <w:r>
        <w:rPr>
          <w:noProof/>
        </w:rPr>
        <w:drawing>
          <wp:inline distT="0" distB="0" distL="0" distR="0" wp14:anchorId="6C9DF3A4" wp14:editId="0298D624">
            <wp:extent cx="2600325" cy="2340721"/>
            <wp:effectExtent l="0" t="0" r="0" b="2540"/>
            <wp:docPr id="142" name="Imagem 142" descr="Uma imagem com fech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fechar&#10;&#10;Descrição gerada automaticamente"/>
                    <pic:cNvPicPr/>
                  </pic:nvPicPr>
                  <pic:blipFill>
                    <a:blip r:embed="rId62"/>
                    <a:stretch>
                      <a:fillRect/>
                    </a:stretch>
                  </pic:blipFill>
                  <pic:spPr>
                    <a:xfrm>
                      <a:off x="0" y="0"/>
                      <a:ext cx="2610498" cy="2349878"/>
                    </a:xfrm>
                    <a:prstGeom prst="rect">
                      <a:avLst/>
                    </a:prstGeom>
                  </pic:spPr>
                </pic:pic>
              </a:graphicData>
            </a:graphic>
          </wp:inline>
        </w:drawing>
      </w:r>
    </w:p>
    <w:p w14:paraId="2517403F" w14:textId="77777777" w:rsidR="004C0571" w:rsidRDefault="004C0571" w:rsidP="004C0571"/>
    <w:p w14:paraId="0808870F" w14:textId="77777777" w:rsidR="004C0571" w:rsidRDefault="004C0571" w:rsidP="004C0571">
      <w:r>
        <w:rPr>
          <w:noProof/>
        </w:rPr>
        <w:drawing>
          <wp:inline distT="0" distB="0" distL="0" distR="0" wp14:anchorId="3C5BC46C" wp14:editId="278B368F">
            <wp:extent cx="2638425" cy="2158199"/>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816" cy="2170789"/>
                    </a:xfrm>
                    <a:prstGeom prst="rect">
                      <a:avLst/>
                    </a:prstGeom>
                  </pic:spPr>
                </pic:pic>
              </a:graphicData>
            </a:graphic>
          </wp:inline>
        </w:drawing>
      </w:r>
      <w:r>
        <w:t xml:space="preserve">    </w:t>
      </w:r>
      <w:r>
        <w:rPr>
          <w:noProof/>
        </w:rPr>
        <w:drawing>
          <wp:inline distT="0" distB="0" distL="0" distR="0" wp14:anchorId="22B8D5D5" wp14:editId="27F0039A">
            <wp:extent cx="2619375" cy="2151830"/>
            <wp:effectExtent l="0" t="0" r="0" b="127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9192" cy="2159895"/>
                    </a:xfrm>
                    <a:prstGeom prst="rect">
                      <a:avLst/>
                    </a:prstGeom>
                  </pic:spPr>
                </pic:pic>
              </a:graphicData>
            </a:graphic>
          </wp:inline>
        </w:drawing>
      </w:r>
    </w:p>
    <w:p w14:paraId="4A31F994" w14:textId="77777777" w:rsidR="004C0571" w:rsidRDefault="004C0571" w:rsidP="004C0571"/>
    <w:p w14:paraId="7A408644" w14:textId="77777777" w:rsidR="004C0571" w:rsidRDefault="004C0571" w:rsidP="004C0571">
      <w:r>
        <w:t>Brilho: 82.9269</w:t>
      </w:r>
    </w:p>
    <w:p w14:paraId="186BE74D" w14:textId="77777777" w:rsidR="004C0571" w:rsidRDefault="004C0571" w:rsidP="004C0571">
      <w:r>
        <w:t>Contraste: 255</w:t>
      </w:r>
    </w:p>
    <w:p w14:paraId="7E952D8A" w14:textId="3C124427" w:rsidR="004C0571" w:rsidRDefault="004C0571" w:rsidP="004C0571">
      <w:r>
        <w:t>Entropia: 5.3558</w:t>
      </w:r>
    </w:p>
    <w:p w14:paraId="23CD6602" w14:textId="19CF2C67" w:rsidR="004C0571" w:rsidRDefault="004C0571" w:rsidP="004C0571"/>
    <w:p w14:paraId="3BE71E72" w14:textId="30C8DCDC" w:rsidR="004C0571" w:rsidRDefault="004C0571" w:rsidP="00810E62">
      <w:pPr>
        <w:pStyle w:val="Ttulo3"/>
      </w:pPr>
      <w:r>
        <w:t>c)</w:t>
      </w:r>
    </w:p>
    <w:p w14:paraId="7F49E94F" w14:textId="7C838388" w:rsidR="004C0571" w:rsidRDefault="004C0571" w:rsidP="00810E62">
      <w:pPr>
        <w:jc w:val="left"/>
      </w:pPr>
      <w:r>
        <w:t xml:space="preserve">For </w:t>
      </w:r>
      <w:proofErr w:type="spellStart"/>
      <w:r>
        <w:t>each</w:t>
      </w:r>
      <w:proofErr w:type="spellEnd"/>
      <w:r>
        <w:t xml:space="preserve"> </w:t>
      </w:r>
      <w:proofErr w:type="spellStart"/>
      <w:r>
        <w:t>image</w:t>
      </w:r>
      <w:proofErr w:type="spellEnd"/>
      <w:r>
        <w:t xml:space="preserve">, </w:t>
      </w:r>
      <w:proofErr w:type="spellStart"/>
      <w:r>
        <w:t>apply</w:t>
      </w:r>
      <w:proofErr w:type="spellEnd"/>
      <w:r>
        <w:t xml:space="preserve"> </w:t>
      </w:r>
      <w:proofErr w:type="spellStart"/>
      <w:r>
        <w:t>the</w:t>
      </w:r>
      <w:proofErr w:type="spellEnd"/>
      <w:r>
        <w:t xml:space="preserve"> </w:t>
      </w:r>
      <w:proofErr w:type="spellStart"/>
      <w:r>
        <w:t>histogram</w:t>
      </w:r>
      <w:proofErr w:type="spellEnd"/>
      <w:r>
        <w:t xml:space="preserve"> </w:t>
      </w:r>
      <w:proofErr w:type="spellStart"/>
      <w:r>
        <w:t>equalization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histogram</w:t>
      </w:r>
      <w:proofErr w:type="spellEnd"/>
      <w:r>
        <w:t xml:space="preserve"> </w:t>
      </w:r>
      <w:proofErr w:type="spellStart"/>
      <w:r>
        <w:t>specification</w:t>
      </w:r>
      <w:proofErr w:type="spellEnd"/>
      <w:r>
        <w:t xml:space="preserve"> </w:t>
      </w:r>
      <w:proofErr w:type="spellStart"/>
      <w:r>
        <w:t>techniques</w:t>
      </w:r>
      <w:proofErr w:type="spellEnd"/>
      <w:r>
        <w:t xml:space="preserve"> to improve </w:t>
      </w:r>
      <w:proofErr w:type="spellStart"/>
      <w:r>
        <w:t>its</w:t>
      </w:r>
      <w:proofErr w:type="spellEnd"/>
      <w:r>
        <w:t xml:space="preserve"> </w:t>
      </w:r>
      <w:proofErr w:type="spellStart"/>
      <w:r>
        <w:t>contrast</w:t>
      </w:r>
      <w:proofErr w:type="spellEnd"/>
      <w:r>
        <w:t>.</w:t>
      </w:r>
    </w:p>
    <w:p w14:paraId="5C59E92C" w14:textId="00532510" w:rsidR="00810E62" w:rsidRDefault="00810E62" w:rsidP="00810E62">
      <w:pPr>
        <w:jc w:val="left"/>
      </w:pPr>
    </w:p>
    <w:p w14:paraId="6D9AD6C4" w14:textId="77777777" w:rsidR="00810E62" w:rsidRDefault="00810E62" w:rsidP="00810E62">
      <w:r>
        <w:t>Equalização de histograma é uma operação que modifica a imagem de modo que o seu histograma seja mais uniforme, aumentando assim o seu contraste.</w:t>
      </w:r>
    </w:p>
    <w:p w14:paraId="682E1A9D" w14:textId="77777777" w:rsidR="00810E62" w:rsidRDefault="00810E62" w:rsidP="00810E62">
      <w:r>
        <w:lastRenderedPageBreak/>
        <w:t xml:space="preserve">Para aplicar esta equalização, recorremos ao método </w:t>
      </w:r>
      <w:proofErr w:type="spellStart"/>
      <w:proofErr w:type="gramStart"/>
      <w:r>
        <w:t>histeq</w:t>
      </w:r>
      <w:proofErr w:type="spellEnd"/>
      <w:r>
        <w:t>(</w:t>
      </w:r>
      <w:proofErr w:type="gramEnd"/>
      <w:r>
        <w:t xml:space="preserve">…) do </w:t>
      </w:r>
      <w:proofErr w:type="spellStart"/>
      <w:r>
        <w:t>matlab</w:t>
      </w:r>
      <w:proofErr w:type="spellEnd"/>
      <w:r>
        <w:t xml:space="preserve"> e obtivemos a seguinte imagem e o seu histograma:</w:t>
      </w:r>
    </w:p>
    <w:p w14:paraId="4BBFDD5D" w14:textId="77777777" w:rsidR="00810E62" w:rsidRDefault="00810E62" w:rsidP="00810E62"/>
    <w:p w14:paraId="1A9C1AF2" w14:textId="77777777" w:rsidR="00810E62" w:rsidRPr="00473604" w:rsidRDefault="00810E62" w:rsidP="00810E62">
      <w:pPr>
        <w:rPr>
          <w:u w:val="single"/>
        </w:rPr>
      </w:pPr>
      <w:r>
        <w:rPr>
          <w:u w:val="single"/>
        </w:rPr>
        <w:t xml:space="preserve">Imagem: </w:t>
      </w:r>
      <w:r w:rsidRPr="005C756D">
        <w:rPr>
          <w:u w:val="single"/>
        </w:rPr>
        <w:t>B</w:t>
      </w:r>
      <w:r>
        <w:rPr>
          <w:u w:val="single"/>
        </w:rPr>
        <w:t>ird</w:t>
      </w:r>
    </w:p>
    <w:p w14:paraId="71C26770" w14:textId="77777777" w:rsidR="00810E62" w:rsidRDefault="00810E62" w:rsidP="00810E62"/>
    <w:p w14:paraId="4A07365D" w14:textId="77777777" w:rsidR="00810E62" w:rsidRDefault="00810E62" w:rsidP="00810E62">
      <w:pPr>
        <w:rPr>
          <w:noProof/>
        </w:rPr>
      </w:pPr>
      <w:r>
        <w:rPr>
          <w:noProof/>
        </w:rPr>
        <w:drawing>
          <wp:inline distT="0" distB="0" distL="0" distR="0" wp14:anchorId="3D80FA9D" wp14:editId="181B1D73">
            <wp:extent cx="2409825" cy="2419350"/>
            <wp:effectExtent l="0" t="0" r="9525" b="0"/>
            <wp:docPr id="145" name="Imagem 145" descr="Uma imagem com parede,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parede, pássaro&#10;&#10;Descrição gerada automaticamente"/>
                    <pic:cNvPicPr/>
                  </pic:nvPicPr>
                  <pic:blipFill>
                    <a:blip r:embed="rId65"/>
                    <a:stretch>
                      <a:fillRect/>
                    </a:stretch>
                  </pic:blipFill>
                  <pic:spPr>
                    <a:xfrm>
                      <a:off x="0" y="0"/>
                      <a:ext cx="2409825" cy="2419350"/>
                    </a:xfrm>
                    <a:prstGeom prst="rect">
                      <a:avLst/>
                    </a:prstGeom>
                  </pic:spPr>
                </pic:pic>
              </a:graphicData>
            </a:graphic>
          </wp:inline>
        </w:drawing>
      </w:r>
      <w:r w:rsidRPr="00471283">
        <w:rPr>
          <w:noProof/>
        </w:rPr>
        <w:t xml:space="preserve"> </w:t>
      </w:r>
      <w:r>
        <w:rPr>
          <w:noProof/>
        </w:rPr>
        <w:drawing>
          <wp:inline distT="0" distB="0" distL="0" distR="0" wp14:anchorId="63457208" wp14:editId="7A349204">
            <wp:extent cx="2924792" cy="2240915"/>
            <wp:effectExtent l="0" t="0" r="9525" b="698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44610" cy="2256099"/>
                    </a:xfrm>
                    <a:prstGeom prst="rect">
                      <a:avLst/>
                    </a:prstGeom>
                  </pic:spPr>
                </pic:pic>
              </a:graphicData>
            </a:graphic>
          </wp:inline>
        </w:drawing>
      </w:r>
    </w:p>
    <w:p w14:paraId="11BD5F3C" w14:textId="77777777" w:rsidR="00810E62" w:rsidRDefault="00810E62" w:rsidP="00810E62">
      <w:pPr>
        <w:rPr>
          <w:noProof/>
        </w:rPr>
      </w:pPr>
    </w:p>
    <w:p w14:paraId="28FB4548" w14:textId="77777777" w:rsidR="00810E62" w:rsidRDefault="00810E62" w:rsidP="00810E62">
      <w:pPr>
        <w:rPr>
          <w:noProof/>
        </w:rPr>
      </w:pPr>
      <w:r>
        <w:rPr>
          <w:noProof/>
        </w:rPr>
        <w:t>Comparando com o histograma original, percebemos que o obtido é mais uniforme. E por sua vez, a imagem obtida possui mais contraste que a original.</w:t>
      </w:r>
    </w:p>
    <w:p w14:paraId="4A9DB5BF" w14:textId="77777777" w:rsidR="00810E62" w:rsidRDefault="00810E62" w:rsidP="00810E62">
      <w:pPr>
        <w:rPr>
          <w:noProof/>
        </w:rPr>
      </w:pPr>
    </w:p>
    <w:p w14:paraId="1F522B05" w14:textId="77777777" w:rsidR="00810E62" w:rsidRDefault="00810E62" w:rsidP="00810E62">
      <w:pPr>
        <w:rPr>
          <w:noProof/>
        </w:rPr>
      </w:pPr>
      <w:r>
        <w:rPr>
          <w:noProof/>
        </w:rPr>
        <w:t>Especificação de histograma é uma operação que modifica a imagem de modo a que o seu histograma seja o mais parecido possível com o histrograma de uma imagem de referência. Essa imagem deve possui um alto contraste para que a imagem resultante possua também um alto contraste.</w:t>
      </w:r>
    </w:p>
    <w:p w14:paraId="2E490EFF" w14:textId="77777777" w:rsidR="00810E62" w:rsidRDefault="00810E62" w:rsidP="00810E62">
      <w:pPr>
        <w:autoSpaceDE w:val="0"/>
        <w:autoSpaceDN w:val="0"/>
        <w:adjustRightInd w:val="0"/>
        <w:spacing w:after="0" w:line="240" w:lineRule="auto"/>
        <w:rPr>
          <w:noProof/>
        </w:rPr>
      </w:pPr>
      <w:r>
        <w:rPr>
          <w:noProof/>
        </w:rPr>
        <w:t>Pra realizar esta operação, utilizamos a função do matlab imhistmatch(…) e utilizamos como imagem de referência, a imagem que obtivemos da operação anterior (equalização de histograma) que sabemos que tem um contraste elevado.</w:t>
      </w:r>
    </w:p>
    <w:p w14:paraId="43D11E9C" w14:textId="77777777" w:rsidR="00810E62" w:rsidRDefault="00810E62" w:rsidP="00810E62">
      <w:pPr>
        <w:autoSpaceDE w:val="0"/>
        <w:autoSpaceDN w:val="0"/>
        <w:adjustRightInd w:val="0"/>
        <w:spacing w:after="0" w:line="240" w:lineRule="auto"/>
        <w:rPr>
          <w:noProof/>
        </w:rPr>
      </w:pPr>
    </w:p>
    <w:p w14:paraId="48901592" w14:textId="77777777" w:rsidR="00810E62" w:rsidRDefault="00810E62" w:rsidP="00810E62">
      <w:pPr>
        <w:autoSpaceDE w:val="0"/>
        <w:autoSpaceDN w:val="0"/>
        <w:adjustRightInd w:val="0"/>
        <w:spacing w:after="0" w:line="240" w:lineRule="auto"/>
        <w:rPr>
          <w:noProof/>
        </w:rPr>
      </w:pPr>
      <w:r>
        <w:rPr>
          <w:noProof/>
        </w:rPr>
        <w:t>Temos assim os seguintes resultados:</w:t>
      </w:r>
    </w:p>
    <w:p w14:paraId="5A986624" w14:textId="77777777" w:rsidR="00810E62" w:rsidRDefault="00810E62" w:rsidP="00810E62">
      <w:pPr>
        <w:autoSpaceDE w:val="0"/>
        <w:autoSpaceDN w:val="0"/>
        <w:adjustRightInd w:val="0"/>
        <w:spacing w:after="0" w:line="240" w:lineRule="auto"/>
        <w:rPr>
          <w:rFonts w:ascii="Courier New" w:hAnsi="Courier New" w:cs="Courier New"/>
          <w:sz w:val="24"/>
          <w:szCs w:val="24"/>
        </w:rPr>
      </w:pPr>
      <w:r>
        <w:rPr>
          <w:noProof/>
        </w:rPr>
        <w:drawing>
          <wp:inline distT="0" distB="0" distL="0" distR="0" wp14:anchorId="4DD29FFC" wp14:editId="24505C31">
            <wp:extent cx="2409825" cy="2409825"/>
            <wp:effectExtent l="0" t="0" r="9525" b="9525"/>
            <wp:docPr id="147" name="Imagem 147" descr="Uma imagem com parede, interior,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parede, interior, pássaro&#10;&#10;Descrição gerada automaticamente"/>
                    <pic:cNvPicPr/>
                  </pic:nvPicPr>
                  <pic:blipFill>
                    <a:blip r:embed="rId67"/>
                    <a:stretch>
                      <a:fillRect/>
                    </a:stretch>
                  </pic:blipFill>
                  <pic:spPr>
                    <a:xfrm>
                      <a:off x="0" y="0"/>
                      <a:ext cx="2409825" cy="2409825"/>
                    </a:xfrm>
                    <a:prstGeom prst="rect">
                      <a:avLst/>
                    </a:prstGeom>
                  </pic:spPr>
                </pic:pic>
              </a:graphicData>
            </a:graphic>
          </wp:inline>
        </w:drawing>
      </w:r>
      <w:r>
        <w:rPr>
          <w:rFonts w:ascii="Courier New" w:hAnsi="Courier New" w:cs="Courier New"/>
          <w:sz w:val="24"/>
          <w:szCs w:val="24"/>
        </w:rPr>
        <w:t xml:space="preserve"> </w:t>
      </w:r>
      <w:r>
        <w:rPr>
          <w:noProof/>
        </w:rPr>
        <w:drawing>
          <wp:inline distT="0" distB="0" distL="0" distR="0" wp14:anchorId="39ED8EE1" wp14:editId="698F27BA">
            <wp:extent cx="2879833" cy="2223135"/>
            <wp:effectExtent l="0" t="0" r="0" b="571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9758" cy="2230797"/>
                    </a:xfrm>
                    <a:prstGeom prst="rect">
                      <a:avLst/>
                    </a:prstGeom>
                  </pic:spPr>
                </pic:pic>
              </a:graphicData>
            </a:graphic>
          </wp:inline>
        </w:drawing>
      </w:r>
    </w:p>
    <w:p w14:paraId="239366B2" w14:textId="77777777" w:rsidR="00810E62" w:rsidRDefault="00810E62" w:rsidP="00810E62">
      <w:pPr>
        <w:autoSpaceDE w:val="0"/>
        <w:autoSpaceDN w:val="0"/>
        <w:adjustRightInd w:val="0"/>
        <w:spacing w:after="0" w:line="240" w:lineRule="auto"/>
        <w:rPr>
          <w:rFonts w:ascii="Courier New" w:hAnsi="Courier New" w:cs="Courier New"/>
          <w:sz w:val="24"/>
          <w:szCs w:val="24"/>
        </w:rPr>
      </w:pPr>
    </w:p>
    <w:p w14:paraId="68D7788D" w14:textId="77777777" w:rsidR="00810E62" w:rsidRDefault="00810E62" w:rsidP="00810E62">
      <w:pPr>
        <w:autoSpaceDE w:val="0"/>
        <w:autoSpaceDN w:val="0"/>
        <w:adjustRightInd w:val="0"/>
        <w:spacing w:after="0" w:line="240" w:lineRule="auto"/>
        <w:rPr>
          <w:rFonts w:cstheme="minorHAnsi"/>
        </w:rPr>
      </w:pPr>
      <w:r w:rsidRPr="003B7E80">
        <w:rPr>
          <w:rFonts w:cstheme="minorHAnsi"/>
        </w:rPr>
        <w:t>Obtemos assim, uma imagem com</w:t>
      </w:r>
      <w:r>
        <w:rPr>
          <w:rFonts w:cstheme="minorHAnsi"/>
        </w:rPr>
        <w:t xml:space="preserve"> contraste mais elevado cujo histograma é muito semelhante ao da imagem de referência utilizada. </w:t>
      </w:r>
    </w:p>
    <w:p w14:paraId="2D38BAC6" w14:textId="77777777" w:rsidR="00810E62" w:rsidRDefault="00810E62" w:rsidP="00810E62">
      <w:pPr>
        <w:autoSpaceDE w:val="0"/>
        <w:autoSpaceDN w:val="0"/>
        <w:adjustRightInd w:val="0"/>
        <w:spacing w:after="0" w:line="240" w:lineRule="auto"/>
        <w:rPr>
          <w:rFonts w:cstheme="minorHAnsi"/>
        </w:rPr>
      </w:pPr>
    </w:p>
    <w:p w14:paraId="746219F0" w14:textId="77777777" w:rsidR="00810E62" w:rsidRDefault="00810E62" w:rsidP="00810E62">
      <w:pPr>
        <w:autoSpaceDE w:val="0"/>
        <w:autoSpaceDN w:val="0"/>
        <w:adjustRightInd w:val="0"/>
        <w:spacing w:after="0" w:line="240" w:lineRule="auto"/>
        <w:rPr>
          <w:rFonts w:cstheme="minorHAnsi"/>
        </w:rPr>
      </w:pPr>
      <w:r w:rsidRPr="006C4C72">
        <w:rPr>
          <w:rFonts w:cstheme="minorHAnsi"/>
          <w:u w:val="single"/>
        </w:rPr>
        <w:t>Nota</w:t>
      </w:r>
      <w:r>
        <w:rPr>
          <w:rFonts w:cstheme="minorHAnsi"/>
        </w:rPr>
        <w:t>: a imagem de referência não necessita de ser uma imagem igual resultante da equalização de histograma, pode ser uma imagem diferente desde que possua um contraste elevado.</w:t>
      </w:r>
    </w:p>
    <w:p w14:paraId="728A0E7C" w14:textId="77777777" w:rsidR="00810E62" w:rsidRDefault="00810E62" w:rsidP="00810E62">
      <w:pPr>
        <w:autoSpaceDE w:val="0"/>
        <w:autoSpaceDN w:val="0"/>
        <w:adjustRightInd w:val="0"/>
        <w:spacing w:after="0" w:line="240" w:lineRule="auto"/>
        <w:rPr>
          <w:rFonts w:cstheme="minorHAnsi"/>
        </w:rPr>
      </w:pPr>
    </w:p>
    <w:p w14:paraId="355AA674" w14:textId="77777777" w:rsidR="00810E62" w:rsidRDefault="00810E62" w:rsidP="00810E62">
      <w:pPr>
        <w:autoSpaceDE w:val="0"/>
        <w:autoSpaceDN w:val="0"/>
        <w:adjustRightInd w:val="0"/>
        <w:spacing w:after="0" w:line="240" w:lineRule="auto"/>
        <w:rPr>
          <w:rFonts w:cstheme="minorHAnsi"/>
        </w:rPr>
      </w:pPr>
    </w:p>
    <w:p w14:paraId="71B09045" w14:textId="77777777" w:rsidR="00810E62" w:rsidRDefault="00810E62" w:rsidP="00810E62">
      <w:pPr>
        <w:autoSpaceDE w:val="0"/>
        <w:autoSpaceDN w:val="0"/>
        <w:adjustRightInd w:val="0"/>
        <w:spacing w:after="0" w:line="240" w:lineRule="auto"/>
        <w:rPr>
          <w:rFonts w:cstheme="minorHAnsi"/>
        </w:rPr>
      </w:pPr>
      <w:r>
        <w:rPr>
          <w:rFonts w:cstheme="minorHAnsi"/>
        </w:rPr>
        <w:t xml:space="preserve">Por fim, aplicamos o mesmo processo às diferentes imagens apresentando primeiro a imagem obtida do método </w:t>
      </w:r>
      <w:proofErr w:type="spellStart"/>
      <w:proofErr w:type="gramStart"/>
      <w:r>
        <w:rPr>
          <w:rFonts w:cstheme="minorHAnsi"/>
        </w:rPr>
        <w:t>histeq</w:t>
      </w:r>
      <w:proofErr w:type="spellEnd"/>
      <w:r>
        <w:rPr>
          <w:rFonts w:cstheme="minorHAnsi"/>
        </w:rPr>
        <w:t>(</w:t>
      </w:r>
      <w:proofErr w:type="gramEnd"/>
      <w:r>
        <w:rPr>
          <w:rFonts w:cstheme="minorHAnsi"/>
        </w:rPr>
        <w:t xml:space="preserve">…) e o respetivo histograma e depois a imagem obtida do método </w:t>
      </w:r>
      <w:proofErr w:type="spellStart"/>
      <w:r>
        <w:rPr>
          <w:rFonts w:cstheme="minorHAnsi"/>
        </w:rPr>
        <w:t>imhistmatch</w:t>
      </w:r>
      <w:proofErr w:type="spellEnd"/>
      <w:r>
        <w:rPr>
          <w:rFonts w:cstheme="minorHAnsi"/>
        </w:rPr>
        <w:t>(…) e o respetivo histograma.</w:t>
      </w:r>
    </w:p>
    <w:p w14:paraId="1D9BA8FF" w14:textId="77777777" w:rsidR="00810E62" w:rsidRDefault="00810E62" w:rsidP="00810E62">
      <w:pPr>
        <w:autoSpaceDE w:val="0"/>
        <w:autoSpaceDN w:val="0"/>
        <w:adjustRightInd w:val="0"/>
        <w:spacing w:after="0" w:line="240" w:lineRule="auto"/>
        <w:rPr>
          <w:rFonts w:cstheme="minorHAnsi"/>
        </w:rPr>
      </w:pPr>
    </w:p>
    <w:p w14:paraId="77AEF0E9" w14:textId="77777777" w:rsidR="00810E62" w:rsidRDefault="00810E62" w:rsidP="00810E62">
      <w:pPr>
        <w:autoSpaceDE w:val="0"/>
        <w:autoSpaceDN w:val="0"/>
        <w:adjustRightInd w:val="0"/>
        <w:spacing w:after="0" w:line="240" w:lineRule="auto"/>
        <w:rPr>
          <w:rFonts w:cstheme="minorHAnsi"/>
        </w:rPr>
      </w:pPr>
    </w:p>
    <w:p w14:paraId="5004A5F9" w14:textId="77777777" w:rsidR="00810E62" w:rsidRPr="008E6F2E" w:rsidRDefault="00810E62" w:rsidP="00810E62">
      <w:pPr>
        <w:rPr>
          <w:u w:val="single"/>
        </w:rPr>
      </w:pPr>
      <w:r>
        <w:rPr>
          <w:u w:val="single"/>
        </w:rPr>
        <w:t xml:space="preserve">Imagem: </w:t>
      </w:r>
      <w:proofErr w:type="spellStart"/>
      <w:r w:rsidRPr="005C756D">
        <w:rPr>
          <w:u w:val="single"/>
        </w:rPr>
        <w:t>B</w:t>
      </w:r>
      <w:r>
        <w:rPr>
          <w:u w:val="single"/>
        </w:rPr>
        <w:t>ubbles</w:t>
      </w:r>
      <w:proofErr w:type="spellEnd"/>
    </w:p>
    <w:p w14:paraId="5D601796" w14:textId="77777777"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33F3EA2E" wp14:editId="2F6BB7DC">
            <wp:extent cx="2314575" cy="2212462"/>
            <wp:effectExtent l="0" t="0" r="0" b="0"/>
            <wp:docPr id="149" name="Imagem 149" descr="Uma imagem com chuva, nature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Uma imagem com chuva, natureza&#10;&#10;Descrição gerada automaticamente"/>
                    <pic:cNvPicPr/>
                  </pic:nvPicPr>
                  <pic:blipFill>
                    <a:blip r:embed="rId69"/>
                    <a:stretch>
                      <a:fillRect/>
                    </a:stretch>
                  </pic:blipFill>
                  <pic:spPr>
                    <a:xfrm>
                      <a:off x="0" y="0"/>
                      <a:ext cx="2331168" cy="2228323"/>
                    </a:xfrm>
                    <a:prstGeom prst="rect">
                      <a:avLst/>
                    </a:prstGeom>
                  </pic:spPr>
                </pic:pic>
              </a:graphicData>
            </a:graphic>
          </wp:inline>
        </w:drawing>
      </w:r>
      <w:r>
        <w:rPr>
          <w:rFonts w:cstheme="minorHAnsi"/>
        </w:rPr>
        <w:t xml:space="preserve">   </w:t>
      </w:r>
      <w:r>
        <w:rPr>
          <w:noProof/>
        </w:rPr>
        <w:drawing>
          <wp:inline distT="0" distB="0" distL="0" distR="0" wp14:anchorId="527941E5" wp14:editId="10E1D944">
            <wp:extent cx="2860675" cy="2200066"/>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6571" cy="2212291"/>
                    </a:xfrm>
                    <a:prstGeom prst="rect">
                      <a:avLst/>
                    </a:prstGeom>
                  </pic:spPr>
                </pic:pic>
              </a:graphicData>
            </a:graphic>
          </wp:inline>
        </w:drawing>
      </w:r>
    </w:p>
    <w:p w14:paraId="4A75BAA5" w14:textId="77777777" w:rsidR="00810E62" w:rsidRDefault="00810E62" w:rsidP="00810E62">
      <w:pPr>
        <w:autoSpaceDE w:val="0"/>
        <w:autoSpaceDN w:val="0"/>
        <w:adjustRightInd w:val="0"/>
        <w:spacing w:after="0" w:line="240" w:lineRule="auto"/>
        <w:rPr>
          <w:rFonts w:cstheme="minorHAnsi"/>
        </w:rPr>
      </w:pPr>
    </w:p>
    <w:p w14:paraId="21862E06" w14:textId="77777777"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4358CED5" wp14:editId="4103A602">
            <wp:extent cx="2316638" cy="2228850"/>
            <wp:effectExtent l="0" t="0" r="7620" b="0"/>
            <wp:docPr id="151" name="Imagem 151" descr="Uma imagem com chuva, nature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Uma imagem com chuva, natureza&#10;&#10;Descrição gerada automaticamente"/>
                    <pic:cNvPicPr/>
                  </pic:nvPicPr>
                  <pic:blipFill>
                    <a:blip r:embed="rId71"/>
                    <a:stretch>
                      <a:fillRect/>
                    </a:stretch>
                  </pic:blipFill>
                  <pic:spPr>
                    <a:xfrm>
                      <a:off x="0" y="0"/>
                      <a:ext cx="2328803" cy="2240554"/>
                    </a:xfrm>
                    <a:prstGeom prst="rect">
                      <a:avLst/>
                    </a:prstGeom>
                  </pic:spPr>
                </pic:pic>
              </a:graphicData>
            </a:graphic>
          </wp:inline>
        </w:drawing>
      </w:r>
      <w:r>
        <w:rPr>
          <w:rFonts w:cstheme="minorHAnsi"/>
        </w:rPr>
        <w:t xml:space="preserve">  </w:t>
      </w:r>
      <w:r>
        <w:rPr>
          <w:noProof/>
        </w:rPr>
        <w:drawing>
          <wp:inline distT="0" distB="0" distL="0" distR="0" wp14:anchorId="44047265" wp14:editId="79A55418">
            <wp:extent cx="2962275" cy="2227777"/>
            <wp:effectExtent l="0" t="0" r="0" b="127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7003" cy="2238853"/>
                    </a:xfrm>
                    <a:prstGeom prst="rect">
                      <a:avLst/>
                    </a:prstGeom>
                  </pic:spPr>
                </pic:pic>
              </a:graphicData>
            </a:graphic>
          </wp:inline>
        </w:drawing>
      </w:r>
    </w:p>
    <w:p w14:paraId="33A06D1A" w14:textId="77777777" w:rsidR="00810E62" w:rsidRDefault="00810E62" w:rsidP="00810E62">
      <w:pPr>
        <w:autoSpaceDE w:val="0"/>
        <w:autoSpaceDN w:val="0"/>
        <w:adjustRightInd w:val="0"/>
        <w:spacing w:after="0" w:line="240" w:lineRule="auto"/>
        <w:rPr>
          <w:rFonts w:cstheme="minorHAnsi"/>
        </w:rPr>
      </w:pPr>
    </w:p>
    <w:p w14:paraId="2C865EE1" w14:textId="77777777" w:rsidR="00810E62" w:rsidRDefault="00810E62" w:rsidP="00810E62">
      <w:pPr>
        <w:rPr>
          <w:u w:val="single"/>
        </w:rPr>
      </w:pPr>
    </w:p>
    <w:p w14:paraId="39F2AED0" w14:textId="77777777" w:rsidR="00810E62" w:rsidRDefault="00810E62" w:rsidP="00810E62">
      <w:pPr>
        <w:rPr>
          <w:u w:val="single"/>
        </w:rPr>
      </w:pPr>
    </w:p>
    <w:p w14:paraId="2E292992" w14:textId="77777777" w:rsidR="00810E62" w:rsidRDefault="00810E62" w:rsidP="00810E62">
      <w:pPr>
        <w:rPr>
          <w:u w:val="single"/>
        </w:rPr>
      </w:pPr>
    </w:p>
    <w:p w14:paraId="7C2C8EDE" w14:textId="77777777" w:rsidR="00810E62" w:rsidRDefault="00810E62" w:rsidP="00810E62">
      <w:pPr>
        <w:rPr>
          <w:u w:val="single"/>
        </w:rPr>
      </w:pPr>
    </w:p>
    <w:p w14:paraId="3A6451DD" w14:textId="77777777" w:rsidR="00810E62" w:rsidRDefault="00810E62" w:rsidP="00810E62">
      <w:pPr>
        <w:rPr>
          <w:u w:val="single"/>
        </w:rPr>
      </w:pPr>
    </w:p>
    <w:p w14:paraId="41208187" w14:textId="4D4064B5" w:rsidR="00810E62" w:rsidRDefault="00810E62" w:rsidP="00810E62">
      <w:pPr>
        <w:rPr>
          <w:u w:val="single"/>
        </w:rPr>
      </w:pPr>
      <w:r>
        <w:rPr>
          <w:u w:val="single"/>
        </w:rPr>
        <w:lastRenderedPageBreak/>
        <w:t>Imagem: CT</w:t>
      </w:r>
    </w:p>
    <w:p w14:paraId="1715FBA0" w14:textId="77777777" w:rsidR="00810E62" w:rsidRDefault="00810E62" w:rsidP="00810E62">
      <w:pPr>
        <w:autoSpaceDE w:val="0"/>
        <w:autoSpaceDN w:val="0"/>
        <w:adjustRightInd w:val="0"/>
        <w:spacing w:after="0" w:line="240" w:lineRule="auto"/>
        <w:rPr>
          <w:noProof/>
        </w:rPr>
      </w:pPr>
      <w:r>
        <w:rPr>
          <w:noProof/>
        </w:rPr>
        <w:drawing>
          <wp:inline distT="0" distB="0" distL="0" distR="0" wp14:anchorId="569820E4" wp14:editId="2532B48E">
            <wp:extent cx="1228725" cy="1209675"/>
            <wp:effectExtent l="0" t="0" r="9525" b="9525"/>
            <wp:docPr id="153" name="Imagem 15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Uma imagem com texto&#10;&#10;Descrição gerada automaticamente"/>
                    <pic:cNvPicPr/>
                  </pic:nvPicPr>
                  <pic:blipFill>
                    <a:blip r:embed="rId73"/>
                    <a:stretch>
                      <a:fillRect/>
                    </a:stretch>
                  </pic:blipFill>
                  <pic:spPr>
                    <a:xfrm>
                      <a:off x="0" y="0"/>
                      <a:ext cx="1228725" cy="1209675"/>
                    </a:xfrm>
                    <a:prstGeom prst="rect">
                      <a:avLst/>
                    </a:prstGeom>
                  </pic:spPr>
                </pic:pic>
              </a:graphicData>
            </a:graphic>
          </wp:inline>
        </w:drawing>
      </w:r>
      <w:r w:rsidRPr="00884E6C">
        <w:rPr>
          <w:noProof/>
        </w:rPr>
        <w:t xml:space="preserve"> </w:t>
      </w:r>
      <w:r>
        <w:rPr>
          <w:noProof/>
        </w:rPr>
        <w:t xml:space="preserve">     </w:t>
      </w:r>
      <w:r>
        <w:rPr>
          <w:noProof/>
        </w:rPr>
        <w:drawing>
          <wp:inline distT="0" distB="0" distL="0" distR="0" wp14:anchorId="25456A61" wp14:editId="63691A45">
            <wp:extent cx="3302520" cy="2571750"/>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2520" cy="2571750"/>
                    </a:xfrm>
                    <a:prstGeom prst="rect">
                      <a:avLst/>
                    </a:prstGeom>
                  </pic:spPr>
                </pic:pic>
              </a:graphicData>
            </a:graphic>
          </wp:inline>
        </w:drawing>
      </w:r>
    </w:p>
    <w:p w14:paraId="4162EBF6" w14:textId="77777777" w:rsidR="00810E62" w:rsidRDefault="00810E62" w:rsidP="00810E62">
      <w:pPr>
        <w:autoSpaceDE w:val="0"/>
        <w:autoSpaceDN w:val="0"/>
        <w:adjustRightInd w:val="0"/>
        <w:spacing w:after="0" w:line="240" w:lineRule="auto"/>
        <w:rPr>
          <w:noProof/>
        </w:rPr>
      </w:pPr>
    </w:p>
    <w:p w14:paraId="0B03171C" w14:textId="77777777"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18F375EE" wp14:editId="4EFFE588">
            <wp:extent cx="1209675" cy="1228725"/>
            <wp:effectExtent l="0" t="0" r="9525" b="9525"/>
            <wp:docPr id="155" name="Imagem 1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Uma imagem com texto&#10;&#10;Descrição gerada automaticamente"/>
                    <pic:cNvPicPr/>
                  </pic:nvPicPr>
                  <pic:blipFill>
                    <a:blip r:embed="rId75"/>
                    <a:stretch>
                      <a:fillRect/>
                    </a:stretch>
                  </pic:blipFill>
                  <pic:spPr>
                    <a:xfrm>
                      <a:off x="0" y="0"/>
                      <a:ext cx="1209675" cy="1228725"/>
                    </a:xfrm>
                    <a:prstGeom prst="rect">
                      <a:avLst/>
                    </a:prstGeom>
                  </pic:spPr>
                </pic:pic>
              </a:graphicData>
            </a:graphic>
          </wp:inline>
        </w:drawing>
      </w:r>
      <w:r>
        <w:rPr>
          <w:rFonts w:cstheme="minorHAnsi"/>
        </w:rPr>
        <w:t xml:space="preserve">       </w:t>
      </w:r>
      <w:r>
        <w:rPr>
          <w:noProof/>
        </w:rPr>
        <w:drawing>
          <wp:inline distT="0" distB="0" distL="0" distR="0" wp14:anchorId="4A15637A" wp14:editId="30EF324A">
            <wp:extent cx="3290288" cy="256222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0288" cy="2562225"/>
                    </a:xfrm>
                    <a:prstGeom prst="rect">
                      <a:avLst/>
                    </a:prstGeom>
                  </pic:spPr>
                </pic:pic>
              </a:graphicData>
            </a:graphic>
          </wp:inline>
        </w:drawing>
      </w:r>
    </w:p>
    <w:p w14:paraId="109A3F61" w14:textId="77777777" w:rsidR="00810E62" w:rsidRDefault="00810E62" w:rsidP="00810E62">
      <w:pPr>
        <w:autoSpaceDE w:val="0"/>
        <w:autoSpaceDN w:val="0"/>
        <w:adjustRightInd w:val="0"/>
        <w:spacing w:after="0" w:line="240" w:lineRule="auto"/>
        <w:rPr>
          <w:rFonts w:cstheme="minorHAnsi"/>
        </w:rPr>
      </w:pPr>
    </w:p>
    <w:p w14:paraId="087E142E" w14:textId="77777777" w:rsidR="00810E62" w:rsidRDefault="00810E62" w:rsidP="00810E62">
      <w:pPr>
        <w:autoSpaceDE w:val="0"/>
        <w:autoSpaceDN w:val="0"/>
        <w:adjustRightInd w:val="0"/>
        <w:spacing w:after="0" w:line="240" w:lineRule="auto"/>
        <w:rPr>
          <w:rFonts w:cstheme="minorHAnsi"/>
        </w:rPr>
      </w:pPr>
    </w:p>
    <w:p w14:paraId="67D8D511" w14:textId="77777777" w:rsidR="00810E62" w:rsidRDefault="00810E62" w:rsidP="00810E62">
      <w:pPr>
        <w:autoSpaceDE w:val="0"/>
        <w:autoSpaceDN w:val="0"/>
        <w:adjustRightInd w:val="0"/>
        <w:spacing w:after="0" w:line="240" w:lineRule="auto"/>
        <w:rPr>
          <w:rFonts w:cstheme="minorHAnsi"/>
        </w:rPr>
      </w:pPr>
    </w:p>
    <w:p w14:paraId="0472DB66" w14:textId="77777777" w:rsidR="00810E62" w:rsidRDefault="00810E62" w:rsidP="00810E62">
      <w:pPr>
        <w:autoSpaceDE w:val="0"/>
        <w:autoSpaceDN w:val="0"/>
        <w:adjustRightInd w:val="0"/>
        <w:spacing w:after="0" w:line="240" w:lineRule="auto"/>
        <w:rPr>
          <w:rFonts w:cstheme="minorHAnsi"/>
        </w:rPr>
      </w:pPr>
    </w:p>
    <w:p w14:paraId="455792F3" w14:textId="77777777" w:rsidR="00810E62" w:rsidRDefault="00810E62" w:rsidP="00810E62">
      <w:pPr>
        <w:autoSpaceDE w:val="0"/>
        <w:autoSpaceDN w:val="0"/>
        <w:adjustRightInd w:val="0"/>
        <w:spacing w:after="0" w:line="240" w:lineRule="auto"/>
        <w:rPr>
          <w:rFonts w:cstheme="minorHAnsi"/>
        </w:rPr>
      </w:pPr>
    </w:p>
    <w:p w14:paraId="4BAD4546" w14:textId="77777777" w:rsidR="00810E62" w:rsidRDefault="00810E62" w:rsidP="00810E62">
      <w:pPr>
        <w:autoSpaceDE w:val="0"/>
        <w:autoSpaceDN w:val="0"/>
        <w:adjustRightInd w:val="0"/>
        <w:spacing w:after="0" w:line="240" w:lineRule="auto"/>
        <w:rPr>
          <w:rFonts w:cstheme="minorHAnsi"/>
        </w:rPr>
      </w:pPr>
    </w:p>
    <w:p w14:paraId="514775D4" w14:textId="77777777" w:rsidR="00810E62" w:rsidRDefault="00810E62" w:rsidP="00810E62">
      <w:pPr>
        <w:autoSpaceDE w:val="0"/>
        <w:autoSpaceDN w:val="0"/>
        <w:adjustRightInd w:val="0"/>
        <w:spacing w:after="0" w:line="240" w:lineRule="auto"/>
        <w:rPr>
          <w:rFonts w:cstheme="minorHAnsi"/>
        </w:rPr>
      </w:pPr>
    </w:p>
    <w:p w14:paraId="3D803955" w14:textId="77777777" w:rsidR="00810E62" w:rsidRDefault="00810E62" w:rsidP="00810E62">
      <w:pPr>
        <w:autoSpaceDE w:val="0"/>
        <w:autoSpaceDN w:val="0"/>
        <w:adjustRightInd w:val="0"/>
        <w:spacing w:after="0" w:line="240" w:lineRule="auto"/>
        <w:rPr>
          <w:rFonts w:cstheme="minorHAnsi"/>
        </w:rPr>
      </w:pPr>
    </w:p>
    <w:p w14:paraId="7B243A42" w14:textId="77777777" w:rsidR="00810E62" w:rsidRDefault="00810E62" w:rsidP="00810E62">
      <w:pPr>
        <w:autoSpaceDE w:val="0"/>
        <w:autoSpaceDN w:val="0"/>
        <w:adjustRightInd w:val="0"/>
        <w:spacing w:after="0" w:line="240" w:lineRule="auto"/>
        <w:rPr>
          <w:rFonts w:cstheme="minorHAnsi"/>
        </w:rPr>
      </w:pPr>
    </w:p>
    <w:p w14:paraId="37DBE1A6" w14:textId="77777777" w:rsidR="00810E62" w:rsidRDefault="00810E62" w:rsidP="00810E62">
      <w:pPr>
        <w:autoSpaceDE w:val="0"/>
        <w:autoSpaceDN w:val="0"/>
        <w:adjustRightInd w:val="0"/>
        <w:spacing w:after="0" w:line="240" w:lineRule="auto"/>
        <w:rPr>
          <w:rFonts w:cstheme="minorHAnsi"/>
        </w:rPr>
      </w:pPr>
    </w:p>
    <w:p w14:paraId="096C77E6" w14:textId="77777777" w:rsidR="00810E62" w:rsidRDefault="00810E62" w:rsidP="00810E62">
      <w:pPr>
        <w:autoSpaceDE w:val="0"/>
        <w:autoSpaceDN w:val="0"/>
        <w:adjustRightInd w:val="0"/>
        <w:spacing w:after="0" w:line="240" w:lineRule="auto"/>
        <w:rPr>
          <w:rFonts w:cstheme="minorHAnsi"/>
        </w:rPr>
      </w:pPr>
    </w:p>
    <w:p w14:paraId="214056D2" w14:textId="77777777" w:rsidR="00810E62" w:rsidRDefault="00810E62" w:rsidP="00810E62">
      <w:pPr>
        <w:autoSpaceDE w:val="0"/>
        <w:autoSpaceDN w:val="0"/>
        <w:adjustRightInd w:val="0"/>
        <w:spacing w:after="0" w:line="240" w:lineRule="auto"/>
        <w:rPr>
          <w:rFonts w:cstheme="minorHAnsi"/>
        </w:rPr>
      </w:pPr>
    </w:p>
    <w:p w14:paraId="3C4F8CD5" w14:textId="77777777" w:rsidR="00810E62" w:rsidRDefault="00810E62" w:rsidP="00810E62">
      <w:pPr>
        <w:autoSpaceDE w:val="0"/>
        <w:autoSpaceDN w:val="0"/>
        <w:adjustRightInd w:val="0"/>
        <w:spacing w:after="0" w:line="240" w:lineRule="auto"/>
        <w:rPr>
          <w:rFonts w:cstheme="minorHAnsi"/>
        </w:rPr>
      </w:pPr>
    </w:p>
    <w:p w14:paraId="52DA995A" w14:textId="77777777" w:rsidR="00810E62" w:rsidRDefault="00810E62" w:rsidP="00810E62">
      <w:pPr>
        <w:autoSpaceDE w:val="0"/>
        <w:autoSpaceDN w:val="0"/>
        <w:adjustRightInd w:val="0"/>
        <w:spacing w:after="0" w:line="240" w:lineRule="auto"/>
        <w:rPr>
          <w:rFonts w:cstheme="minorHAnsi"/>
        </w:rPr>
      </w:pPr>
    </w:p>
    <w:p w14:paraId="2739E099" w14:textId="77777777" w:rsidR="00810E62" w:rsidRDefault="00810E62" w:rsidP="00810E62">
      <w:pPr>
        <w:autoSpaceDE w:val="0"/>
        <w:autoSpaceDN w:val="0"/>
        <w:adjustRightInd w:val="0"/>
        <w:spacing w:after="0" w:line="240" w:lineRule="auto"/>
        <w:rPr>
          <w:rFonts w:cstheme="minorHAnsi"/>
        </w:rPr>
      </w:pPr>
    </w:p>
    <w:p w14:paraId="726A0B52" w14:textId="77777777" w:rsidR="00810E62" w:rsidRDefault="00810E62" w:rsidP="00810E62">
      <w:pPr>
        <w:autoSpaceDE w:val="0"/>
        <w:autoSpaceDN w:val="0"/>
        <w:adjustRightInd w:val="0"/>
        <w:spacing w:after="0" w:line="240" w:lineRule="auto"/>
        <w:rPr>
          <w:rFonts w:cstheme="minorHAnsi"/>
        </w:rPr>
      </w:pPr>
    </w:p>
    <w:p w14:paraId="69413C67" w14:textId="77777777" w:rsidR="00810E62" w:rsidRDefault="00810E62" w:rsidP="00810E62">
      <w:pPr>
        <w:autoSpaceDE w:val="0"/>
        <w:autoSpaceDN w:val="0"/>
        <w:adjustRightInd w:val="0"/>
        <w:spacing w:after="0" w:line="240" w:lineRule="auto"/>
        <w:rPr>
          <w:rFonts w:cstheme="minorHAnsi"/>
        </w:rPr>
      </w:pPr>
    </w:p>
    <w:p w14:paraId="06B71FC0" w14:textId="77777777" w:rsidR="00810E62" w:rsidRDefault="00810E62" w:rsidP="00810E62">
      <w:pPr>
        <w:autoSpaceDE w:val="0"/>
        <w:autoSpaceDN w:val="0"/>
        <w:adjustRightInd w:val="0"/>
        <w:spacing w:after="0" w:line="240" w:lineRule="auto"/>
        <w:rPr>
          <w:rFonts w:cstheme="minorHAnsi"/>
        </w:rPr>
      </w:pPr>
    </w:p>
    <w:p w14:paraId="3A49C48B" w14:textId="77777777" w:rsidR="00810E62" w:rsidRDefault="00810E62" w:rsidP="00810E62">
      <w:pPr>
        <w:autoSpaceDE w:val="0"/>
        <w:autoSpaceDN w:val="0"/>
        <w:adjustRightInd w:val="0"/>
        <w:spacing w:after="0" w:line="240" w:lineRule="auto"/>
        <w:rPr>
          <w:rFonts w:cstheme="minorHAnsi"/>
        </w:rPr>
      </w:pPr>
    </w:p>
    <w:p w14:paraId="3B05E063" w14:textId="77777777" w:rsidR="00810E62" w:rsidRDefault="00810E62" w:rsidP="00810E62">
      <w:pPr>
        <w:rPr>
          <w:u w:val="single"/>
        </w:rPr>
      </w:pPr>
      <w:r>
        <w:rPr>
          <w:u w:val="single"/>
        </w:rPr>
        <w:lastRenderedPageBreak/>
        <w:t xml:space="preserve">Imagem: </w:t>
      </w:r>
      <w:proofErr w:type="spellStart"/>
      <w:r>
        <w:rPr>
          <w:u w:val="single"/>
        </w:rPr>
        <w:t>Finger</w:t>
      </w:r>
      <w:proofErr w:type="spellEnd"/>
    </w:p>
    <w:p w14:paraId="5E8FFF3D" w14:textId="7375A1C8"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6963A821" wp14:editId="2F35E91C">
            <wp:extent cx="2333625" cy="2200929"/>
            <wp:effectExtent l="0" t="0" r="0" b="8890"/>
            <wp:docPr id="157" name="Imagem 157" descr="Uma imagem com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Uma imagem com exterior&#10;&#10;Descrição gerada automaticamente"/>
                    <pic:cNvPicPr/>
                  </pic:nvPicPr>
                  <pic:blipFill>
                    <a:blip r:embed="rId77"/>
                    <a:stretch>
                      <a:fillRect/>
                    </a:stretch>
                  </pic:blipFill>
                  <pic:spPr>
                    <a:xfrm>
                      <a:off x="0" y="0"/>
                      <a:ext cx="2351874" cy="2218140"/>
                    </a:xfrm>
                    <a:prstGeom prst="rect">
                      <a:avLst/>
                    </a:prstGeom>
                  </pic:spPr>
                </pic:pic>
              </a:graphicData>
            </a:graphic>
          </wp:inline>
        </w:drawing>
      </w:r>
      <w:r>
        <w:rPr>
          <w:rFonts w:cstheme="minorHAnsi"/>
        </w:rPr>
        <w:t xml:space="preserve">  </w:t>
      </w:r>
      <w:r>
        <w:rPr>
          <w:noProof/>
        </w:rPr>
        <w:drawing>
          <wp:inline distT="0" distB="0" distL="0" distR="0" wp14:anchorId="423C98F6" wp14:editId="29C4DB47">
            <wp:extent cx="2914650" cy="2211741"/>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39370" cy="2230499"/>
                    </a:xfrm>
                    <a:prstGeom prst="rect">
                      <a:avLst/>
                    </a:prstGeom>
                  </pic:spPr>
                </pic:pic>
              </a:graphicData>
            </a:graphic>
          </wp:inline>
        </w:drawing>
      </w:r>
    </w:p>
    <w:p w14:paraId="02CC6800" w14:textId="77777777" w:rsidR="00810E62" w:rsidRDefault="00810E62" w:rsidP="00810E62">
      <w:pPr>
        <w:autoSpaceDE w:val="0"/>
        <w:autoSpaceDN w:val="0"/>
        <w:adjustRightInd w:val="0"/>
        <w:spacing w:after="0" w:line="240" w:lineRule="auto"/>
        <w:rPr>
          <w:rFonts w:cstheme="minorHAnsi"/>
        </w:rPr>
      </w:pPr>
    </w:p>
    <w:p w14:paraId="553FB215" w14:textId="77777777"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001CF855" wp14:editId="726F7791">
            <wp:extent cx="2333625" cy="2187488"/>
            <wp:effectExtent l="0" t="0" r="0" b="3810"/>
            <wp:docPr id="159" name="Imagem 159" descr="Uma imagem com exterior, pássaro, galliformes, te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Uma imagem com exterior, pássaro, galliformes, teia&#10;&#10;Descrição gerada automaticamente"/>
                    <pic:cNvPicPr/>
                  </pic:nvPicPr>
                  <pic:blipFill>
                    <a:blip r:embed="rId79"/>
                    <a:stretch>
                      <a:fillRect/>
                    </a:stretch>
                  </pic:blipFill>
                  <pic:spPr>
                    <a:xfrm>
                      <a:off x="0" y="0"/>
                      <a:ext cx="2338646" cy="2192194"/>
                    </a:xfrm>
                    <a:prstGeom prst="rect">
                      <a:avLst/>
                    </a:prstGeom>
                  </pic:spPr>
                </pic:pic>
              </a:graphicData>
            </a:graphic>
          </wp:inline>
        </w:drawing>
      </w:r>
      <w:r>
        <w:rPr>
          <w:rFonts w:cstheme="minorHAnsi"/>
        </w:rPr>
        <w:t xml:space="preserve">  </w:t>
      </w:r>
      <w:r>
        <w:rPr>
          <w:noProof/>
        </w:rPr>
        <w:drawing>
          <wp:inline distT="0" distB="0" distL="0" distR="0" wp14:anchorId="394AF9B4" wp14:editId="0C5A3234">
            <wp:extent cx="2838450" cy="2185250"/>
            <wp:effectExtent l="0" t="0" r="0" b="571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52963" cy="2196423"/>
                    </a:xfrm>
                    <a:prstGeom prst="rect">
                      <a:avLst/>
                    </a:prstGeom>
                  </pic:spPr>
                </pic:pic>
              </a:graphicData>
            </a:graphic>
          </wp:inline>
        </w:drawing>
      </w:r>
    </w:p>
    <w:p w14:paraId="079FB130" w14:textId="77777777" w:rsidR="00810E62" w:rsidRDefault="00810E62" w:rsidP="00810E62">
      <w:pPr>
        <w:autoSpaceDE w:val="0"/>
        <w:autoSpaceDN w:val="0"/>
        <w:adjustRightInd w:val="0"/>
        <w:spacing w:after="0" w:line="240" w:lineRule="auto"/>
        <w:rPr>
          <w:rFonts w:cstheme="minorHAnsi"/>
        </w:rPr>
      </w:pPr>
    </w:p>
    <w:p w14:paraId="145D44F3" w14:textId="77777777" w:rsidR="00810E62" w:rsidRDefault="00810E62" w:rsidP="00810E62">
      <w:pPr>
        <w:autoSpaceDE w:val="0"/>
        <w:autoSpaceDN w:val="0"/>
        <w:adjustRightInd w:val="0"/>
        <w:spacing w:after="0" w:line="240" w:lineRule="auto"/>
        <w:rPr>
          <w:rFonts w:cstheme="minorHAnsi"/>
        </w:rPr>
      </w:pPr>
    </w:p>
    <w:p w14:paraId="592ACED4" w14:textId="77777777" w:rsidR="00810E62" w:rsidRDefault="00810E62" w:rsidP="00810E62">
      <w:pPr>
        <w:autoSpaceDE w:val="0"/>
        <w:autoSpaceDN w:val="0"/>
        <w:adjustRightInd w:val="0"/>
        <w:spacing w:after="0" w:line="240" w:lineRule="auto"/>
        <w:rPr>
          <w:rFonts w:cstheme="minorHAnsi"/>
        </w:rPr>
      </w:pPr>
    </w:p>
    <w:p w14:paraId="5A4D8FD4" w14:textId="77777777" w:rsidR="00810E62" w:rsidRDefault="00810E62" w:rsidP="00810E62">
      <w:pPr>
        <w:autoSpaceDE w:val="0"/>
        <w:autoSpaceDN w:val="0"/>
        <w:adjustRightInd w:val="0"/>
        <w:spacing w:after="0" w:line="240" w:lineRule="auto"/>
        <w:rPr>
          <w:rFonts w:cstheme="minorHAnsi"/>
        </w:rPr>
      </w:pPr>
    </w:p>
    <w:p w14:paraId="6C9398AC" w14:textId="77777777" w:rsidR="00810E62" w:rsidRDefault="00810E62" w:rsidP="00810E62">
      <w:pPr>
        <w:autoSpaceDE w:val="0"/>
        <w:autoSpaceDN w:val="0"/>
        <w:adjustRightInd w:val="0"/>
        <w:spacing w:after="0" w:line="240" w:lineRule="auto"/>
        <w:rPr>
          <w:rFonts w:cstheme="minorHAnsi"/>
        </w:rPr>
      </w:pPr>
    </w:p>
    <w:p w14:paraId="7554E475" w14:textId="77777777" w:rsidR="00810E62" w:rsidRDefault="00810E62" w:rsidP="00810E62">
      <w:pPr>
        <w:autoSpaceDE w:val="0"/>
        <w:autoSpaceDN w:val="0"/>
        <w:adjustRightInd w:val="0"/>
        <w:spacing w:after="0" w:line="240" w:lineRule="auto"/>
        <w:rPr>
          <w:rFonts w:cstheme="minorHAnsi"/>
        </w:rPr>
      </w:pPr>
    </w:p>
    <w:p w14:paraId="54CD64F3" w14:textId="77777777" w:rsidR="00810E62" w:rsidRDefault="00810E62" w:rsidP="00810E62">
      <w:pPr>
        <w:autoSpaceDE w:val="0"/>
        <w:autoSpaceDN w:val="0"/>
        <w:adjustRightInd w:val="0"/>
        <w:spacing w:after="0" w:line="240" w:lineRule="auto"/>
        <w:rPr>
          <w:rFonts w:cstheme="minorHAnsi"/>
        </w:rPr>
      </w:pPr>
    </w:p>
    <w:p w14:paraId="66A68F46" w14:textId="77777777" w:rsidR="00810E62" w:rsidRDefault="00810E62" w:rsidP="00810E62">
      <w:pPr>
        <w:autoSpaceDE w:val="0"/>
        <w:autoSpaceDN w:val="0"/>
        <w:adjustRightInd w:val="0"/>
        <w:spacing w:after="0" w:line="240" w:lineRule="auto"/>
        <w:rPr>
          <w:rFonts w:cstheme="minorHAnsi"/>
        </w:rPr>
      </w:pPr>
    </w:p>
    <w:p w14:paraId="1ED357D5" w14:textId="77777777" w:rsidR="00810E62" w:rsidRDefault="00810E62" w:rsidP="00810E62">
      <w:pPr>
        <w:autoSpaceDE w:val="0"/>
        <w:autoSpaceDN w:val="0"/>
        <w:adjustRightInd w:val="0"/>
        <w:spacing w:after="0" w:line="240" w:lineRule="auto"/>
        <w:rPr>
          <w:rFonts w:cstheme="minorHAnsi"/>
        </w:rPr>
      </w:pPr>
    </w:p>
    <w:p w14:paraId="2CDD5355" w14:textId="77777777" w:rsidR="00810E62" w:rsidRDefault="00810E62" w:rsidP="00810E62">
      <w:pPr>
        <w:autoSpaceDE w:val="0"/>
        <w:autoSpaceDN w:val="0"/>
        <w:adjustRightInd w:val="0"/>
        <w:spacing w:after="0" w:line="240" w:lineRule="auto"/>
        <w:rPr>
          <w:rFonts w:cstheme="minorHAnsi"/>
        </w:rPr>
      </w:pPr>
    </w:p>
    <w:p w14:paraId="41D2AC43" w14:textId="77777777" w:rsidR="00810E62" w:rsidRDefault="00810E62" w:rsidP="00810E62">
      <w:pPr>
        <w:autoSpaceDE w:val="0"/>
        <w:autoSpaceDN w:val="0"/>
        <w:adjustRightInd w:val="0"/>
        <w:spacing w:after="0" w:line="240" w:lineRule="auto"/>
        <w:rPr>
          <w:rFonts w:cstheme="minorHAnsi"/>
        </w:rPr>
      </w:pPr>
    </w:p>
    <w:p w14:paraId="4A274BA6" w14:textId="77777777" w:rsidR="00810E62" w:rsidRDefault="00810E62" w:rsidP="00810E62">
      <w:pPr>
        <w:autoSpaceDE w:val="0"/>
        <w:autoSpaceDN w:val="0"/>
        <w:adjustRightInd w:val="0"/>
        <w:spacing w:after="0" w:line="240" w:lineRule="auto"/>
        <w:rPr>
          <w:rFonts w:cstheme="minorHAnsi"/>
        </w:rPr>
      </w:pPr>
    </w:p>
    <w:p w14:paraId="608DF9D1" w14:textId="77777777" w:rsidR="00810E62" w:rsidRDefault="00810E62" w:rsidP="00810E62">
      <w:pPr>
        <w:autoSpaceDE w:val="0"/>
        <w:autoSpaceDN w:val="0"/>
        <w:adjustRightInd w:val="0"/>
        <w:spacing w:after="0" w:line="240" w:lineRule="auto"/>
        <w:rPr>
          <w:rFonts w:cstheme="minorHAnsi"/>
        </w:rPr>
      </w:pPr>
    </w:p>
    <w:p w14:paraId="41B5B0F3" w14:textId="77777777" w:rsidR="00810E62" w:rsidRDefault="00810E62" w:rsidP="00810E62">
      <w:pPr>
        <w:autoSpaceDE w:val="0"/>
        <w:autoSpaceDN w:val="0"/>
        <w:adjustRightInd w:val="0"/>
        <w:spacing w:after="0" w:line="240" w:lineRule="auto"/>
        <w:rPr>
          <w:rFonts w:cstheme="minorHAnsi"/>
        </w:rPr>
      </w:pPr>
    </w:p>
    <w:p w14:paraId="725234F0" w14:textId="77777777" w:rsidR="00810E62" w:rsidRDefault="00810E62" w:rsidP="00810E62">
      <w:pPr>
        <w:autoSpaceDE w:val="0"/>
        <w:autoSpaceDN w:val="0"/>
        <w:adjustRightInd w:val="0"/>
        <w:spacing w:after="0" w:line="240" w:lineRule="auto"/>
        <w:rPr>
          <w:rFonts w:cstheme="minorHAnsi"/>
        </w:rPr>
      </w:pPr>
    </w:p>
    <w:p w14:paraId="56C5D326" w14:textId="77777777" w:rsidR="00810E62" w:rsidRDefault="00810E62" w:rsidP="00810E62">
      <w:pPr>
        <w:autoSpaceDE w:val="0"/>
        <w:autoSpaceDN w:val="0"/>
        <w:adjustRightInd w:val="0"/>
        <w:spacing w:after="0" w:line="240" w:lineRule="auto"/>
        <w:rPr>
          <w:rFonts w:cstheme="minorHAnsi"/>
        </w:rPr>
      </w:pPr>
    </w:p>
    <w:p w14:paraId="7E422B4C" w14:textId="77777777" w:rsidR="00810E62" w:rsidRDefault="00810E62" w:rsidP="00810E62">
      <w:pPr>
        <w:autoSpaceDE w:val="0"/>
        <w:autoSpaceDN w:val="0"/>
        <w:adjustRightInd w:val="0"/>
        <w:spacing w:after="0" w:line="240" w:lineRule="auto"/>
        <w:rPr>
          <w:rFonts w:cstheme="minorHAnsi"/>
        </w:rPr>
      </w:pPr>
    </w:p>
    <w:p w14:paraId="4B840249" w14:textId="77777777" w:rsidR="00810E62" w:rsidRDefault="00810E62" w:rsidP="00810E62">
      <w:pPr>
        <w:autoSpaceDE w:val="0"/>
        <w:autoSpaceDN w:val="0"/>
        <w:adjustRightInd w:val="0"/>
        <w:spacing w:after="0" w:line="240" w:lineRule="auto"/>
        <w:rPr>
          <w:rFonts w:cstheme="minorHAnsi"/>
        </w:rPr>
      </w:pPr>
    </w:p>
    <w:p w14:paraId="22589824" w14:textId="77777777" w:rsidR="00810E62" w:rsidRDefault="00810E62" w:rsidP="00810E62">
      <w:pPr>
        <w:autoSpaceDE w:val="0"/>
        <w:autoSpaceDN w:val="0"/>
        <w:adjustRightInd w:val="0"/>
        <w:spacing w:after="0" w:line="240" w:lineRule="auto"/>
        <w:rPr>
          <w:rFonts w:cstheme="minorHAnsi"/>
        </w:rPr>
      </w:pPr>
    </w:p>
    <w:p w14:paraId="3BD16CF4" w14:textId="77777777" w:rsidR="00810E62" w:rsidRDefault="00810E62" w:rsidP="00810E62">
      <w:pPr>
        <w:autoSpaceDE w:val="0"/>
        <w:autoSpaceDN w:val="0"/>
        <w:adjustRightInd w:val="0"/>
        <w:spacing w:after="0" w:line="240" w:lineRule="auto"/>
        <w:rPr>
          <w:rFonts w:cstheme="minorHAnsi"/>
        </w:rPr>
      </w:pPr>
    </w:p>
    <w:p w14:paraId="6C4D983E" w14:textId="77777777" w:rsidR="00810E62" w:rsidRDefault="00810E62" w:rsidP="00810E62">
      <w:pPr>
        <w:autoSpaceDE w:val="0"/>
        <w:autoSpaceDN w:val="0"/>
        <w:adjustRightInd w:val="0"/>
        <w:spacing w:after="0" w:line="240" w:lineRule="auto"/>
        <w:rPr>
          <w:rFonts w:cstheme="minorHAnsi"/>
        </w:rPr>
      </w:pPr>
    </w:p>
    <w:p w14:paraId="77D666ED" w14:textId="77777777" w:rsidR="00810E62" w:rsidRDefault="00810E62" w:rsidP="00810E62">
      <w:pPr>
        <w:autoSpaceDE w:val="0"/>
        <w:autoSpaceDN w:val="0"/>
        <w:adjustRightInd w:val="0"/>
        <w:spacing w:after="0" w:line="240" w:lineRule="auto"/>
        <w:rPr>
          <w:rFonts w:cstheme="minorHAnsi"/>
        </w:rPr>
      </w:pPr>
    </w:p>
    <w:p w14:paraId="77377B38" w14:textId="77777777" w:rsidR="00810E62" w:rsidRDefault="00810E62" w:rsidP="00810E62">
      <w:pPr>
        <w:autoSpaceDE w:val="0"/>
        <w:autoSpaceDN w:val="0"/>
        <w:adjustRightInd w:val="0"/>
        <w:spacing w:after="0" w:line="240" w:lineRule="auto"/>
        <w:rPr>
          <w:rFonts w:cstheme="minorHAnsi"/>
        </w:rPr>
      </w:pPr>
    </w:p>
    <w:p w14:paraId="267F0D8E" w14:textId="77777777" w:rsidR="00810E62" w:rsidRDefault="00810E62" w:rsidP="00810E62">
      <w:pPr>
        <w:rPr>
          <w:u w:val="single"/>
        </w:rPr>
      </w:pPr>
      <w:r>
        <w:rPr>
          <w:u w:val="single"/>
        </w:rPr>
        <w:lastRenderedPageBreak/>
        <w:t>Imagem: Iris</w:t>
      </w:r>
    </w:p>
    <w:p w14:paraId="7337BDF3" w14:textId="77777777" w:rsidR="00810E62" w:rsidRDefault="00810E62" w:rsidP="00810E62">
      <w:pPr>
        <w:autoSpaceDE w:val="0"/>
        <w:autoSpaceDN w:val="0"/>
        <w:adjustRightInd w:val="0"/>
        <w:spacing w:after="0" w:line="240" w:lineRule="auto"/>
        <w:rPr>
          <w:rFonts w:cstheme="minorHAnsi"/>
        </w:rPr>
      </w:pPr>
    </w:p>
    <w:p w14:paraId="3C7F0A6A" w14:textId="77777777"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7B44B720" wp14:editId="16323659">
            <wp:extent cx="2571750" cy="1715911"/>
            <wp:effectExtent l="0" t="0" r="0" b="0"/>
            <wp:docPr id="161" name="Imagem 161" descr="Uma imagem com loiça, orifício, fechar, kiwi&#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loiça, orifício, fechar, kiwi&#10;&#10;Descrição gerada automaticamente"/>
                    <pic:cNvPicPr/>
                  </pic:nvPicPr>
                  <pic:blipFill>
                    <a:blip r:embed="rId81"/>
                    <a:stretch>
                      <a:fillRect/>
                    </a:stretch>
                  </pic:blipFill>
                  <pic:spPr>
                    <a:xfrm>
                      <a:off x="0" y="0"/>
                      <a:ext cx="2579754" cy="1721251"/>
                    </a:xfrm>
                    <a:prstGeom prst="rect">
                      <a:avLst/>
                    </a:prstGeom>
                  </pic:spPr>
                </pic:pic>
              </a:graphicData>
            </a:graphic>
          </wp:inline>
        </w:drawing>
      </w:r>
      <w:r>
        <w:rPr>
          <w:rFonts w:cstheme="minorHAnsi"/>
        </w:rPr>
        <w:t xml:space="preserve">  </w:t>
      </w:r>
      <w:r>
        <w:rPr>
          <w:noProof/>
        </w:rPr>
        <w:drawing>
          <wp:inline distT="0" distB="0" distL="0" distR="0" wp14:anchorId="1F5BA137" wp14:editId="19448D41">
            <wp:extent cx="2686050" cy="2032686"/>
            <wp:effectExtent l="0" t="0" r="0" b="571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8110" cy="2041812"/>
                    </a:xfrm>
                    <a:prstGeom prst="rect">
                      <a:avLst/>
                    </a:prstGeom>
                  </pic:spPr>
                </pic:pic>
              </a:graphicData>
            </a:graphic>
          </wp:inline>
        </w:drawing>
      </w:r>
    </w:p>
    <w:p w14:paraId="70BF5727" w14:textId="77777777" w:rsidR="00810E62" w:rsidRDefault="00810E62" w:rsidP="00810E62">
      <w:pPr>
        <w:autoSpaceDE w:val="0"/>
        <w:autoSpaceDN w:val="0"/>
        <w:adjustRightInd w:val="0"/>
        <w:spacing w:after="0" w:line="240" w:lineRule="auto"/>
        <w:rPr>
          <w:rFonts w:cstheme="minorHAnsi"/>
        </w:rPr>
      </w:pPr>
    </w:p>
    <w:p w14:paraId="777F5A6B" w14:textId="77777777"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75EBBB05" wp14:editId="6F72A8CC">
            <wp:extent cx="2580684" cy="1723390"/>
            <wp:effectExtent l="0" t="0" r="0" b="0"/>
            <wp:docPr id="163" name="Imagem 163" descr="Uma imagem com loiça, fech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Uma imagem com loiça, fechar&#10;&#10;Descrição gerada automaticamente"/>
                    <pic:cNvPicPr/>
                  </pic:nvPicPr>
                  <pic:blipFill>
                    <a:blip r:embed="rId83"/>
                    <a:stretch>
                      <a:fillRect/>
                    </a:stretch>
                  </pic:blipFill>
                  <pic:spPr>
                    <a:xfrm>
                      <a:off x="0" y="0"/>
                      <a:ext cx="2595179" cy="1733070"/>
                    </a:xfrm>
                    <a:prstGeom prst="rect">
                      <a:avLst/>
                    </a:prstGeom>
                  </pic:spPr>
                </pic:pic>
              </a:graphicData>
            </a:graphic>
          </wp:inline>
        </w:drawing>
      </w:r>
      <w:r>
        <w:rPr>
          <w:rFonts w:cstheme="minorHAnsi"/>
        </w:rPr>
        <w:t xml:space="preserve">  </w:t>
      </w:r>
      <w:r>
        <w:rPr>
          <w:noProof/>
        </w:rPr>
        <w:drawing>
          <wp:inline distT="0" distB="0" distL="0" distR="0" wp14:anchorId="1CC28F3A" wp14:editId="6EFD53F2">
            <wp:extent cx="2657475" cy="2063189"/>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7677" cy="2071109"/>
                    </a:xfrm>
                    <a:prstGeom prst="rect">
                      <a:avLst/>
                    </a:prstGeom>
                  </pic:spPr>
                </pic:pic>
              </a:graphicData>
            </a:graphic>
          </wp:inline>
        </w:drawing>
      </w:r>
    </w:p>
    <w:p w14:paraId="6BBCA066" w14:textId="77777777" w:rsidR="00810E62" w:rsidRDefault="00810E62" w:rsidP="00810E62">
      <w:pPr>
        <w:autoSpaceDE w:val="0"/>
        <w:autoSpaceDN w:val="0"/>
        <w:adjustRightInd w:val="0"/>
        <w:spacing w:after="0" w:line="240" w:lineRule="auto"/>
        <w:rPr>
          <w:rFonts w:cstheme="minorHAnsi"/>
        </w:rPr>
      </w:pPr>
    </w:p>
    <w:p w14:paraId="3E6247B1" w14:textId="77777777" w:rsidR="00810E62" w:rsidRDefault="00810E62" w:rsidP="00810E62">
      <w:pPr>
        <w:autoSpaceDE w:val="0"/>
        <w:autoSpaceDN w:val="0"/>
        <w:adjustRightInd w:val="0"/>
        <w:spacing w:after="0" w:line="240" w:lineRule="auto"/>
        <w:rPr>
          <w:rFonts w:cstheme="minorHAnsi"/>
        </w:rPr>
      </w:pPr>
    </w:p>
    <w:p w14:paraId="5B6514A9" w14:textId="77777777" w:rsidR="00810E62" w:rsidRDefault="00810E62" w:rsidP="00810E62">
      <w:pPr>
        <w:autoSpaceDE w:val="0"/>
        <w:autoSpaceDN w:val="0"/>
        <w:adjustRightInd w:val="0"/>
        <w:spacing w:after="0" w:line="240" w:lineRule="auto"/>
        <w:rPr>
          <w:rFonts w:cstheme="minorHAnsi"/>
        </w:rPr>
      </w:pPr>
    </w:p>
    <w:p w14:paraId="4FD67C8C" w14:textId="77777777" w:rsidR="00810E62" w:rsidRDefault="00810E62" w:rsidP="00810E62">
      <w:pPr>
        <w:autoSpaceDE w:val="0"/>
        <w:autoSpaceDN w:val="0"/>
        <w:adjustRightInd w:val="0"/>
        <w:spacing w:after="0" w:line="240" w:lineRule="auto"/>
        <w:rPr>
          <w:rFonts w:cstheme="minorHAnsi"/>
        </w:rPr>
      </w:pPr>
    </w:p>
    <w:p w14:paraId="7274E8F0" w14:textId="77777777" w:rsidR="00810E62" w:rsidRDefault="00810E62" w:rsidP="00810E62">
      <w:pPr>
        <w:autoSpaceDE w:val="0"/>
        <w:autoSpaceDN w:val="0"/>
        <w:adjustRightInd w:val="0"/>
        <w:spacing w:after="0" w:line="240" w:lineRule="auto"/>
        <w:rPr>
          <w:rFonts w:cstheme="minorHAnsi"/>
        </w:rPr>
      </w:pPr>
    </w:p>
    <w:p w14:paraId="0A19367A" w14:textId="77777777" w:rsidR="00810E62" w:rsidRDefault="00810E62" w:rsidP="00810E62">
      <w:pPr>
        <w:autoSpaceDE w:val="0"/>
        <w:autoSpaceDN w:val="0"/>
        <w:adjustRightInd w:val="0"/>
        <w:spacing w:after="0" w:line="240" w:lineRule="auto"/>
        <w:rPr>
          <w:rFonts w:cstheme="minorHAnsi"/>
        </w:rPr>
      </w:pPr>
    </w:p>
    <w:p w14:paraId="044BA065" w14:textId="77777777" w:rsidR="00810E62" w:rsidRDefault="00810E62" w:rsidP="00810E62">
      <w:pPr>
        <w:autoSpaceDE w:val="0"/>
        <w:autoSpaceDN w:val="0"/>
        <w:adjustRightInd w:val="0"/>
        <w:spacing w:after="0" w:line="240" w:lineRule="auto"/>
        <w:rPr>
          <w:rFonts w:cstheme="minorHAnsi"/>
        </w:rPr>
      </w:pPr>
    </w:p>
    <w:p w14:paraId="6454ED66" w14:textId="77777777" w:rsidR="00810E62" w:rsidRDefault="00810E62" w:rsidP="00810E62">
      <w:pPr>
        <w:autoSpaceDE w:val="0"/>
        <w:autoSpaceDN w:val="0"/>
        <w:adjustRightInd w:val="0"/>
        <w:spacing w:after="0" w:line="240" w:lineRule="auto"/>
        <w:rPr>
          <w:rFonts w:cstheme="minorHAnsi"/>
        </w:rPr>
      </w:pPr>
    </w:p>
    <w:p w14:paraId="2924506D" w14:textId="77777777" w:rsidR="00810E62" w:rsidRDefault="00810E62" w:rsidP="00810E62">
      <w:pPr>
        <w:autoSpaceDE w:val="0"/>
        <w:autoSpaceDN w:val="0"/>
        <w:adjustRightInd w:val="0"/>
        <w:spacing w:after="0" w:line="240" w:lineRule="auto"/>
        <w:rPr>
          <w:rFonts w:cstheme="minorHAnsi"/>
        </w:rPr>
      </w:pPr>
    </w:p>
    <w:p w14:paraId="712E2E6D" w14:textId="77777777" w:rsidR="00810E62" w:rsidRDefault="00810E62" w:rsidP="00810E62">
      <w:pPr>
        <w:autoSpaceDE w:val="0"/>
        <w:autoSpaceDN w:val="0"/>
        <w:adjustRightInd w:val="0"/>
        <w:spacing w:after="0" w:line="240" w:lineRule="auto"/>
        <w:rPr>
          <w:rFonts w:cstheme="minorHAnsi"/>
        </w:rPr>
      </w:pPr>
    </w:p>
    <w:p w14:paraId="13B7FAB8" w14:textId="77777777" w:rsidR="00810E62" w:rsidRDefault="00810E62" w:rsidP="00810E62">
      <w:pPr>
        <w:autoSpaceDE w:val="0"/>
        <w:autoSpaceDN w:val="0"/>
        <w:adjustRightInd w:val="0"/>
        <w:spacing w:after="0" w:line="240" w:lineRule="auto"/>
        <w:rPr>
          <w:rFonts w:cstheme="minorHAnsi"/>
        </w:rPr>
      </w:pPr>
    </w:p>
    <w:p w14:paraId="141A26B5" w14:textId="77777777" w:rsidR="00810E62" w:rsidRDefault="00810E62" w:rsidP="00810E62">
      <w:pPr>
        <w:autoSpaceDE w:val="0"/>
        <w:autoSpaceDN w:val="0"/>
        <w:adjustRightInd w:val="0"/>
        <w:spacing w:after="0" w:line="240" w:lineRule="auto"/>
        <w:rPr>
          <w:rFonts w:cstheme="minorHAnsi"/>
        </w:rPr>
      </w:pPr>
    </w:p>
    <w:p w14:paraId="4A4BBAA1" w14:textId="77777777" w:rsidR="00810E62" w:rsidRDefault="00810E62" w:rsidP="00810E62">
      <w:pPr>
        <w:autoSpaceDE w:val="0"/>
        <w:autoSpaceDN w:val="0"/>
        <w:adjustRightInd w:val="0"/>
        <w:spacing w:after="0" w:line="240" w:lineRule="auto"/>
        <w:rPr>
          <w:rFonts w:cstheme="minorHAnsi"/>
        </w:rPr>
      </w:pPr>
    </w:p>
    <w:p w14:paraId="56439A43" w14:textId="77777777" w:rsidR="00810E62" w:rsidRDefault="00810E62" w:rsidP="00810E62">
      <w:pPr>
        <w:autoSpaceDE w:val="0"/>
        <w:autoSpaceDN w:val="0"/>
        <w:adjustRightInd w:val="0"/>
        <w:spacing w:after="0" w:line="240" w:lineRule="auto"/>
        <w:rPr>
          <w:rFonts w:cstheme="minorHAnsi"/>
        </w:rPr>
      </w:pPr>
    </w:p>
    <w:p w14:paraId="7A81EC21" w14:textId="77777777" w:rsidR="00810E62" w:rsidRDefault="00810E62" w:rsidP="00810E62">
      <w:pPr>
        <w:autoSpaceDE w:val="0"/>
        <w:autoSpaceDN w:val="0"/>
        <w:adjustRightInd w:val="0"/>
        <w:spacing w:after="0" w:line="240" w:lineRule="auto"/>
        <w:rPr>
          <w:rFonts w:cstheme="minorHAnsi"/>
        </w:rPr>
      </w:pPr>
    </w:p>
    <w:p w14:paraId="654CAE7D" w14:textId="77777777" w:rsidR="00810E62" w:rsidRDefault="00810E62" w:rsidP="00810E62">
      <w:pPr>
        <w:autoSpaceDE w:val="0"/>
        <w:autoSpaceDN w:val="0"/>
        <w:adjustRightInd w:val="0"/>
        <w:spacing w:after="0" w:line="240" w:lineRule="auto"/>
        <w:rPr>
          <w:rFonts w:cstheme="minorHAnsi"/>
        </w:rPr>
      </w:pPr>
    </w:p>
    <w:p w14:paraId="49CEDF08" w14:textId="77777777" w:rsidR="00810E62" w:rsidRDefault="00810E62" w:rsidP="00810E62">
      <w:pPr>
        <w:autoSpaceDE w:val="0"/>
        <w:autoSpaceDN w:val="0"/>
        <w:adjustRightInd w:val="0"/>
        <w:spacing w:after="0" w:line="240" w:lineRule="auto"/>
        <w:rPr>
          <w:rFonts w:cstheme="minorHAnsi"/>
        </w:rPr>
      </w:pPr>
    </w:p>
    <w:p w14:paraId="204F05C8" w14:textId="77777777" w:rsidR="00810E62" w:rsidRDefault="00810E62" w:rsidP="00810E62">
      <w:pPr>
        <w:autoSpaceDE w:val="0"/>
        <w:autoSpaceDN w:val="0"/>
        <w:adjustRightInd w:val="0"/>
        <w:spacing w:after="0" w:line="240" w:lineRule="auto"/>
        <w:rPr>
          <w:rFonts w:cstheme="minorHAnsi"/>
        </w:rPr>
      </w:pPr>
    </w:p>
    <w:p w14:paraId="129D9543" w14:textId="77777777" w:rsidR="00810E62" w:rsidRDefault="00810E62" w:rsidP="00810E62">
      <w:pPr>
        <w:autoSpaceDE w:val="0"/>
        <w:autoSpaceDN w:val="0"/>
        <w:adjustRightInd w:val="0"/>
        <w:spacing w:after="0" w:line="240" w:lineRule="auto"/>
        <w:rPr>
          <w:rFonts w:cstheme="minorHAnsi"/>
        </w:rPr>
      </w:pPr>
    </w:p>
    <w:p w14:paraId="4273E961" w14:textId="77777777" w:rsidR="00810E62" w:rsidRDefault="00810E62" w:rsidP="00810E62">
      <w:pPr>
        <w:autoSpaceDE w:val="0"/>
        <w:autoSpaceDN w:val="0"/>
        <w:adjustRightInd w:val="0"/>
        <w:spacing w:after="0" w:line="240" w:lineRule="auto"/>
        <w:rPr>
          <w:rFonts w:cstheme="minorHAnsi"/>
        </w:rPr>
      </w:pPr>
    </w:p>
    <w:p w14:paraId="73CD175C" w14:textId="77777777" w:rsidR="00810E62" w:rsidRDefault="00810E62" w:rsidP="00810E62">
      <w:pPr>
        <w:autoSpaceDE w:val="0"/>
        <w:autoSpaceDN w:val="0"/>
        <w:adjustRightInd w:val="0"/>
        <w:spacing w:after="0" w:line="240" w:lineRule="auto"/>
        <w:rPr>
          <w:rFonts w:cstheme="minorHAnsi"/>
        </w:rPr>
      </w:pPr>
    </w:p>
    <w:p w14:paraId="1E061E8F" w14:textId="77777777" w:rsidR="00810E62" w:rsidRDefault="00810E62" w:rsidP="00810E62">
      <w:pPr>
        <w:autoSpaceDE w:val="0"/>
        <w:autoSpaceDN w:val="0"/>
        <w:adjustRightInd w:val="0"/>
        <w:spacing w:after="0" w:line="240" w:lineRule="auto"/>
        <w:rPr>
          <w:rFonts w:cstheme="minorHAnsi"/>
        </w:rPr>
      </w:pPr>
    </w:p>
    <w:p w14:paraId="6BCF0A6B" w14:textId="77777777" w:rsidR="00810E62" w:rsidRDefault="00810E62" w:rsidP="00810E62">
      <w:pPr>
        <w:autoSpaceDE w:val="0"/>
        <w:autoSpaceDN w:val="0"/>
        <w:adjustRightInd w:val="0"/>
        <w:spacing w:after="0" w:line="240" w:lineRule="auto"/>
        <w:rPr>
          <w:rFonts w:cstheme="minorHAnsi"/>
        </w:rPr>
      </w:pPr>
    </w:p>
    <w:p w14:paraId="00CFAD1A" w14:textId="77777777" w:rsidR="00810E62" w:rsidRDefault="00810E62" w:rsidP="00810E62">
      <w:pPr>
        <w:autoSpaceDE w:val="0"/>
        <w:autoSpaceDN w:val="0"/>
        <w:adjustRightInd w:val="0"/>
        <w:spacing w:after="0" w:line="240" w:lineRule="auto"/>
        <w:rPr>
          <w:rFonts w:cstheme="minorHAnsi"/>
        </w:rPr>
      </w:pPr>
    </w:p>
    <w:p w14:paraId="3A30663C" w14:textId="77777777" w:rsidR="00810E62" w:rsidRDefault="00810E62" w:rsidP="00810E62">
      <w:pPr>
        <w:rPr>
          <w:u w:val="single"/>
        </w:rPr>
      </w:pPr>
      <w:r>
        <w:rPr>
          <w:u w:val="single"/>
        </w:rPr>
        <w:lastRenderedPageBreak/>
        <w:t>Imagem: MR</w:t>
      </w:r>
    </w:p>
    <w:p w14:paraId="3224BFB1" w14:textId="02B627D5"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078A6DBE" wp14:editId="64A0CB31">
            <wp:extent cx="1219200" cy="1238250"/>
            <wp:effectExtent l="0" t="0" r="0" b="0"/>
            <wp:docPr id="165" name="Imagem 165" descr="Uma imagem com texto, inverteb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Uma imagem com texto, invertebrado&#10;&#10;Descrição gerada automaticamente"/>
                    <pic:cNvPicPr/>
                  </pic:nvPicPr>
                  <pic:blipFill>
                    <a:blip r:embed="rId85"/>
                    <a:stretch>
                      <a:fillRect/>
                    </a:stretch>
                  </pic:blipFill>
                  <pic:spPr>
                    <a:xfrm>
                      <a:off x="0" y="0"/>
                      <a:ext cx="1219200" cy="1238250"/>
                    </a:xfrm>
                    <a:prstGeom prst="rect">
                      <a:avLst/>
                    </a:prstGeom>
                  </pic:spPr>
                </pic:pic>
              </a:graphicData>
            </a:graphic>
          </wp:inline>
        </w:drawing>
      </w:r>
      <w:r>
        <w:rPr>
          <w:rFonts w:cstheme="minorHAnsi"/>
        </w:rPr>
        <w:t xml:space="preserve">  </w:t>
      </w:r>
      <w:r>
        <w:rPr>
          <w:noProof/>
        </w:rPr>
        <w:drawing>
          <wp:inline distT="0" distB="0" distL="0" distR="0" wp14:anchorId="07A00759" wp14:editId="21468E11">
            <wp:extent cx="3152775" cy="2424193"/>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9031" cy="2436692"/>
                    </a:xfrm>
                    <a:prstGeom prst="rect">
                      <a:avLst/>
                    </a:prstGeom>
                  </pic:spPr>
                </pic:pic>
              </a:graphicData>
            </a:graphic>
          </wp:inline>
        </w:drawing>
      </w:r>
    </w:p>
    <w:p w14:paraId="46DAC1F1" w14:textId="77777777" w:rsidR="00810E62" w:rsidRDefault="00810E62" w:rsidP="00810E62">
      <w:pPr>
        <w:autoSpaceDE w:val="0"/>
        <w:autoSpaceDN w:val="0"/>
        <w:adjustRightInd w:val="0"/>
        <w:spacing w:after="0" w:line="240" w:lineRule="auto"/>
        <w:rPr>
          <w:rFonts w:cstheme="minorHAnsi"/>
        </w:rPr>
      </w:pPr>
    </w:p>
    <w:p w14:paraId="514F0FD2" w14:textId="77777777"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2AC4E683" wp14:editId="5ECBFC3D">
            <wp:extent cx="1219200" cy="1228725"/>
            <wp:effectExtent l="0" t="0" r="0" b="952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19200" cy="1228725"/>
                    </a:xfrm>
                    <a:prstGeom prst="rect">
                      <a:avLst/>
                    </a:prstGeom>
                  </pic:spPr>
                </pic:pic>
              </a:graphicData>
            </a:graphic>
          </wp:inline>
        </w:drawing>
      </w:r>
      <w:r>
        <w:rPr>
          <w:rFonts w:cstheme="minorHAnsi"/>
        </w:rPr>
        <w:t xml:space="preserve">  </w:t>
      </w:r>
      <w:r>
        <w:rPr>
          <w:noProof/>
        </w:rPr>
        <w:drawing>
          <wp:inline distT="0" distB="0" distL="0" distR="0" wp14:anchorId="5298A965" wp14:editId="45A75D7C">
            <wp:extent cx="3171825" cy="2462514"/>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0041" cy="2468893"/>
                    </a:xfrm>
                    <a:prstGeom prst="rect">
                      <a:avLst/>
                    </a:prstGeom>
                  </pic:spPr>
                </pic:pic>
              </a:graphicData>
            </a:graphic>
          </wp:inline>
        </w:drawing>
      </w:r>
    </w:p>
    <w:p w14:paraId="611EB9E3" w14:textId="77777777" w:rsidR="00810E62" w:rsidRDefault="00810E62" w:rsidP="00810E62">
      <w:pPr>
        <w:autoSpaceDE w:val="0"/>
        <w:autoSpaceDN w:val="0"/>
        <w:adjustRightInd w:val="0"/>
        <w:spacing w:after="0" w:line="240" w:lineRule="auto"/>
        <w:rPr>
          <w:rFonts w:cstheme="minorHAnsi"/>
        </w:rPr>
      </w:pPr>
    </w:p>
    <w:p w14:paraId="72CE280E" w14:textId="77777777" w:rsidR="00810E62" w:rsidRDefault="00810E62" w:rsidP="00810E62">
      <w:pPr>
        <w:autoSpaceDE w:val="0"/>
        <w:autoSpaceDN w:val="0"/>
        <w:adjustRightInd w:val="0"/>
        <w:spacing w:after="0" w:line="240" w:lineRule="auto"/>
        <w:rPr>
          <w:rFonts w:cstheme="minorHAnsi"/>
        </w:rPr>
      </w:pPr>
    </w:p>
    <w:p w14:paraId="69E3A52F" w14:textId="77777777" w:rsidR="00810E62" w:rsidRDefault="00810E62" w:rsidP="00810E62">
      <w:pPr>
        <w:autoSpaceDE w:val="0"/>
        <w:autoSpaceDN w:val="0"/>
        <w:adjustRightInd w:val="0"/>
        <w:spacing w:after="0" w:line="240" w:lineRule="auto"/>
        <w:rPr>
          <w:rFonts w:cstheme="minorHAnsi"/>
        </w:rPr>
      </w:pPr>
    </w:p>
    <w:p w14:paraId="5D44DEE7" w14:textId="77777777" w:rsidR="00810E62" w:rsidRDefault="00810E62" w:rsidP="00810E62">
      <w:pPr>
        <w:autoSpaceDE w:val="0"/>
        <w:autoSpaceDN w:val="0"/>
        <w:adjustRightInd w:val="0"/>
        <w:spacing w:after="0" w:line="240" w:lineRule="auto"/>
        <w:rPr>
          <w:rFonts w:cstheme="minorHAnsi"/>
        </w:rPr>
      </w:pPr>
    </w:p>
    <w:p w14:paraId="36283429" w14:textId="77777777" w:rsidR="00810E62" w:rsidRDefault="00810E62" w:rsidP="00810E62">
      <w:pPr>
        <w:autoSpaceDE w:val="0"/>
        <w:autoSpaceDN w:val="0"/>
        <w:adjustRightInd w:val="0"/>
        <w:spacing w:after="0" w:line="240" w:lineRule="auto"/>
        <w:rPr>
          <w:rFonts w:cstheme="minorHAnsi"/>
        </w:rPr>
      </w:pPr>
    </w:p>
    <w:p w14:paraId="3F65E67B" w14:textId="77777777" w:rsidR="00810E62" w:rsidRDefault="00810E62" w:rsidP="00810E62">
      <w:pPr>
        <w:autoSpaceDE w:val="0"/>
        <w:autoSpaceDN w:val="0"/>
        <w:adjustRightInd w:val="0"/>
        <w:spacing w:after="0" w:line="240" w:lineRule="auto"/>
        <w:rPr>
          <w:rFonts w:cstheme="minorHAnsi"/>
        </w:rPr>
      </w:pPr>
    </w:p>
    <w:p w14:paraId="4347D181" w14:textId="77777777" w:rsidR="00810E62" w:rsidRDefault="00810E62" w:rsidP="00810E62">
      <w:pPr>
        <w:autoSpaceDE w:val="0"/>
        <w:autoSpaceDN w:val="0"/>
        <w:adjustRightInd w:val="0"/>
        <w:spacing w:after="0" w:line="240" w:lineRule="auto"/>
        <w:rPr>
          <w:rFonts w:cstheme="minorHAnsi"/>
        </w:rPr>
      </w:pPr>
    </w:p>
    <w:p w14:paraId="353D0D04" w14:textId="77777777" w:rsidR="00810E62" w:rsidRDefault="00810E62" w:rsidP="00810E62">
      <w:pPr>
        <w:autoSpaceDE w:val="0"/>
        <w:autoSpaceDN w:val="0"/>
        <w:adjustRightInd w:val="0"/>
        <w:spacing w:after="0" w:line="240" w:lineRule="auto"/>
        <w:rPr>
          <w:rFonts w:cstheme="minorHAnsi"/>
        </w:rPr>
      </w:pPr>
    </w:p>
    <w:p w14:paraId="0229336A" w14:textId="77777777" w:rsidR="00810E62" w:rsidRDefault="00810E62" w:rsidP="00810E62">
      <w:pPr>
        <w:autoSpaceDE w:val="0"/>
        <w:autoSpaceDN w:val="0"/>
        <w:adjustRightInd w:val="0"/>
        <w:spacing w:after="0" w:line="240" w:lineRule="auto"/>
        <w:rPr>
          <w:rFonts w:cstheme="minorHAnsi"/>
        </w:rPr>
      </w:pPr>
    </w:p>
    <w:p w14:paraId="01A61EA3" w14:textId="77777777" w:rsidR="00810E62" w:rsidRDefault="00810E62" w:rsidP="00810E62">
      <w:pPr>
        <w:autoSpaceDE w:val="0"/>
        <w:autoSpaceDN w:val="0"/>
        <w:adjustRightInd w:val="0"/>
        <w:spacing w:after="0" w:line="240" w:lineRule="auto"/>
        <w:rPr>
          <w:rFonts w:cstheme="minorHAnsi"/>
        </w:rPr>
      </w:pPr>
    </w:p>
    <w:p w14:paraId="5CF1FE60" w14:textId="77777777" w:rsidR="00810E62" w:rsidRDefault="00810E62" w:rsidP="00810E62">
      <w:pPr>
        <w:autoSpaceDE w:val="0"/>
        <w:autoSpaceDN w:val="0"/>
        <w:adjustRightInd w:val="0"/>
        <w:spacing w:after="0" w:line="240" w:lineRule="auto"/>
        <w:rPr>
          <w:rFonts w:cstheme="minorHAnsi"/>
        </w:rPr>
      </w:pPr>
    </w:p>
    <w:p w14:paraId="4AB88B53" w14:textId="77777777" w:rsidR="00810E62" w:rsidRDefault="00810E62" w:rsidP="00810E62">
      <w:pPr>
        <w:autoSpaceDE w:val="0"/>
        <w:autoSpaceDN w:val="0"/>
        <w:adjustRightInd w:val="0"/>
        <w:spacing w:after="0" w:line="240" w:lineRule="auto"/>
        <w:rPr>
          <w:rFonts w:cstheme="minorHAnsi"/>
        </w:rPr>
      </w:pPr>
    </w:p>
    <w:p w14:paraId="24C5CFD0" w14:textId="77777777" w:rsidR="00810E62" w:rsidRDefault="00810E62" w:rsidP="00810E62">
      <w:pPr>
        <w:autoSpaceDE w:val="0"/>
        <w:autoSpaceDN w:val="0"/>
        <w:adjustRightInd w:val="0"/>
        <w:spacing w:after="0" w:line="240" w:lineRule="auto"/>
        <w:rPr>
          <w:rFonts w:cstheme="minorHAnsi"/>
        </w:rPr>
      </w:pPr>
    </w:p>
    <w:p w14:paraId="53C21E2D" w14:textId="77777777" w:rsidR="00810E62" w:rsidRDefault="00810E62" w:rsidP="00810E62">
      <w:pPr>
        <w:autoSpaceDE w:val="0"/>
        <w:autoSpaceDN w:val="0"/>
        <w:adjustRightInd w:val="0"/>
        <w:spacing w:after="0" w:line="240" w:lineRule="auto"/>
        <w:rPr>
          <w:rFonts w:cstheme="minorHAnsi"/>
        </w:rPr>
      </w:pPr>
    </w:p>
    <w:p w14:paraId="590C865A" w14:textId="77777777" w:rsidR="00810E62" w:rsidRDefault="00810E62" w:rsidP="00810E62">
      <w:pPr>
        <w:autoSpaceDE w:val="0"/>
        <w:autoSpaceDN w:val="0"/>
        <w:adjustRightInd w:val="0"/>
        <w:spacing w:after="0" w:line="240" w:lineRule="auto"/>
        <w:rPr>
          <w:rFonts w:cstheme="minorHAnsi"/>
        </w:rPr>
      </w:pPr>
    </w:p>
    <w:p w14:paraId="508B1B03" w14:textId="77777777" w:rsidR="00810E62" w:rsidRDefault="00810E62" w:rsidP="00810E62">
      <w:pPr>
        <w:autoSpaceDE w:val="0"/>
        <w:autoSpaceDN w:val="0"/>
        <w:adjustRightInd w:val="0"/>
        <w:spacing w:after="0" w:line="240" w:lineRule="auto"/>
        <w:rPr>
          <w:rFonts w:cstheme="minorHAnsi"/>
        </w:rPr>
      </w:pPr>
    </w:p>
    <w:p w14:paraId="039826A6" w14:textId="77777777" w:rsidR="00810E62" w:rsidRDefault="00810E62" w:rsidP="00810E62">
      <w:pPr>
        <w:autoSpaceDE w:val="0"/>
        <w:autoSpaceDN w:val="0"/>
        <w:adjustRightInd w:val="0"/>
        <w:spacing w:after="0" w:line="240" w:lineRule="auto"/>
        <w:rPr>
          <w:rFonts w:cstheme="minorHAnsi"/>
        </w:rPr>
      </w:pPr>
    </w:p>
    <w:p w14:paraId="7F0F58A3" w14:textId="77777777" w:rsidR="00810E62" w:rsidRDefault="00810E62" w:rsidP="00810E62">
      <w:pPr>
        <w:autoSpaceDE w:val="0"/>
        <w:autoSpaceDN w:val="0"/>
        <w:adjustRightInd w:val="0"/>
        <w:spacing w:after="0" w:line="240" w:lineRule="auto"/>
        <w:rPr>
          <w:rFonts w:cstheme="minorHAnsi"/>
        </w:rPr>
      </w:pPr>
    </w:p>
    <w:p w14:paraId="0AC8571C" w14:textId="77777777" w:rsidR="00810E62" w:rsidRDefault="00810E62" w:rsidP="00810E62">
      <w:pPr>
        <w:autoSpaceDE w:val="0"/>
        <w:autoSpaceDN w:val="0"/>
        <w:adjustRightInd w:val="0"/>
        <w:spacing w:after="0" w:line="240" w:lineRule="auto"/>
        <w:rPr>
          <w:rFonts w:cstheme="minorHAnsi"/>
        </w:rPr>
      </w:pPr>
    </w:p>
    <w:p w14:paraId="42C2843F" w14:textId="77777777" w:rsidR="00810E62" w:rsidRDefault="00810E62" w:rsidP="00810E62">
      <w:pPr>
        <w:rPr>
          <w:u w:val="single"/>
        </w:rPr>
      </w:pPr>
      <w:r>
        <w:rPr>
          <w:u w:val="single"/>
        </w:rPr>
        <w:t>Imagem: PET</w:t>
      </w:r>
    </w:p>
    <w:p w14:paraId="3B582BC5" w14:textId="77777777" w:rsidR="00810E62" w:rsidRDefault="00810E62" w:rsidP="00810E62">
      <w:pPr>
        <w:autoSpaceDE w:val="0"/>
        <w:autoSpaceDN w:val="0"/>
        <w:adjustRightInd w:val="0"/>
        <w:spacing w:after="0" w:line="240" w:lineRule="auto"/>
        <w:rPr>
          <w:rFonts w:cstheme="minorHAnsi"/>
        </w:rPr>
      </w:pPr>
      <w:r>
        <w:rPr>
          <w:noProof/>
        </w:rPr>
        <w:lastRenderedPageBreak/>
        <w:drawing>
          <wp:inline distT="0" distB="0" distL="0" distR="0" wp14:anchorId="40BA3710" wp14:editId="42DF328F">
            <wp:extent cx="2015309" cy="3133725"/>
            <wp:effectExtent l="0" t="0" r="4445" b="0"/>
            <wp:docPr id="169" name="Imagem 16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Uma imagem com texto&#10;&#10;Descrição gerada automaticamente"/>
                    <pic:cNvPicPr/>
                  </pic:nvPicPr>
                  <pic:blipFill>
                    <a:blip r:embed="rId89"/>
                    <a:stretch>
                      <a:fillRect/>
                    </a:stretch>
                  </pic:blipFill>
                  <pic:spPr>
                    <a:xfrm>
                      <a:off x="0" y="0"/>
                      <a:ext cx="2024628" cy="3148215"/>
                    </a:xfrm>
                    <a:prstGeom prst="rect">
                      <a:avLst/>
                    </a:prstGeom>
                  </pic:spPr>
                </pic:pic>
              </a:graphicData>
            </a:graphic>
          </wp:inline>
        </w:drawing>
      </w:r>
      <w:r>
        <w:rPr>
          <w:rFonts w:cstheme="minorHAnsi"/>
        </w:rPr>
        <w:t xml:space="preserve">  </w:t>
      </w:r>
      <w:r>
        <w:rPr>
          <w:noProof/>
        </w:rPr>
        <w:drawing>
          <wp:inline distT="0" distB="0" distL="0" distR="0" wp14:anchorId="07A37850" wp14:editId="254B38CE">
            <wp:extent cx="3114675" cy="2558722"/>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0931" cy="2580292"/>
                    </a:xfrm>
                    <a:prstGeom prst="rect">
                      <a:avLst/>
                    </a:prstGeom>
                  </pic:spPr>
                </pic:pic>
              </a:graphicData>
            </a:graphic>
          </wp:inline>
        </w:drawing>
      </w:r>
    </w:p>
    <w:p w14:paraId="4093F7F6" w14:textId="77777777" w:rsidR="00810E62" w:rsidRDefault="00810E62" w:rsidP="00810E62">
      <w:pPr>
        <w:autoSpaceDE w:val="0"/>
        <w:autoSpaceDN w:val="0"/>
        <w:adjustRightInd w:val="0"/>
        <w:spacing w:after="0" w:line="240" w:lineRule="auto"/>
        <w:rPr>
          <w:rFonts w:cstheme="minorHAnsi"/>
        </w:rPr>
      </w:pPr>
    </w:p>
    <w:p w14:paraId="079C7894" w14:textId="77777777"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51CF02F6" wp14:editId="0DB18631">
            <wp:extent cx="2021436" cy="3143250"/>
            <wp:effectExtent l="0" t="0" r="0" b="0"/>
            <wp:docPr id="171" name="Imagem 17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Uma imagem com texto&#10;&#10;Descrição gerada automaticamente"/>
                    <pic:cNvPicPr/>
                  </pic:nvPicPr>
                  <pic:blipFill>
                    <a:blip r:embed="rId89"/>
                    <a:stretch>
                      <a:fillRect/>
                    </a:stretch>
                  </pic:blipFill>
                  <pic:spPr>
                    <a:xfrm>
                      <a:off x="0" y="0"/>
                      <a:ext cx="2026094" cy="3150492"/>
                    </a:xfrm>
                    <a:prstGeom prst="rect">
                      <a:avLst/>
                    </a:prstGeom>
                  </pic:spPr>
                </pic:pic>
              </a:graphicData>
            </a:graphic>
          </wp:inline>
        </w:drawing>
      </w:r>
      <w:r>
        <w:rPr>
          <w:rFonts w:cstheme="minorHAnsi"/>
        </w:rPr>
        <w:t xml:space="preserve">  </w:t>
      </w:r>
      <w:r>
        <w:rPr>
          <w:noProof/>
        </w:rPr>
        <w:drawing>
          <wp:inline distT="0" distB="0" distL="0" distR="0" wp14:anchorId="6E75ABB6" wp14:editId="334961E0">
            <wp:extent cx="3114675" cy="2572119"/>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24073" cy="2579880"/>
                    </a:xfrm>
                    <a:prstGeom prst="rect">
                      <a:avLst/>
                    </a:prstGeom>
                  </pic:spPr>
                </pic:pic>
              </a:graphicData>
            </a:graphic>
          </wp:inline>
        </w:drawing>
      </w:r>
    </w:p>
    <w:p w14:paraId="18CA81F0" w14:textId="77777777" w:rsidR="00810E62" w:rsidRDefault="00810E62" w:rsidP="00810E62">
      <w:pPr>
        <w:autoSpaceDE w:val="0"/>
        <w:autoSpaceDN w:val="0"/>
        <w:adjustRightInd w:val="0"/>
        <w:spacing w:after="0" w:line="240" w:lineRule="auto"/>
        <w:rPr>
          <w:rFonts w:cstheme="minorHAnsi"/>
        </w:rPr>
      </w:pPr>
    </w:p>
    <w:p w14:paraId="2BE78232" w14:textId="77777777" w:rsidR="00810E62" w:rsidRDefault="00810E62" w:rsidP="00810E62">
      <w:pPr>
        <w:autoSpaceDE w:val="0"/>
        <w:autoSpaceDN w:val="0"/>
        <w:adjustRightInd w:val="0"/>
        <w:spacing w:after="0" w:line="240" w:lineRule="auto"/>
        <w:rPr>
          <w:rFonts w:cstheme="minorHAnsi"/>
        </w:rPr>
      </w:pPr>
    </w:p>
    <w:p w14:paraId="6B7A7FDE" w14:textId="77777777" w:rsidR="00810E62" w:rsidRDefault="00810E62" w:rsidP="00810E62">
      <w:pPr>
        <w:autoSpaceDE w:val="0"/>
        <w:autoSpaceDN w:val="0"/>
        <w:adjustRightInd w:val="0"/>
        <w:spacing w:after="0" w:line="240" w:lineRule="auto"/>
        <w:rPr>
          <w:rFonts w:cstheme="minorHAnsi"/>
        </w:rPr>
      </w:pPr>
    </w:p>
    <w:p w14:paraId="55886155" w14:textId="77777777" w:rsidR="00810E62" w:rsidRDefault="00810E62" w:rsidP="00810E62">
      <w:pPr>
        <w:autoSpaceDE w:val="0"/>
        <w:autoSpaceDN w:val="0"/>
        <w:adjustRightInd w:val="0"/>
        <w:spacing w:after="0" w:line="240" w:lineRule="auto"/>
        <w:rPr>
          <w:rFonts w:cstheme="minorHAnsi"/>
        </w:rPr>
      </w:pPr>
    </w:p>
    <w:p w14:paraId="6C0AD31E" w14:textId="77777777" w:rsidR="00810E62" w:rsidRDefault="00810E62" w:rsidP="00810E62">
      <w:pPr>
        <w:autoSpaceDE w:val="0"/>
        <w:autoSpaceDN w:val="0"/>
        <w:adjustRightInd w:val="0"/>
        <w:spacing w:after="0" w:line="240" w:lineRule="auto"/>
        <w:rPr>
          <w:rFonts w:cstheme="minorHAnsi"/>
        </w:rPr>
      </w:pPr>
    </w:p>
    <w:p w14:paraId="76520C8C" w14:textId="77777777" w:rsidR="00810E62" w:rsidRDefault="00810E62" w:rsidP="00810E62">
      <w:pPr>
        <w:autoSpaceDE w:val="0"/>
        <w:autoSpaceDN w:val="0"/>
        <w:adjustRightInd w:val="0"/>
        <w:spacing w:after="0" w:line="240" w:lineRule="auto"/>
        <w:rPr>
          <w:rFonts w:cstheme="minorHAnsi"/>
        </w:rPr>
      </w:pPr>
    </w:p>
    <w:p w14:paraId="44B8515E" w14:textId="77777777" w:rsidR="00810E62" w:rsidRDefault="00810E62" w:rsidP="00810E62">
      <w:pPr>
        <w:autoSpaceDE w:val="0"/>
        <w:autoSpaceDN w:val="0"/>
        <w:adjustRightInd w:val="0"/>
        <w:spacing w:after="0" w:line="240" w:lineRule="auto"/>
        <w:rPr>
          <w:rFonts w:cstheme="minorHAnsi"/>
        </w:rPr>
      </w:pPr>
    </w:p>
    <w:p w14:paraId="6E165C63" w14:textId="77777777" w:rsidR="00810E62" w:rsidRDefault="00810E62" w:rsidP="00810E62">
      <w:pPr>
        <w:autoSpaceDE w:val="0"/>
        <w:autoSpaceDN w:val="0"/>
        <w:adjustRightInd w:val="0"/>
        <w:spacing w:after="0" w:line="240" w:lineRule="auto"/>
        <w:rPr>
          <w:rFonts w:cstheme="minorHAnsi"/>
        </w:rPr>
      </w:pPr>
    </w:p>
    <w:p w14:paraId="6AE3289D" w14:textId="2122BCD2" w:rsidR="00810E62" w:rsidRDefault="00810E62" w:rsidP="00810E62">
      <w:pPr>
        <w:autoSpaceDE w:val="0"/>
        <w:autoSpaceDN w:val="0"/>
        <w:adjustRightInd w:val="0"/>
        <w:spacing w:after="0" w:line="240" w:lineRule="auto"/>
        <w:rPr>
          <w:rFonts w:cstheme="minorHAnsi"/>
        </w:rPr>
      </w:pPr>
    </w:p>
    <w:p w14:paraId="4CB27EBC" w14:textId="76B4D6D9" w:rsidR="00810E62" w:rsidRDefault="00810E62" w:rsidP="00810E62">
      <w:pPr>
        <w:autoSpaceDE w:val="0"/>
        <w:autoSpaceDN w:val="0"/>
        <w:adjustRightInd w:val="0"/>
        <w:spacing w:after="0" w:line="240" w:lineRule="auto"/>
        <w:rPr>
          <w:rFonts w:cstheme="minorHAnsi"/>
        </w:rPr>
      </w:pPr>
    </w:p>
    <w:p w14:paraId="12A339E5" w14:textId="77777777" w:rsidR="00810E62" w:rsidRDefault="00810E62" w:rsidP="00810E62">
      <w:pPr>
        <w:autoSpaceDE w:val="0"/>
        <w:autoSpaceDN w:val="0"/>
        <w:adjustRightInd w:val="0"/>
        <w:spacing w:after="0" w:line="240" w:lineRule="auto"/>
        <w:rPr>
          <w:rFonts w:cstheme="minorHAnsi"/>
        </w:rPr>
      </w:pPr>
    </w:p>
    <w:p w14:paraId="279A098B" w14:textId="77777777" w:rsidR="00810E62" w:rsidRDefault="00810E62" w:rsidP="00810E62">
      <w:pPr>
        <w:autoSpaceDE w:val="0"/>
        <w:autoSpaceDN w:val="0"/>
        <w:adjustRightInd w:val="0"/>
        <w:spacing w:after="0" w:line="240" w:lineRule="auto"/>
        <w:rPr>
          <w:rFonts w:cstheme="minorHAnsi"/>
        </w:rPr>
      </w:pPr>
    </w:p>
    <w:p w14:paraId="5B6CF2BC" w14:textId="77777777" w:rsidR="00810E62" w:rsidRDefault="00810E62" w:rsidP="00810E62">
      <w:pPr>
        <w:autoSpaceDE w:val="0"/>
        <w:autoSpaceDN w:val="0"/>
        <w:adjustRightInd w:val="0"/>
        <w:spacing w:after="0" w:line="240" w:lineRule="auto"/>
        <w:rPr>
          <w:rFonts w:cstheme="minorHAnsi"/>
        </w:rPr>
      </w:pPr>
    </w:p>
    <w:p w14:paraId="7DA8FCF2" w14:textId="77777777" w:rsidR="00810E62" w:rsidRDefault="00810E62" w:rsidP="00810E62">
      <w:pPr>
        <w:autoSpaceDE w:val="0"/>
        <w:autoSpaceDN w:val="0"/>
        <w:adjustRightInd w:val="0"/>
        <w:spacing w:after="0" w:line="240" w:lineRule="auto"/>
        <w:rPr>
          <w:rFonts w:cstheme="minorHAnsi"/>
        </w:rPr>
      </w:pPr>
    </w:p>
    <w:p w14:paraId="56FCCA45" w14:textId="77777777" w:rsidR="00810E62" w:rsidRPr="005C756D" w:rsidRDefault="00810E62" w:rsidP="00810E62">
      <w:pPr>
        <w:rPr>
          <w:u w:val="single"/>
        </w:rPr>
      </w:pPr>
      <w:r>
        <w:rPr>
          <w:u w:val="single"/>
        </w:rPr>
        <w:lastRenderedPageBreak/>
        <w:t xml:space="preserve">Imagem: </w:t>
      </w:r>
      <w:proofErr w:type="spellStart"/>
      <w:r>
        <w:rPr>
          <w:u w:val="single"/>
        </w:rPr>
        <w:t>Sat</w:t>
      </w:r>
      <w:proofErr w:type="spellEnd"/>
    </w:p>
    <w:p w14:paraId="3AE8AABC" w14:textId="77777777" w:rsidR="00810E62" w:rsidRDefault="00810E62" w:rsidP="00810E62">
      <w:pPr>
        <w:autoSpaceDE w:val="0"/>
        <w:autoSpaceDN w:val="0"/>
        <w:adjustRightInd w:val="0"/>
        <w:spacing w:after="0" w:line="240" w:lineRule="auto"/>
        <w:rPr>
          <w:rFonts w:cstheme="minorHAnsi"/>
        </w:rPr>
      </w:pPr>
      <w:r>
        <w:rPr>
          <w:noProof/>
        </w:rPr>
        <w:drawing>
          <wp:inline distT="0" distB="0" distL="0" distR="0" wp14:anchorId="213C927D" wp14:editId="2BCC7D29">
            <wp:extent cx="2554121" cy="2295525"/>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63815" cy="2304237"/>
                    </a:xfrm>
                    <a:prstGeom prst="rect">
                      <a:avLst/>
                    </a:prstGeom>
                  </pic:spPr>
                </pic:pic>
              </a:graphicData>
            </a:graphic>
          </wp:inline>
        </w:drawing>
      </w:r>
      <w:r>
        <w:rPr>
          <w:rFonts w:cstheme="minorHAnsi"/>
        </w:rPr>
        <w:t xml:space="preserve">  </w:t>
      </w:r>
      <w:r>
        <w:rPr>
          <w:noProof/>
        </w:rPr>
        <w:drawing>
          <wp:inline distT="0" distB="0" distL="0" distR="0" wp14:anchorId="5EEA46C3" wp14:editId="5CA9A1DF">
            <wp:extent cx="2762250" cy="2248755"/>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82532" cy="2265267"/>
                    </a:xfrm>
                    <a:prstGeom prst="rect">
                      <a:avLst/>
                    </a:prstGeom>
                  </pic:spPr>
                </pic:pic>
              </a:graphicData>
            </a:graphic>
          </wp:inline>
        </w:drawing>
      </w:r>
    </w:p>
    <w:p w14:paraId="0AEAB6D5" w14:textId="77777777" w:rsidR="00810E62" w:rsidRDefault="00810E62" w:rsidP="00810E62">
      <w:pPr>
        <w:autoSpaceDE w:val="0"/>
        <w:autoSpaceDN w:val="0"/>
        <w:adjustRightInd w:val="0"/>
        <w:spacing w:after="0" w:line="240" w:lineRule="auto"/>
        <w:rPr>
          <w:rFonts w:cstheme="minorHAnsi"/>
        </w:rPr>
      </w:pPr>
    </w:p>
    <w:p w14:paraId="6974B642" w14:textId="77777777" w:rsidR="00810E62" w:rsidRPr="00E65EAC" w:rsidRDefault="00810E62" w:rsidP="00810E62">
      <w:pPr>
        <w:autoSpaceDE w:val="0"/>
        <w:autoSpaceDN w:val="0"/>
        <w:adjustRightInd w:val="0"/>
        <w:spacing w:after="0" w:line="240" w:lineRule="auto"/>
        <w:rPr>
          <w:rFonts w:cstheme="minorHAnsi"/>
          <w:u w:val="single"/>
        </w:rPr>
      </w:pPr>
      <w:r>
        <w:rPr>
          <w:noProof/>
        </w:rPr>
        <w:drawing>
          <wp:inline distT="0" distB="0" distL="0" distR="0" wp14:anchorId="72B3CB97" wp14:editId="7696490D">
            <wp:extent cx="2553970" cy="2298092"/>
            <wp:effectExtent l="0" t="0" r="0" b="69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9323" cy="2302909"/>
                    </a:xfrm>
                    <a:prstGeom prst="rect">
                      <a:avLst/>
                    </a:prstGeom>
                  </pic:spPr>
                </pic:pic>
              </a:graphicData>
            </a:graphic>
          </wp:inline>
        </w:drawing>
      </w:r>
      <w:r>
        <w:rPr>
          <w:rFonts w:cstheme="minorHAnsi"/>
        </w:rPr>
        <w:t xml:space="preserve">  </w:t>
      </w:r>
      <w:r>
        <w:rPr>
          <w:noProof/>
        </w:rPr>
        <w:drawing>
          <wp:inline distT="0" distB="0" distL="0" distR="0" wp14:anchorId="7E7D78D2" wp14:editId="2E910F4B">
            <wp:extent cx="2742502" cy="2252980"/>
            <wp:effectExtent l="0" t="0" r="127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47477" cy="2257067"/>
                    </a:xfrm>
                    <a:prstGeom prst="rect">
                      <a:avLst/>
                    </a:prstGeom>
                  </pic:spPr>
                </pic:pic>
              </a:graphicData>
            </a:graphic>
          </wp:inline>
        </w:drawing>
      </w:r>
    </w:p>
    <w:p w14:paraId="10C195C1" w14:textId="77777777" w:rsidR="00810E62" w:rsidRDefault="00810E62" w:rsidP="00810E62">
      <w:pPr>
        <w:jc w:val="left"/>
      </w:pPr>
    </w:p>
    <w:p w14:paraId="24CD9E98" w14:textId="77777777" w:rsidR="004C0571" w:rsidRDefault="004C0571" w:rsidP="004C0571"/>
    <w:p w14:paraId="03085EAE" w14:textId="77777777" w:rsidR="004C0571" w:rsidRDefault="004C0571" w:rsidP="00FD7BD4">
      <w:pPr>
        <w:rPr>
          <w:u w:val="single"/>
        </w:rPr>
      </w:pPr>
    </w:p>
    <w:p w14:paraId="2EDEE975" w14:textId="1AF0D1CC" w:rsidR="00B44358" w:rsidRDefault="00B44358" w:rsidP="00FD7BD4">
      <w:pPr>
        <w:rPr>
          <w:u w:val="single"/>
        </w:rPr>
      </w:pPr>
    </w:p>
    <w:p w14:paraId="23AD3D27" w14:textId="480FC3EE" w:rsidR="00810E62" w:rsidRDefault="00810E62" w:rsidP="00FD7BD4">
      <w:pPr>
        <w:rPr>
          <w:u w:val="single"/>
        </w:rPr>
      </w:pPr>
    </w:p>
    <w:p w14:paraId="1FDC553C" w14:textId="62BE951E" w:rsidR="00810E62" w:rsidRDefault="00810E62" w:rsidP="00FD7BD4">
      <w:pPr>
        <w:rPr>
          <w:u w:val="single"/>
        </w:rPr>
      </w:pPr>
    </w:p>
    <w:p w14:paraId="446B9430" w14:textId="6E20CBAD" w:rsidR="00810E62" w:rsidRDefault="00810E62" w:rsidP="00FD7BD4">
      <w:pPr>
        <w:rPr>
          <w:u w:val="single"/>
        </w:rPr>
      </w:pPr>
    </w:p>
    <w:p w14:paraId="7B32AEAB" w14:textId="6263DC04" w:rsidR="00810E62" w:rsidRDefault="00810E62" w:rsidP="00FD7BD4">
      <w:pPr>
        <w:rPr>
          <w:u w:val="single"/>
        </w:rPr>
      </w:pPr>
    </w:p>
    <w:p w14:paraId="2BFC7612" w14:textId="0F4A6A9B" w:rsidR="00810E62" w:rsidRDefault="00810E62" w:rsidP="00FD7BD4">
      <w:pPr>
        <w:rPr>
          <w:u w:val="single"/>
        </w:rPr>
      </w:pPr>
    </w:p>
    <w:p w14:paraId="34E87C86" w14:textId="55FDEDB4" w:rsidR="00810E62" w:rsidRDefault="00810E62" w:rsidP="00FD7BD4">
      <w:pPr>
        <w:rPr>
          <w:u w:val="single"/>
        </w:rPr>
      </w:pPr>
    </w:p>
    <w:p w14:paraId="0995081B" w14:textId="3564B4FF" w:rsidR="00810E62" w:rsidRDefault="00810E62" w:rsidP="00FD7BD4">
      <w:pPr>
        <w:rPr>
          <w:u w:val="single"/>
        </w:rPr>
      </w:pPr>
    </w:p>
    <w:p w14:paraId="73807586" w14:textId="22297C2F" w:rsidR="00810E62" w:rsidRDefault="00810E62" w:rsidP="00FD7BD4">
      <w:pPr>
        <w:rPr>
          <w:u w:val="single"/>
        </w:rPr>
      </w:pPr>
    </w:p>
    <w:p w14:paraId="2C8DDD22" w14:textId="77777777" w:rsidR="00810E62" w:rsidRPr="00647344" w:rsidRDefault="00810E62" w:rsidP="00FD7BD4">
      <w:pPr>
        <w:rPr>
          <w:u w:val="single"/>
        </w:rPr>
      </w:pPr>
    </w:p>
    <w:p w14:paraId="55666188" w14:textId="3ED13567" w:rsidR="00FD7BD4" w:rsidRPr="00647344" w:rsidRDefault="00FD7BD4" w:rsidP="00FD7BD4">
      <w:pPr>
        <w:rPr>
          <w:rFonts w:asciiTheme="majorHAnsi" w:eastAsiaTheme="majorEastAsia" w:hAnsiTheme="majorHAnsi" w:cstheme="majorBidi"/>
          <w:color w:val="365F91" w:themeColor="accent1" w:themeShade="BF"/>
          <w:sz w:val="26"/>
          <w:szCs w:val="26"/>
        </w:rPr>
      </w:pPr>
      <w:r w:rsidRPr="00647344">
        <w:rPr>
          <w:rStyle w:val="Ttulo2Carter"/>
        </w:rPr>
        <w:lastRenderedPageBreak/>
        <w:t xml:space="preserve">4. Exercício 4 </w:t>
      </w:r>
    </w:p>
    <w:p w14:paraId="2A2AA538" w14:textId="57DE2D9C" w:rsidR="00FD7BD4" w:rsidRPr="00647344" w:rsidRDefault="00FD7BD4" w:rsidP="00FD7BD4">
      <w:pPr>
        <w:pStyle w:val="Ttulo3"/>
      </w:pPr>
      <w:r w:rsidRPr="00647344">
        <w:t>a)</w:t>
      </w:r>
    </w:p>
    <w:p w14:paraId="4838532E" w14:textId="77777777" w:rsidR="00FD7BD4" w:rsidRPr="00647344" w:rsidRDefault="00FD7BD4" w:rsidP="00FD7BD4">
      <w:pPr>
        <w:rPr>
          <w:u w:val="single"/>
        </w:rPr>
      </w:pPr>
      <w:r w:rsidRPr="00647344">
        <w:rPr>
          <w:u w:val="single"/>
        </w:rPr>
        <w:t>Imagem: “face”</w:t>
      </w:r>
    </w:p>
    <w:p w14:paraId="33DBF5BC" w14:textId="77777777" w:rsidR="00FD7BD4" w:rsidRPr="00647344" w:rsidRDefault="00FD7BD4" w:rsidP="00FD7BD4">
      <w:r w:rsidRPr="00647344">
        <w:t xml:space="preserve">Analisando o conjunto de imagens “face…” percebemos que as imagens com ruído estão desfocadas. Acontece quando é utilizado um filtro gaussiano por uma imagem que a suaviza, desfocando a mesma. </w:t>
      </w:r>
    </w:p>
    <w:p w14:paraId="186F07F6" w14:textId="3CB4633D" w:rsidR="00FD7BD4" w:rsidRPr="00647344" w:rsidRDefault="00FD7BD4" w:rsidP="00FD7BD4">
      <w:r w:rsidRPr="00647344">
        <w:rPr>
          <w:noProof/>
        </w:rPr>
        <w:drawing>
          <wp:inline distT="0" distB="0" distL="0" distR="0" wp14:anchorId="6151643D" wp14:editId="5714314E">
            <wp:extent cx="2266950" cy="3028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6950" cy="3028950"/>
                    </a:xfrm>
                    <a:prstGeom prst="rect">
                      <a:avLst/>
                    </a:prstGeom>
                    <a:noFill/>
                    <a:ln>
                      <a:noFill/>
                    </a:ln>
                  </pic:spPr>
                </pic:pic>
              </a:graphicData>
            </a:graphic>
          </wp:inline>
        </w:drawing>
      </w:r>
      <w:r w:rsidRPr="00647344">
        <w:t xml:space="preserve">          </w:t>
      </w:r>
      <w:r w:rsidRPr="00647344">
        <w:rPr>
          <w:noProof/>
        </w:rPr>
        <w:drawing>
          <wp:inline distT="0" distB="0" distL="0" distR="0" wp14:anchorId="0A7F72E5" wp14:editId="6B078ED6">
            <wp:extent cx="2276475" cy="3038475"/>
            <wp:effectExtent l="0" t="0" r="9525" b="9525"/>
            <wp:docPr id="20" name="Picture 20" descr="Uma imagem com pessoa, parede, gravata, f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pessoa, parede, gravata, fato&#10;&#10;Descrição gerad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76475" cy="3038475"/>
                    </a:xfrm>
                    <a:prstGeom prst="rect">
                      <a:avLst/>
                    </a:prstGeom>
                    <a:noFill/>
                    <a:ln>
                      <a:noFill/>
                    </a:ln>
                  </pic:spPr>
                </pic:pic>
              </a:graphicData>
            </a:graphic>
          </wp:inline>
        </w:drawing>
      </w:r>
      <w:r w:rsidRPr="00647344">
        <w:t xml:space="preserve"> </w:t>
      </w:r>
    </w:p>
    <w:p w14:paraId="769139F6" w14:textId="77777777" w:rsidR="00FD7BD4" w:rsidRPr="00647344" w:rsidRDefault="00FD7BD4" w:rsidP="00FD7BD4">
      <w:r w:rsidRPr="00647344">
        <w:t>A imagem pode ser melhorada utilizando, por exemplo, a técnica “</w:t>
      </w:r>
      <w:proofErr w:type="spellStart"/>
      <w:r w:rsidRPr="00647344">
        <w:t>unsharp</w:t>
      </w:r>
      <w:proofErr w:type="spellEnd"/>
      <w:r w:rsidRPr="00647344">
        <w:t xml:space="preserve"> </w:t>
      </w:r>
      <w:proofErr w:type="spellStart"/>
      <w:r w:rsidRPr="00647344">
        <w:t>masking</w:t>
      </w:r>
      <w:proofErr w:type="spellEnd"/>
      <w:r w:rsidRPr="00647344">
        <w:t>”. Esta técnica permite aumentar os contornos de uma imagem adicionando uma proporção k da máscara, obtida através da imagem original utilizando um filtro de suavização.</w:t>
      </w:r>
    </w:p>
    <w:p w14:paraId="3C698B27" w14:textId="77777777" w:rsidR="00FD7BD4" w:rsidRPr="00647344" w:rsidRDefault="00FD7BD4" w:rsidP="00FD7BD4">
      <w:r w:rsidRPr="00647344">
        <w:t>Máscara = imagem original – imagem suavizada (</w:t>
      </w:r>
      <w:proofErr w:type="spellStart"/>
      <w:r w:rsidRPr="00647344">
        <w:t>blured</w:t>
      </w:r>
      <w:proofErr w:type="spellEnd"/>
      <w:r w:rsidRPr="00647344">
        <w:t>)</w:t>
      </w:r>
    </w:p>
    <w:p w14:paraId="380C2984" w14:textId="77777777" w:rsidR="00FD7BD4" w:rsidRPr="00647344" w:rsidRDefault="00FD7BD4" w:rsidP="00FD7BD4">
      <w:r w:rsidRPr="00647344">
        <w:t>Imagem melhorada = imagem original + k*máscara</w:t>
      </w:r>
    </w:p>
    <w:p w14:paraId="5E922460" w14:textId="77777777" w:rsidR="00FD7BD4" w:rsidRPr="00647344" w:rsidRDefault="00FD7BD4" w:rsidP="00FD7BD4"/>
    <w:p w14:paraId="278A6C5D" w14:textId="77777777" w:rsidR="00FD7BD4" w:rsidRPr="00647344" w:rsidRDefault="00FD7BD4" w:rsidP="00FD7BD4">
      <w:pPr>
        <w:rPr>
          <w:u w:val="single"/>
        </w:rPr>
      </w:pPr>
      <w:r w:rsidRPr="00647344">
        <w:rPr>
          <w:u w:val="single"/>
        </w:rPr>
        <w:t>Imagem: “</w:t>
      </w:r>
      <w:proofErr w:type="spellStart"/>
      <w:r w:rsidRPr="00647344">
        <w:rPr>
          <w:u w:val="single"/>
        </w:rPr>
        <w:t>face_thermogram</w:t>
      </w:r>
      <w:proofErr w:type="spellEnd"/>
      <w:r w:rsidRPr="00647344">
        <w:rPr>
          <w:u w:val="single"/>
        </w:rPr>
        <w:t>”</w:t>
      </w:r>
    </w:p>
    <w:p w14:paraId="046BFE6F" w14:textId="77777777" w:rsidR="00FD7BD4" w:rsidRPr="00647344" w:rsidRDefault="00FD7BD4" w:rsidP="00FD7BD4">
      <w:r w:rsidRPr="00647344">
        <w:t>Nas imagens seguintes é possível perceber pontos brancos nas zonas mais escuras da imagem e pontos pretos nas zonas mais claras. Este tipo de ruído é chamado “</w:t>
      </w:r>
      <w:proofErr w:type="spellStart"/>
      <w:r w:rsidRPr="00647344">
        <w:t>Salt</w:t>
      </w:r>
      <w:proofErr w:type="spellEnd"/>
      <w:r w:rsidRPr="00647344">
        <w:t xml:space="preserve"> </w:t>
      </w:r>
      <w:proofErr w:type="spellStart"/>
      <w:r w:rsidRPr="00647344">
        <w:t>and</w:t>
      </w:r>
      <w:proofErr w:type="spellEnd"/>
      <w:r w:rsidRPr="00647344">
        <w:t xml:space="preserve"> Pepper” e consiste em ter um conjunto de pontos, brancos (“</w:t>
      </w:r>
      <w:proofErr w:type="spellStart"/>
      <w:r w:rsidRPr="00647344">
        <w:t>salt</w:t>
      </w:r>
      <w:proofErr w:type="spellEnd"/>
      <w:r w:rsidRPr="00647344">
        <w:t>”) e pretos (“</w:t>
      </w:r>
      <w:proofErr w:type="spellStart"/>
      <w:r w:rsidRPr="00647344">
        <w:t>pepper</w:t>
      </w:r>
      <w:proofErr w:type="spellEnd"/>
      <w:r w:rsidRPr="00647344">
        <w:t>”), espalhados pela imagem.</w:t>
      </w:r>
    </w:p>
    <w:p w14:paraId="3E0CA936" w14:textId="6C011A4C" w:rsidR="00FD7BD4" w:rsidRPr="00647344" w:rsidRDefault="00FD7BD4" w:rsidP="00FD7BD4">
      <w:r w:rsidRPr="00647344">
        <w:rPr>
          <w:noProof/>
        </w:rPr>
        <w:lastRenderedPageBreak/>
        <w:drawing>
          <wp:inline distT="0" distB="0" distL="0" distR="0" wp14:anchorId="566782E6" wp14:editId="17E29F2C">
            <wp:extent cx="2590800" cy="259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r w:rsidRPr="00647344">
        <w:t xml:space="preserve">  </w:t>
      </w:r>
      <w:r w:rsidRPr="00647344">
        <w:rPr>
          <w:noProof/>
        </w:rPr>
        <w:drawing>
          <wp:inline distT="0" distB="0" distL="0" distR="0" wp14:anchorId="5C1584E0" wp14:editId="44F2D7AE">
            <wp:extent cx="2590800" cy="259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r w:rsidRPr="00647344">
        <w:t xml:space="preserve">  </w:t>
      </w:r>
    </w:p>
    <w:p w14:paraId="06C46200" w14:textId="77777777" w:rsidR="00FD7BD4" w:rsidRPr="00647344" w:rsidRDefault="00FD7BD4" w:rsidP="00FD7BD4"/>
    <w:p w14:paraId="36F04443" w14:textId="77777777" w:rsidR="00FD7BD4" w:rsidRPr="00647344" w:rsidRDefault="00FD7BD4" w:rsidP="00FD7BD4">
      <w:r w:rsidRPr="00647344">
        <w:t>Para remover este tipo de ruído podemos utilizar um filtro mediano. Este filtro aplica ao pixel em estudo o valor da mediana de um conjunto de pixéis. Esse conjunto de pixéis é definido pela janela do filtro (</w:t>
      </w:r>
      <w:proofErr w:type="spellStart"/>
      <w:r w:rsidRPr="00647344">
        <w:t>kernel</w:t>
      </w:r>
      <w:proofErr w:type="spellEnd"/>
      <w:r w:rsidRPr="00647344">
        <w:t>) que pode incluir mais ou menos pixéis conforme o seu tamanho.</w:t>
      </w:r>
    </w:p>
    <w:p w14:paraId="3A7782E6" w14:textId="77777777" w:rsidR="00FD7BD4" w:rsidRPr="00647344" w:rsidRDefault="00FD7BD4" w:rsidP="00FD7BD4"/>
    <w:p w14:paraId="15E5931D" w14:textId="77777777" w:rsidR="00FD7BD4" w:rsidRPr="00647344" w:rsidRDefault="00FD7BD4" w:rsidP="00FD7BD4">
      <w:pPr>
        <w:rPr>
          <w:u w:val="single"/>
        </w:rPr>
      </w:pPr>
      <w:r w:rsidRPr="00647344">
        <w:rPr>
          <w:u w:val="single"/>
        </w:rPr>
        <w:t>Imagem: “</w:t>
      </w:r>
      <w:proofErr w:type="spellStart"/>
      <w:r w:rsidRPr="00647344">
        <w:rPr>
          <w:u w:val="single"/>
        </w:rPr>
        <w:t>finger</w:t>
      </w:r>
      <w:proofErr w:type="spellEnd"/>
      <w:r w:rsidRPr="00647344">
        <w:rPr>
          <w:u w:val="single"/>
        </w:rPr>
        <w:t>”</w:t>
      </w:r>
    </w:p>
    <w:p w14:paraId="2349860B" w14:textId="77777777" w:rsidR="00FD7BD4" w:rsidRPr="00647344" w:rsidRDefault="00FD7BD4" w:rsidP="00FD7BD4">
      <w:r w:rsidRPr="00647344">
        <w:t>Neste caso, as imagens em estudo têm um ruído periódico. Este tipo de ruído parece-se com um padrão sobreposto à imagem.</w:t>
      </w:r>
    </w:p>
    <w:p w14:paraId="56A82AE9" w14:textId="186933D7" w:rsidR="00FD7BD4" w:rsidRPr="00647344" w:rsidRDefault="00FD7BD4" w:rsidP="00FD7BD4">
      <w:r w:rsidRPr="00647344">
        <w:rPr>
          <w:noProof/>
        </w:rPr>
        <w:drawing>
          <wp:inline distT="0" distB="0" distL="0" distR="0" wp14:anchorId="40975E9D" wp14:editId="288F3176">
            <wp:extent cx="2590800" cy="2428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90800" cy="2428875"/>
                    </a:xfrm>
                    <a:prstGeom prst="rect">
                      <a:avLst/>
                    </a:prstGeom>
                    <a:noFill/>
                    <a:ln>
                      <a:noFill/>
                    </a:ln>
                  </pic:spPr>
                </pic:pic>
              </a:graphicData>
            </a:graphic>
          </wp:inline>
        </w:drawing>
      </w:r>
      <w:r w:rsidRPr="00647344">
        <w:t xml:space="preserve"> </w:t>
      </w:r>
      <w:r w:rsidRPr="00647344">
        <w:rPr>
          <w:noProof/>
        </w:rPr>
        <w:drawing>
          <wp:inline distT="0" distB="0" distL="0" distR="0" wp14:anchorId="0A1593B1" wp14:editId="27114DD3">
            <wp:extent cx="2609850" cy="2447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09850" cy="2447925"/>
                    </a:xfrm>
                    <a:prstGeom prst="rect">
                      <a:avLst/>
                    </a:prstGeom>
                    <a:noFill/>
                    <a:ln>
                      <a:noFill/>
                    </a:ln>
                  </pic:spPr>
                </pic:pic>
              </a:graphicData>
            </a:graphic>
          </wp:inline>
        </w:drawing>
      </w:r>
    </w:p>
    <w:p w14:paraId="0C832176" w14:textId="77777777" w:rsidR="00FD7BD4" w:rsidRPr="00647344" w:rsidRDefault="00FD7BD4" w:rsidP="00FD7BD4">
      <w:r w:rsidRPr="00647344">
        <w:t xml:space="preserve">Uma solução é aplicar técnicas de filtragem baseadas na frequência. Adicionamos </w:t>
      </w:r>
      <w:proofErr w:type="spellStart"/>
      <w:r w:rsidRPr="00647344">
        <w:t>padding</w:t>
      </w:r>
      <w:proofErr w:type="spellEnd"/>
      <w:r w:rsidRPr="00647344">
        <w:t xml:space="preserve"> à imagem e aplicamos a DFT (</w:t>
      </w:r>
      <w:proofErr w:type="spellStart"/>
      <w:r w:rsidRPr="00647344">
        <w:t>Discrete</w:t>
      </w:r>
      <w:proofErr w:type="spellEnd"/>
      <w:r w:rsidRPr="00647344">
        <w:t xml:space="preserve"> Fourier </w:t>
      </w:r>
      <w:proofErr w:type="spellStart"/>
      <w:r w:rsidRPr="00647344">
        <w:t>Transformation</w:t>
      </w:r>
      <w:proofErr w:type="spellEnd"/>
      <w:r w:rsidRPr="00647344">
        <w:t xml:space="preserve">) para obter o espectro da imagem e centramos esse mesmo espectro. Aplicamos em seguida um filtro, neste caso, passa-baixo. Em seguida, reverte-se o processo para obter a imagem. A imagem final apresentou um contraste mais reduzido por isso foi aplicado “histograma </w:t>
      </w:r>
      <w:proofErr w:type="spellStart"/>
      <w:r w:rsidRPr="00647344">
        <w:t>equalization</w:t>
      </w:r>
      <w:proofErr w:type="spellEnd"/>
      <w:r w:rsidRPr="00647344">
        <w:t>”.</w:t>
      </w:r>
    </w:p>
    <w:p w14:paraId="3A0718DF" w14:textId="77777777" w:rsidR="00FD7BD4" w:rsidRPr="00647344" w:rsidRDefault="00FD7BD4" w:rsidP="00FD7BD4"/>
    <w:p w14:paraId="3D520505" w14:textId="77777777" w:rsidR="00FD7BD4" w:rsidRPr="00647344" w:rsidRDefault="00FD7BD4" w:rsidP="00FD7BD4">
      <w:pPr>
        <w:rPr>
          <w:u w:val="single"/>
        </w:rPr>
      </w:pPr>
      <w:r w:rsidRPr="00647344">
        <w:rPr>
          <w:u w:val="single"/>
        </w:rPr>
        <w:t>Imagem: “iris”</w:t>
      </w:r>
    </w:p>
    <w:p w14:paraId="0E975AC6" w14:textId="77777777" w:rsidR="00FD7BD4" w:rsidRPr="00647344" w:rsidRDefault="00FD7BD4" w:rsidP="00FD7BD4">
      <w:r w:rsidRPr="00647344">
        <w:lastRenderedPageBreak/>
        <w:t>Nas imagens seguintes foi encontrado um tipo de ruído que parece “areia”. Este ruído é chamado de “</w:t>
      </w:r>
      <w:proofErr w:type="spellStart"/>
      <w:r w:rsidRPr="00647344">
        <w:t>film</w:t>
      </w:r>
      <w:proofErr w:type="spellEnd"/>
      <w:r w:rsidRPr="00647344">
        <w:t xml:space="preserve"> </w:t>
      </w:r>
      <w:proofErr w:type="spellStart"/>
      <w:r w:rsidRPr="00647344">
        <w:t>grain</w:t>
      </w:r>
      <w:proofErr w:type="spellEnd"/>
      <w:r w:rsidRPr="00647344">
        <w:t>”.</w:t>
      </w:r>
    </w:p>
    <w:p w14:paraId="5F821C1E" w14:textId="1A4EEF5C" w:rsidR="00FD7BD4" w:rsidRPr="00647344" w:rsidRDefault="00FD7BD4" w:rsidP="00FD7BD4">
      <w:r w:rsidRPr="00647344">
        <w:rPr>
          <w:noProof/>
        </w:rPr>
        <w:drawing>
          <wp:inline distT="0" distB="0" distL="0" distR="0" wp14:anchorId="78CF9AEE" wp14:editId="6C5F2D04">
            <wp:extent cx="2619375" cy="1743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r w:rsidRPr="00647344">
        <w:t xml:space="preserve">   </w:t>
      </w:r>
      <w:r w:rsidRPr="00647344">
        <w:rPr>
          <w:noProof/>
        </w:rPr>
        <w:drawing>
          <wp:inline distT="0" distB="0" distL="0" distR="0" wp14:anchorId="4F778E0D" wp14:editId="1CBA3257">
            <wp:extent cx="2647950" cy="1762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47950" cy="1762125"/>
                    </a:xfrm>
                    <a:prstGeom prst="rect">
                      <a:avLst/>
                    </a:prstGeom>
                    <a:noFill/>
                    <a:ln>
                      <a:noFill/>
                    </a:ln>
                  </pic:spPr>
                </pic:pic>
              </a:graphicData>
            </a:graphic>
          </wp:inline>
        </w:drawing>
      </w:r>
    </w:p>
    <w:p w14:paraId="1D7DA1F6" w14:textId="77777777" w:rsidR="00FD7BD4" w:rsidRPr="00647344" w:rsidRDefault="00FD7BD4" w:rsidP="00FD7BD4">
      <w:r w:rsidRPr="00647344">
        <w:t>Tal como o ruído “</w:t>
      </w:r>
      <w:proofErr w:type="spellStart"/>
      <w:r w:rsidRPr="00647344">
        <w:t>Salt</w:t>
      </w:r>
      <w:proofErr w:type="spellEnd"/>
      <w:r w:rsidRPr="00647344">
        <w:t xml:space="preserve"> </w:t>
      </w:r>
      <w:proofErr w:type="spellStart"/>
      <w:r w:rsidRPr="00647344">
        <w:t>and</w:t>
      </w:r>
      <w:proofErr w:type="spellEnd"/>
      <w:r w:rsidRPr="00647344">
        <w:t xml:space="preserve"> Pepper”, pode ser melhorado aplicando um filtro de mediana.</w:t>
      </w:r>
    </w:p>
    <w:p w14:paraId="61A99FA0" w14:textId="77777777" w:rsidR="00FD7BD4" w:rsidRPr="00647344" w:rsidRDefault="00FD7BD4" w:rsidP="00FD7BD4">
      <w:pPr>
        <w:rPr>
          <w:u w:val="single"/>
        </w:rPr>
      </w:pPr>
      <w:r w:rsidRPr="00647344">
        <w:rPr>
          <w:u w:val="single"/>
        </w:rPr>
        <w:t>Imagem: “</w:t>
      </w:r>
      <w:proofErr w:type="spellStart"/>
      <w:r w:rsidRPr="00647344">
        <w:rPr>
          <w:u w:val="single"/>
        </w:rPr>
        <w:t>squares</w:t>
      </w:r>
      <w:proofErr w:type="spellEnd"/>
      <w:r w:rsidRPr="00647344">
        <w:rPr>
          <w:u w:val="single"/>
        </w:rPr>
        <w:t>”</w:t>
      </w:r>
    </w:p>
    <w:p w14:paraId="435DAA72" w14:textId="77777777" w:rsidR="00FD7BD4" w:rsidRPr="00647344" w:rsidRDefault="00FD7BD4" w:rsidP="00FD7BD4">
      <w:proofErr w:type="spellStart"/>
      <w:r w:rsidRPr="00647344">
        <w:t>Analiando</w:t>
      </w:r>
      <w:proofErr w:type="spellEnd"/>
      <w:r w:rsidRPr="00647344">
        <w:t xml:space="preserve"> as imagens seguintes, encontramos vários tipos de ruído. Aas imagens possuem o já mencionado “</w:t>
      </w:r>
      <w:proofErr w:type="spellStart"/>
      <w:r w:rsidRPr="00647344">
        <w:t>Salt</w:t>
      </w:r>
      <w:proofErr w:type="spellEnd"/>
      <w:r w:rsidRPr="00647344">
        <w:t xml:space="preserve"> </w:t>
      </w:r>
      <w:proofErr w:type="spellStart"/>
      <w:r w:rsidRPr="00647344">
        <w:t>and</w:t>
      </w:r>
      <w:proofErr w:type="spellEnd"/>
      <w:r w:rsidRPr="00647344">
        <w:t xml:space="preserve"> Pepper”. Para além disso, sofreram uma rotação alterando o seu formato original e aparentam ter sido transformadas na sua negativa.</w:t>
      </w:r>
    </w:p>
    <w:p w14:paraId="7B60B1C6" w14:textId="3FDE8EC5" w:rsidR="00FD7BD4" w:rsidRPr="00647344" w:rsidRDefault="00FD7BD4" w:rsidP="00FD7BD4">
      <w:r w:rsidRPr="00647344">
        <w:rPr>
          <w:noProof/>
        </w:rPr>
        <w:drawing>
          <wp:inline distT="0" distB="0" distL="0" distR="0" wp14:anchorId="389170A6" wp14:editId="5799BC6D">
            <wp:extent cx="243840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Pr="00647344">
        <w:t xml:space="preserve">    </w:t>
      </w:r>
      <w:r w:rsidRPr="00647344">
        <w:rPr>
          <w:noProof/>
        </w:rPr>
        <w:drawing>
          <wp:inline distT="0" distB="0" distL="0" distR="0" wp14:anchorId="3E9B67AC" wp14:editId="38A29DE5">
            <wp:extent cx="2428875" cy="2428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4790FB61" w14:textId="77777777" w:rsidR="00FD7BD4" w:rsidRPr="00647344" w:rsidRDefault="00FD7BD4" w:rsidP="00FD7BD4">
      <w:r w:rsidRPr="00647344">
        <w:t xml:space="preserve">A rotação pode ser corrigida utilizando o método </w:t>
      </w:r>
      <w:proofErr w:type="spellStart"/>
      <w:proofErr w:type="gramStart"/>
      <w:r w:rsidRPr="00647344">
        <w:t>imrotate</w:t>
      </w:r>
      <w:proofErr w:type="spellEnd"/>
      <w:r w:rsidRPr="00647344">
        <w:t>(</w:t>
      </w:r>
      <w:proofErr w:type="gramEnd"/>
      <w:r w:rsidRPr="00647344">
        <w:t>) com um determinado ângulo. Esta operação irá endireitar os quadrados da imagem deixando uma “moldura” preta à volta que é, em seguida, retirada à imagem. Por fim, o ruído “</w:t>
      </w:r>
      <w:proofErr w:type="spellStart"/>
      <w:r w:rsidRPr="00647344">
        <w:t>Salt</w:t>
      </w:r>
      <w:proofErr w:type="spellEnd"/>
      <w:r w:rsidRPr="00647344">
        <w:t xml:space="preserve"> </w:t>
      </w:r>
      <w:proofErr w:type="spellStart"/>
      <w:r w:rsidRPr="00647344">
        <w:t>and</w:t>
      </w:r>
      <w:proofErr w:type="spellEnd"/>
      <w:r w:rsidRPr="00647344">
        <w:t xml:space="preserve"> Pepper” pode ser removido utilizando um filtro de mediana enquanto a imagem negativa pode ser novamente transformada aplicando a equação: </w:t>
      </w:r>
    </w:p>
    <w:p w14:paraId="20089B39" w14:textId="77777777" w:rsidR="00FD7BD4" w:rsidRPr="00647344" w:rsidRDefault="00FD7BD4" w:rsidP="00FD7BD4">
      <w:r w:rsidRPr="00647344">
        <w:t>Imagem original = 255 – imagem negativa</w:t>
      </w:r>
    </w:p>
    <w:p w14:paraId="1151EEBB" w14:textId="77777777" w:rsidR="00FD7BD4" w:rsidRPr="00647344" w:rsidRDefault="00FD7BD4" w:rsidP="00FD7BD4"/>
    <w:p w14:paraId="0F40400C" w14:textId="77777777" w:rsidR="00FD7BD4" w:rsidRPr="00647344" w:rsidRDefault="00FD7BD4" w:rsidP="00FD7BD4">
      <w:pPr>
        <w:rPr>
          <w:u w:val="single"/>
        </w:rPr>
      </w:pPr>
      <w:r w:rsidRPr="00647344">
        <w:rPr>
          <w:u w:val="single"/>
        </w:rPr>
        <w:t>Imagem: “</w:t>
      </w:r>
      <w:proofErr w:type="spellStart"/>
      <w:r w:rsidRPr="00647344">
        <w:rPr>
          <w:u w:val="single"/>
        </w:rPr>
        <w:t>XRay</w:t>
      </w:r>
      <w:proofErr w:type="spellEnd"/>
      <w:r w:rsidRPr="00647344">
        <w:rPr>
          <w:u w:val="single"/>
        </w:rPr>
        <w:t>”</w:t>
      </w:r>
    </w:p>
    <w:p w14:paraId="2EE5C41B" w14:textId="77777777" w:rsidR="00FD7BD4" w:rsidRPr="00647344" w:rsidRDefault="00FD7BD4" w:rsidP="00FD7BD4">
      <w:r w:rsidRPr="00647344">
        <w:t>Temos por último, imagens que aparentam ter sofrido quantização, ou seja, o número de bits que utilizavam para representar a intensidade de cada pixel foi reduzido, deixando a imagem com um aspeto “</w:t>
      </w:r>
      <w:proofErr w:type="spellStart"/>
      <w:r w:rsidRPr="00647344">
        <w:t>pixelizado</w:t>
      </w:r>
      <w:proofErr w:type="spellEnd"/>
      <w:r w:rsidRPr="00647344">
        <w:t>”.</w:t>
      </w:r>
    </w:p>
    <w:p w14:paraId="3FA11F0B" w14:textId="0E23A32B" w:rsidR="00FD7BD4" w:rsidRPr="00647344" w:rsidRDefault="00FD7BD4" w:rsidP="00FD7BD4">
      <w:r w:rsidRPr="00647344">
        <w:rPr>
          <w:noProof/>
        </w:rPr>
        <w:lastRenderedPageBreak/>
        <w:drawing>
          <wp:inline distT="0" distB="0" distL="0" distR="0" wp14:anchorId="6AE50361" wp14:editId="557F4269">
            <wp:extent cx="2609850" cy="3190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09850" cy="3190875"/>
                    </a:xfrm>
                    <a:prstGeom prst="rect">
                      <a:avLst/>
                    </a:prstGeom>
                    <a:noFill/>
                    <a:ln>
                      <a:noFill/>
                    </a:ln>
                  </pic:spPr>
                </pic:pic>
              </a:graphicData>
            </a:graphic>
          </wp:inline>
        </w:drawing>
      </w:r>
      <w:r w:rsidRPr="00647344">
        <w:t xml:space="preserve">   </w:t>
      </w:r>
      <w:r w:rsidRPr="00647344">
        <w:rPr>
          <w:noProof/>
        </w:rPr>
        <w:drawing>
          <wp:inline distT="0" distB="0" distL="0" distR="0" wp14:anchorId="6EBF8E88" wp14:editId="4E7A247C">
            <wp:extent cx="2600325" cy="3171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0325" cy="3171825"/>
                    </a:xfrm>
                    <a:prstGeom prst="rect">
                      <a:avLst/>
                    </a:prstGeom>
                    <a:noFill/>
                    <a:ln>
                      <a:noFill/>
                    </a:ln>
                  </pic:spPr>
                </pic:pic>
              </a:graphicData>
            </a:graphic>
          </wp:inline>
        </w:drawing>
      </w:r>
    </w:p>
    <w:p w14:paraId="2330BDAB" w14:textId="77777777" w:rsidR="00FD7BD4" w:rsidRPr="00647344" w:rsidRDefault="00FD7BD4" w:rsidP="00FD7BD4">
      <w:r w:rsidRPr="00647344">
        <w:t>Tal como nas primeiras imagens (“face”), estas podem ser melhoradas aplicando a técnica “</w:t>
      </w:r>
      <w:proofErr w:type="spellStart"/>
      <w:r w:rsidRPr="00647344">
        <w:t>unsharp</w:t>
      </w:r>
      <w:proofErr w:type="spellEnd"/>
      <w:r w:rsidRPr="00647344">
        <w:t xml:space="preserve"> </w:t>
      </w:r>
      <w:proofErr w:type="spellStart"/>
      <w:r w:rsidRPr="00647344">
        <w:t>masking</w:t>
      </w:r>
      <w:proofErr w:type="spellEnd"/>
      <w:r w:rsidRPr="00647344">
        <w:t>”.</w:t>
      </w:r>
    </w:p>
    <w:p w14:paraId="2408FCD9" w14:textId="6DCF823A" w:rsidR="00FD7BD4" w:rsidRPr="00647344" w:rsidRDefault="00FD7BD4" w:rsidP="00FD7BD4">
      <w:pPr>
        <w:pStyle w:val="Ttulo3"/>
      </w:pPr>
      <w:r w:rsidRPr="00647344">
        <w:t>b)</w:t>
      </w:r>
    </w:p>
    <w:p w14:paraId="4BCEF386" w14:textId="77777777" w:rsidR="00FD7BD4" w:rsidRPr="00647344" w:rsidRDefault="00FD7BD4" w:rsidP="00FD7BD4">
      <w:pPr>
        <w:rPr>
          <w:u w:val="single"/>
        </w:rPr>
      </w:pPr>
      <w:r w:rsidRPr="00647344">
        <w:rPr>
          <w:u w:val="single"/>
        </w:rPr>
        <w:t>“face_1”</w:t>
      </w:r>
    </w:p>
    <w:p w14:paraId="5D612E40" w14:textId="036E0157" w:rsidR="00FD7BD4" w:rsidRPr="00647344" w:rsidRDefault="00FD7BD4" w:rsidP="00FD7BD4">
      <w:r w:rsidRPr="00647344">
        <w:rPr>
          <w:b/>
          <w:noProof/>
        </w:rPr>
        <w:drawing>
          <wp:inline distT="0" distB="0" distL="0" distR="0" wp14:anchorId="5E689612" wp14:editId="4216E578">
            <wp:extent cx="1847850" cy="2466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r w:rsidRPr="00647344">
        <w:t xml:space="preserve">    </w:t>
      </w:r>
      <w:r w:rsidRPr="00647344">
        <w:rPr>
          <w:noProof/>
        </w:rPr>
        <w:drawing>
          <wp:inline distT="0" distB="0" distL="0" distR="0" wp14:anchorId="6D522905" wp14:editId="1931B7FC">
            <wp:extent cx="1838325" cy="2457450"/>
            <wp:effectExtent l="0" t="0" r="9525" b="0"/>
            <wp:docPr id="70" name="Picture 70" descr="Uma imagem com pessoa, gravata, pare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Uma imagem com pessoa, gravata, parede, homem&#10;&#10;Descrição gerada automa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38325" cy="2457450"/>
                    </a:xfrm>
                    <a:prstGeom prst="rect">
                      <a:avLst/>
                    </a:prstGeom>
                    <a:noFill/>
                    <a:ln>
                      <a:noFill/>
                    </a:ln>
                  </pic:spPr>
                </pic:pic>
              </a:graphicData>
            </a:graphic>
          </wp:inline>
        </w:drawing>
      </w:r>
    </w:p>
    <w:p w14:paraId="74382D88" w14:textId="77777777" w:rsidR="00FD7BD4" w:rsidRPr="00647344" w:rsidRDefault="00FD7BD4" w:rsidP="00FD7BD4"/>
    <w:p w14:paraId="2A37A3E8"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-30.5625</w:t>
      </w:r>
    </w:p>
    <w:p w14:paraId="3397CB88"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0.0288</w:t>
      </w:r>
    </w:p>
    <w:p w14:paraId="6167E87C"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16.9407</w:t>
      </w:r>
    </w:p>
    <w:p w14:paraId="6A4ED335"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6D098340"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-0.3646</w:t>
      </w:r>
    </w:p>
    <w:p w14:paraId="20FD16C7"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-0.0046</w:t>
      </w:r>
    </w:p>
    <w:p w14:paraId="285F92C2" w14:textId="77777777" w:rsidR="00FD7BD4" w:rsidRPr="00647344" w:rsidRDefault="00FD7BD4" w:rsidP="00FD7BD4">
      <w:r w:rsidRPr="00647344">
        <w:lastRenderedPageBreak/>
        <w:t xml:space="preserve">MSE original - </w:t>
      </w:r>
      <w:proofErr w:type="spellStart"/>
      <w:r w:rsidRPr="00647344">
        <w:t>noisy</w:t>
      </w:r>
      <w:proofErr w:type="spellEnd"/>
      <w:r w:rsidRPr="00647344">
        <w:t>: 1.2640e+03</w:t>
      </w:r>
    </w:p>
    <w:p w14:paraId="758DD45F" w14:textId="77777777" w:rsidR="00FD7BD4" w:rsidRPr="00647344" w:rsidRDefault="00FD7BD4" w:rsidP="00FD7BD4">
      <w:r w:rsidRPr="00647344">
        <w:t xml:space="preserve">MSE original - </w:t>
      </w:r>
      <w:proofErr w:type="spellStart"/>
      <w:r w:rsidRPr="00647344">
        <w:t>improved</w:t>
      </w:r>
      <w:proofErr w:type="spellEnd"/>
      <w:r w:rsidRPr="00647344">
        <w:t>: 0.0290</w:t>
      </w:r>
    </w:p>
    <w:p w14:paraId="5D192DAE" w14:textId="77777777" w:rsidR="00FD7BD4" w:rsidRPr="00647344" w:rsidRDefault="00FD7BD4" w:rsidP="00FD7BD4">
      <w:r w:rsidRPr="00647344">
        <w:t xml:space="preserve">MAE original - </w:t>
      </w:r>
      <w:proofErr w:type="spellStart"/>
      <w:r w:rsidRPr="00647344">
        <w:t>noisy</w:t>
      </w:r>
      <w:proofErr w:type="spellEnd"/>
      <w:r w:rsidRPr="00647344">
        <w:t>: 0.5257</w:t>
      </w:r>
    </w:p>
    <w:p w14:paraId="508EF6E2" w14:textId="2E21BCF7" w:rsidR="00FD7BD4" w:rsidRPr="009955C2" w:rsidRDefault="00FD7BD4" w:rsidP="00FD7BD4">
      <w:r w:rsidRPr="00647344">
        <w:t xml:space="preserve">MAE original - </w:t>
      </w:r>
      <w:proofErr w:type="spellStart"/>
      <w:r w:rsidRPr="00647344">
        <w:t>improved</w:t>
      </w:r>
      <w:proofErr w:type="spellEnd"/>
      <w:r w:rsidRPr="00647344">
        <w:t>: 0.0289</w:t>
      </w:r>
    </w:p>
    <w:p w14:paraId="17A22C32" w14:textId="77777777" w:rsidR="00FD7BD4" w:rsidRPr="00647344" w:rsidRDefault="00FD7BD4" w:rsidP="00FD7BD4">
      <w:pPr>
        <w:rPr>
          <w:u w:val="single"/>
        </w:rPr>
      </w:pPr>
    </w:p>
    <w:p w14:paraId="438649D0" w14:textId="77777777" w:rsidR="00FD7BD4" w:rsidRPr="00647344" w:rsidRDefault="00FD7BD4" w:rsidP="00FD7BD4">
      <w:r w:rsidRPr="00647344">
        <w:rPr>
          <w:u w:val="single"/>
        </w:rPr>
        <w:t>“face_2”</w:t>
      </w:r>
    </w:p>
    <w:p w14:paraId="11CA8DA0" w14:textId="18DB1F18" w:rsidR="00FD7BD4" w:rsidRPr="00647344" w:rsidRDefault="00FD7BD4" w:rsidP="00FD7BD4">
      <w:r w:rsidRPr="00647344">
        <w:rPr>
          <w:noProof/>
        </w:rPr>
        <w:drawing>
          <wp:inline distT="0" distB="0" distL="0" distR="0" wp14:anchorId="03FCA805" wp14:editId="549FFDDE">
            <wp:extent cx="1847850" cy="2466975"/>
            <wp:effectExtent l="0" t="0" r="0" b="9525"/>
            <wp:docPr id="69" name="Picture 69" descr="Uma imagem com pessoa, parede, interior, f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Uma imagem com pessoa, parede, interior, fato&#10;&#10;Descrição gerad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r w:rsidRPr="00647344">
        <w:t xml:space="preserve">    </w:t>
      </w:r>
      <w:r w:rsidRPr="00647344">
        <w:rPr>
          <w:noProof/>
        </w:rPr>
        <w:drawing>
          <wp:inline distT="0" distB="0" distL="0" distR="0" wp14:anchorId="0EC67D65" wp14:editId="14839E94">
            <wp:extent cx="1847850" cy="2466975"/>
            <wp:effectExtent l="0" t="0" r="0" b="9525"/>
            <wp:docPr id="68" name="Picture 68" descr="Uma imagem com pessoa, gravata, pare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pessoa, gravata, parede, homem&#10;&#10;Descrição gerad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14:paraId="22A7FD88"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-29.6335</w:t>
      </w:r>
    </w:p>
    <w:p w14:paraId="21B60C0C"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0.0337</w:t>
      </w:r>
    </w:p>
    <w:p w14:paraId="5FF8E054"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15.9176</w:t>
      </w:r>
    </w:p>
    <w:p w14:paraId="69C2EAA7"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75B0F756"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-0.4160</w:t>
      </w:r>
    </w:p>
    <w:p w14:paraId="210D82F3"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-0.0080</w:t>
      </w:r>
    </w:p>
    <w:p w14:paraId="1E655C8D" w14:textId="77777777" w:rsidR="00FD7BD4" w:rsidRPr="00647344" w:rsidRDefault="00FD7BD4" w:rsidP="00FD7BD4">
      <w:r w:rsidRPr="00647344">
        <w:t xml:space="preserve">MSE original - </w:t>
      </w:r>
      <w:proofErr w:type="spellStart"/>
      <w:r w:rsidRPr="00647344">
        <w:t>noisy</w:t>
      </w:r>
      <w:proofErr w:type="spellEnd"/>
      <w:r w:rsidRPr="00647344">
        <w:t>: 1.2681e+03</w:t>
      </w:r>
    </w:p>
    <w:p w14:paraId="319C5082" w14:textId="77777777" w:rsidR="00FD7BD4" w:rsidRPr="00647344" w:rsidRDefault="00FD7BD4" w:rsidP="00FD7BD4">
      <w:r w:rsidRPr="00647344">
        <w:t xml:space="preserve">MSE original - </w:t>
      </w:r>
      <w:proofErr w:type="spellStart"/>
      <w:r w:rsidRPr="00647344">
        <w:t>improved</w:t>
      </w:r>
      <w:proofErr w:type="spellEnd"/>
      <w:r w:rsidRPr="00647344">
        <w:t>: 0.0375</w:t>
      </w:r>
    </w:p>
    <w:p w14:paraId="54C96969" w14:textId="77777777" w:rsidR="00FD7BD4" w:rsidRPr="00647344" w:rsidRDefault="00FD7BD4" w:rsidP="00FD7BD4">
      <w:r w:rsidRPr="00647344">
        <w:t xml:space="preserve">MAE original - </w:t>
      </w:r>
      <w:proofErr w:type="spellStart"/>
      <w:r w:rsidRPr="00647344">
        <w:t>noisy</w:t>
      </w:r>
      <w:proofErr w:type="spellEnd"/>
      <w:r w:rsidRPr="00647344">
        <w:t>: 0.8570</w:t>
      </w:r>
    </w:p>
    <w:p w14:paraId="4DDDC759" w14:textId="77777777" w:rsidR="00FD7BD4" w:rsidRPr="00647344" w:rsidRDefault="00FD7BD4" w:rsidP="00FD7BD4">
      <w:r w:rsidRPr="00647344">
        <w:t xml:space="preserve">MAE original - </w:t>
      </w:r>
      <w:proofErr w:type="spellStart"/>
      <w:r w:rsidRPr="00647344">
        <w:t>improved</w:t>
      </w:r>
      <w:proofErr w:type="spellEnd"/>
      <w:r w:rsidRPr="00647344">
        <w:t>: 0.0356</w:t>
      </w:r>
    </w:p>
    <w:p w14:paraId="503571E1" w14:textId="77777777" w:rsidR="00FD7BD4" w:rsidRPr="00647344" w:rsidRDefault="00FD7BD4" w:rsidP="00FD7BD4"/>
    <w:p w14:paraId="2D5EA8B2" w14:textId="77777777" w:rsidR="00FD7BD4" w:rsidRPr="00647344" w:rsidRDefault="00FD7BD4" w:rsidP="00FD7BD4">
      <w:pPr>
        <w:rPr>
          <w:u w:val="single"/>
        </w:rPr>
      </w:pPr>
      <w:r w:rsidRPr="00647344">
        <w:rPr>
          <w:u w:val="single"/>
        </w:rPr>
        <w:t>“face_3”</w:t>
      </w:r>
    </w:p>
    <w:p w14:paraId="237A73FB" w14:textId="4075F617" w:rsidR="00FD7BD4" w:rsidRPr="00647344" w:rsidRDefault="00FD7BD4" w:rsidP="00FD7BD4">
      <w:r w:rsidRPr="00647344">
        <w:rPr>
          <w:noProof/>
        </w:rPr>
        <w:lastRenderedPageBreak/>
        <w:drawing>
          <wp:inline distT="0" distB="0" distL="0" distR="0" wp14:anchorId="6FC53A4B" wp14:editId="1816DF01">
            <wp:extent cx="1847850" cy="2466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r w:rsidRPr="00647344">
        <w:t xml:space="preserve">    </w:t>
      </w:r>
      <w:r w:rsidRPr="00647344">
        <w:rPr>
          <w:noProof/>
        </w:rPr>
        <w:drawing>
          <wp:inline distT="0" distB="0" distL="0" distR="0" wp14:anchorId="7C5A4EB2" wp14:editId="413D8E1B">
            <wp:extent cx="1838325" cy="2457450"/>
            <wp:effectExtent l="0" t="0" r="9525" b="0"/>
            <wp:docPr id="66" name="Picture 66" descr="Uma imagem com pessoa, parede, gravata,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descr="Uma imagem com pessoa, parede, gravata, homem&#10;&#10;Descrição gerad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8325" cy="2457450"/>
                    </a:xfrm>
                    <a:prstGeom prst="rect">
                      <a:avLst/>
                    </a:prstGeom>
                    <a:noFill/>
                    <a:ln>
                      <a:noFill/>
                    </a:ln>
                  </pic:spPr>
                </pic:pic>
              </a:graphicData>
            </a:graphic>
          </wp:inline>
        </w:drawing>
      </w:r>
    </w:p>
    <w:p w14:paraId="2BC02A51"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-28.7775</w:t>
      </w:r>
    </w:p>
    <w:p w14:paraId="06243FDE"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0.0293</w:t>
      </w:r>
    </w:p>
    <w:p w14:paraId="37B2E457"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14.5787</w:t>
      </w:r>
    </w:p>
    <w:p w14:paraId="64EEBC63"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35BE198D"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-0.5256</w:t>
      </w:r>
    </w:p>
    <w:p w14:paraId="58E70C2A"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-0.0233</w:t>
      </w:r>
    </w:p>
    <w:p w14:paraId="32CA8E36" w14:textId="77777777" w:rsidR="00FD7BD4" w:rsidRPr="00647344" w:rsidRDefault="00FD7BD4" w:rsidP="00FD7BD4">
      <w:r w:rsidRPr="00647344">
        <w:t xml:space="preserve">MSE original - </w:t>
      </w:r>
      <w:proofErr w:type="spellStart"/>
      <w:r w:rsidRPr="00647344">
        <w:t>noisy</w:t>
      </w:r>
      <w:proofErr w:type="spellEnd"/>
      <w:r w:rsidRPr="00647344">
        <w:t>: 1.2860e+03</w:t>
      </w:r>
    </w:p>
    <w:p w14:paraId="1FBE7720" w14:textId="77777777" w:rsidR="00FD7BD4" w:rsidRPr="00647344" w:rsidRDefault="00FD7BD4" w:rsidP="00FD7BD4">
      <w:r w:rsidRPr="00647344">
        <w:t xml:space="preserve">MSE original - </w:t>
      </w:r>
      <w:proofErr w:type="spellStart"/>
      <w:r w:rsidRPr="00647344">
        <w:t>improved</w:t>
      </w:r>
      <w:proofErr w:type="spellEnd"/>
      <w:r w:rsidRPr="00647344">
        <w:t>: 0.0561</w:t>
      </w:r>
    </w:p>
    <w:p w14:paraId="68ECC15E" w14:textId="77777777" w:rsidR="00FD7BD4" w:rsidRPr="00647344" w:rsidRDefault="00FD7BD4" w:rsidP="00FD7BD4">
      <w:r w:rsidRPr="00647344">
        <w:t xml:space="preserve">MAE original - </w:t>
      </w:r>
      <w:proofErr w:type="spellStart"/>
      <w:r w:rsidRPr="00647344">
        <w:t>noisy</w:t>
      </w:r>
      <w:proofErr w:type="spellEnd"/>
      <w:r w:rsidRPr="00647344">
        <w:t>: 1.3900</w:t>
      </w:r>
    </w:p>
    <w:p w14:paraId="5DC31C92" w14:textId="77777777" w:rsidR="00FD7BD4" w:rsidRPr="00647344" w:rsidRDefault="00FD7BD4" w:rsidP="00FD7BD4">
      <w:r w:rsidRPr="00647344">
        <w:t xml:space="preserve">MAE original - </w:t>
      </w:r>
      <w:proofErr w:type="spellStart"/>
      <w:r w:rsidRPr="00647344">
        <w:t>improved</w:t>
      </w:r>
      <w:proofErr w:type="spellEnd"/>
      <w:r w:rsidRPr="00647344">
        <w:t>: 0.0427</w:t>
      </w:r>
    </w:p>
    <w:p w14:paraId="212BFCAF" w14:textId="77777777" w:rsidR="00FD7BD4" w:rsidRPr="00647344" w:rsidRDefault="00FD7BD4" w:rsidP="00FD7BD4"/>
    <w:p w14:paraId="2F8991C7" w14:textId="77777777" w:rsidR="00FD7BD4" w:rsidRPr="00647344" w:rsidRDefault="00FD7BD4" w:rsidP="00FD7BD4">
      <w:pPr>
        <w:rPr>
          <w:u w:val="single"/>
        </w:rPr>
      </w:pPr>
      <w:r w:rsidRPr="00647344">
        <w:rPr>
          <w:u w:val="single"/>
        </w:rPr>
        <w:t>“face_4”</w:t>
      </w:r>
    </w:p>
    <w:p w14:paraId="4BAA4EB7" w14:textId="28CABDBE" w:rsidR="00FD7BD4" w:rsidRPr="00647344" w:rsidRDefault="00FD7BD4" w:rsidP="00FD7BD4">
      <w:r w:rsidRPr="00647344">
        <w:rPr>
          <w:noProof/>
        </w:rPr>
        <w:drawing>
          <wp:inline distT="0" distB="0" distL="0" distR="0" wp14:anchorId="2F8A01D2" wp14:editId="6D607739">
            <wp:extent cx="1847850" cy="2466975"/>
            <wp:effectExtent l="0" t="0" r="0" b="9525"/>
            <wp:docPr id="65" name="Picture 65" descr="Uma imagem com texto, parede, interior,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descr="Uma imagem com texto, parede, interior, pessoa&#10;&#10;Descrição gerada automa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r w:rsidRPr="00647344">
        <w:t xml:space="preserve">   </w:t>
      </w:r>
      <w:r w:rsidRPr="00647344">
        <w:rPr>
          <w:noProof/>
        </w:rPr>
        <w:drawing>
          <wp:inline distT="0" distB="0" distL="0" distR="0" wp14:anchorId="5C749234" wp14:editId="0F65C923">
            <wp:extent cx="1847850" cy="2457450"/>
            <wp:effectExtent l="0" t="0" r="0" b="0"/>
            <wp:docPr id="64" name="Picture 64" descr="Uma imagem com pessoa, gravata, parede,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descr="Uma imagem com pessoa, gravata, parede, homem&#10;&#10;Descrição gerada automa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47850" cy="2457450"/>
                    </a:xfrm>
                    <a:prstGeom prst="rect">
                      <a:avLst/>
                    </a:prstGeom>
                    <a:noFill/>
                    <a:ln>
                      <a:noFill/>
                    </a:ln>
                  </pic:spPr>
                </pic:pic>
              </a:graphicData>
            </a:graphic>
          </wp:inline>
        </w:drawing>
      </w:r>
    </w:p>
    <w:p w14:paraId="5F9AB100"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-27.9358</w:t>
      </w:r>
    </w:p>
    <w:p w14:paraId="4C8523C4" w14:textId="77777777" w:rsidR="00FD7BD4" w:rsidRPr="00647344" w:rsidRDefault="00FD7BD4" w:rsidP="00FD7BD4">
      <w:proofErr w:type="spellStart"/>
      <w:r w:rsidRPr="00647344">
        <w:lastRenderedPageBreak/>
        <w:t>Brightness</w:t>
      </w:r>
      <w:proofErr w:type="spellEnd"/>
      <w:r w:rsidRPr="00647344">
        <w:t xml:space="preserve"> original - </w:t>
      </w:r>
      <w:proofErr w:type="spellStart"/>
      <w:r w:rsidRPr="00647344">
        <w:t>improved</w:t>
      </w:r>
      <w:proofErr w:type="spellEnd"/>
      <w:r w:rsidRPr="00647344">
        <w:t>: 0.0392</w:t>
      </w:r>
    </w:p>
    <w:p w14:paraId="2AB9FD15"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14.5787</w:t>
      </w:r>
    </w:p>
    <w:p w14:paraId="3C2ED12A"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6B1B1D7C"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-0.5624</w:t>
      </w:r>
    </w:p>
    <w:p w14:paraId="0A47071A"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-0.0238</w:t>
      </w:r>
    </w:p>
    <w:p w14:paraId="61E81708" w14:textId="77777777" w:rsidR="00FD7BD4" w:rsidRPr="00647344" w:rsidRDefault="00FD7BD4" w:rsidP="00FD7BD4">
      <w:r w:rsidRPr="00647344">
        <w:t xml:space="preserve">MSE original - </w:t>
      </w:r>
      <w:proofErr w:type="spellStart"/>
      <w:r w:rsidRPr="00647344">
        <w:t>noisy</w:t>
      </w:r>
      <w:proofErr w:type="spellEnd"/>
      <w:r w:rsidRPr="00647344">
        <w:t>: 1.3111e+03</w:t>
      </w:r>
    </w:p>
    <w:p w14:paraId="1FC87CA7" w14:textId="77777777" w:rsidR="00FD7BD4" w:rsidRPr="00647344" w:rsidRDefault="00FD7BD4" w:rsidP="00FD7BD4">
      <w:r w:rsidRPr="00647344">
        <w:t xml:space="preserve">MSE original - </w:t>
      </w:r>
      <w:proofErr w:type="spellStart"/>
      <w:r w:rsidRPr="00647344">
        <w:t>improved</w:t>
      </w:r>
      <w:proofErr w:type="spellEnd"/>
      <w:r w:rsidRPr="00647344">
        <w:t>: 0.0679</w:t>
      </w:r>
    </w:p>
    <w:p w14:paraId="6962D7F9" w14:textId="77777777" w:rsidR="00FD7BD4" w:rsidRPr="00647344" w:rsidRDefault="00FD7BD4" w:rsidP="00FD7BD4">
      <w:r w:rsidRPr="00647344">
        <w:t xml:space="preserve">MAE original - </w:t>
      </w:r>
      <w:proofErr w:type="spellStart"/>
      <w:r w:rsidRPr="00647344">
        <w:t>noisy</w:t>
      </w:r>
      <w:proofErr w:type="spellEnd"/>
      <w:r w:rsidRPr="00647344">
        <w:t>: 1.8438</w:t>
      </w:r>
    </w:p>
    <w:p w14:paraId="10046C56" w14:textId="77777777" w:rsidR="00FD7BD4" w:rsidRPr="00647344" w:rsidRDefault="00FD7BD4" w:rsidP="00FD7BD4">
      <w:r w:rsidRPr="00647344">
        <w:t xml:space="preserve">MAE original - </w:t>
      </w:r>
      <w:proofErr w:type="spellStart"/>
      <w:r w:rsidRPr="00647344">
        <w:t>improved</w:t>
      </w:r>
      <w:proofErr w:type="spellEnd"/>
      <w:r w:rsidRPr="00647344">
        <w:t>: 0.0535</w:t>
      </w:r>
    </w:p>
    <w:p w14:paraId="14BCE2E8" w14:textId="77777777" w:rsidR="00FD7BD4" w:rsidRPr="00647344" w:rsidRDefault="00FD7BD4" w:rsidP="00FD7BD4">
      <w:r w:rsidRPr="00647344">
        <w:t>Analisando as imagens e os respetivos resultados, notamos que o erro aumenta conforme o nível de ruído. Este aumento, no entanto, é muito reduzido, e verificando mais concretamente as diferenças entre os valores da imagem original “face” e a imagem melhorada, obtida no final do processo, podemos dizer que foram obtidos resultados muito satisfatórios.</w:t>
      </w:r>
    </w:p>
    <w:p w14:paraId="2D599295" w14:textId="77777777" w:rsidR="00FD7BD4" w:rsidRPr="00647344" w:rsidRDefault="00FD7BD4" w:rsidP="00FD7BD4"/>
    <w:p w14:paraId="60592FB9" w14:textId="77777777" w:rsidR="00FD7BD4" w:rsidRPr="00647344" w:rsidRDefault="00FD7BD4" w:rsidP="00FD7BD4">
      <w:r w:rsidRPr="00647344">
        <w:t xml:space="preserve"> “</w:t>
      </w:r>
      <w:r w:rsidRPr="00647344">
        <w:rPr>
          <w:u w:val="single"/>
        </w:rPr>
        <w:t>face_thermogram_1</w:t>
      </w:r>
      <w:r w:rsidRPr="00647344">
        <w:t>”</w:t>
      </w:r>
    </w:p>
    <w:p w14:paraId="5888C4FE" w14:textId="0095D79D" w:rsidR="00FD7BD4" w:rsidRPr="00647344" w:rsidRDefault="00FD7BD4" w:rsidP="00FD7BD4">
      <w:r w:rsidRPr="00647344">
        <w:rPr>
          <w:noProof/>
        </w:rPr>
        <w:drawing>
          <wp:inline distT="0" distB="0" distL="0" distR="0" wp14:anchorId="7F19C894" wp14:editId="285283C5">
            <wp:extent cx="2647950" cy="2647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r w:rsidRPr="00647344">
        <w:t xml:space="preserve">   </w:t>
      </w:r>
      <w:r w:rsidRPr="00647344">
        <w:rPr>
          <w:noProof/>
        </w:rPr>
        <w:drawing>
          <wp:inline distT="0" distB="0" distL="0" distR="0" wp14:anchorId="1B30C0FE" wp14:editId="5D13DDF2">
            <wp:extent cx="2619375" cy="2647950"/>
            <wp:effectExtent l="0" t="0" r="9525" b="0"/>
            <wp:docPr id="62" name="Picture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Uma imagem com texto&#10;&#10;Descrição gerada automa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9375" cy="2647950"/>
                    </a:xfrm>
                    <a:prstGeom prst="rect">
                      <a:avLst/>
                    </a:prstGeom>
                    <a:noFill/>
                    <a:ln>
                      <a:noFill/>
                    </a:ln>
                  </pic:spPr>
                </pic:pic>
              </a:graphicData>
            </a:graphic>
          </wp:inline>
        </w:drawing>
      </w:r>
    </w:p>
    <w:p w14:paraId="11FA169F"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-37.0357</w:t>
      </w:r>
    </w:p>
    <w:p w14:paraId="42429D24"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-37.1149</w:t>
      </w:r>
    </w:p>
    <w:p w14:paraId="10933D95"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-0.5993</w:t>
      </w:r>
    </w:p>
    <w:p w14:paraId="7BAE25E3"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-0.5993</w:t>
      </w:r>
    </w:p>
    <w:p w14:paraId="62F06E79"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1.7824</w:t>
      </w:r>
    </w:p>
    <w:p w14:paraId="3CCAFF49"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1.7602</w:t>
      </w:r>
    </w:p>
    <w:p w14:paraId="52B05980" w14:textId="77777777" w:rsidR="00FD7BD4" w:rsidRPr="00647344" w:rsidRDefault="00FD7BD4" w:rsidP="00FD7BD4">
      <w:r w:rsidRPr="00647344">
        <w:t xml:space="preserve">MSE original - </w:t>
      </w:r>
      <w:proofErr w:type="spellStart"/>
      <w:r w:rsidRPr="00647344">
        <w:t>noisy</w:t>
      </w:r>
      <w:proofErr w:type="spellEnd"/>
      <w:r w:rsidRPr="00647344">
        <w:t>: 2.5078e+03</w:t>
      </w:r>
    </w:p>
    <w:p w14:paraId="5266765D" w14:textId="77777777" w:rsidR="00FD7BD4" w:rsidRPr="00647344" w:rsidRDefault="00FD7BD4" w:rsidP="00FD7BD4">
      <w:r w:rsidRPr="00647344">
        <w:lastRenderedPageBreak/>
        <w:t xml:space="preserve">MSE original - </w:t>
      </w:r>
      <w:proofErr w:type="spellStart"/>
      <w:r w:rsidRPr="00647344">
        <w:t>improved</w:t>
      </w:r>
      <w:proofErr w:type="spellEnd"/>
      <w:r w:rsidRPr="00647344">
        <w:t>: 2.4208e+03</w:t>
      </w:r>
    </w:p>
    <w:p w14:paraId="3FD7B915" w14:textId="77777777" w:rsidR="00FD7BD4" w:rsidRPr="00647344" w:rsidRDefault="00FD7BD4" w:rsidP="00FD7BD4">
      <w:r w:rsidRPr="00647344">
        <w:t xml:space="preserve">MAE original - </w:t>
      </w:r>
      <w:proofErr w:type="spellStart"/>
      <w:r w:rsidRPr="00647344">
        <w:t>noisy</w:t>
      </w:r>
      <w:proofErr w:type="spellEnd"/>
      <w:r w:rsidRPr="00647344">
        <w:t>: 0.2103</w:t>
      </w:r>
    </w:p>
    <w:p w14:paraId="51E438AA" w14:textId="77777777" w:rsidR="00FD7BD4" w:rsidRPr="00647344" w:rsidRDefault="00FD7BD4" w:rsidP="00FD7BD4">
      <w:r w:rsidRPr="00647344">
        <w:t xml:space="preserve">MAE original - </w:t>
      </w:r>
      <w:proofErr w:type="spellStart"/>
      <w:r w:rsidRPr="00647344">
        <w:t>improved</w:t>
      </w:r>
      <w:proofErr w:type="spellEnd"/>
      <w:r w:rsidRPr="00647344">
        <w:t>: 0.0049</w:t>
      </w:r>
    </w:p>
    <w:p w14:paraId="649FB09D" w14:textId="77777777" w:rsidR="00FD7BD4" w:rsidRPr="00647344" w:rsidRDefault="00FD7BD4" w:rsidP="00FD7BD4"/>
    <w:p w14:paraId="5D4756F1" w14:textId="77777777" w:rsidR="00FD7BD4" w:rsidRPr="00647344" w:rsidRDefault="00FD7BD4" w:rsidP="00FD7BD4">
      <w:r w:rsidRPr="00647344">
        <w:t>“</w:t>
      </w:r>
      <w:r w:rsidRPr="00647344">
        <w:rPr>
          <w:u w:val="single"/>
        </w:rPr>
        <w:t>face_thermogram_2</w:t>
      </w:r>
      <w:r w:rsidRPr="00647344">
        <w:t>”</w:t>
      </w:r>
    </w:p>
    <w:p w14:paraId="14DF4893" w14:textId="013C20A6" w:rsidR="00FD7BD4" w:rsidRPr="00647344" w:rsidRDefault="00FD7BD4" w:rsidP="00FD7BD4">
      <w:r w:rsidRPr="00647344">
        <w:rPr>
          <w:noProof/>
        </w:rPr>
        <w:drawing>
          <wp:inline distT="0" distB="0" distL="0" distR="0" wp14:anchorId="3868810D" wp14:editId="22F3E244">
            <wp:extent cx="2638425" cy="2638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inline>
        </w:drawing>
      </w:r>
      <w:r w:rsidRPr="00647344">
        <w:t xml:space="preserve">  </w:t>
      </w:r>
      <w:r w:rsidRPr="00647344">
        <w:rPr>
          <w:noProof/>
        </w:rPr>
        <w:drawing>
          <wp:inline distT="0" distB="0" distL="0" distR="0" wp14:anchorId="1C2BB315" wp14:editId="7F061DCF">
            <wp:extent cx="2657475" cy="2657475"/>
            <wp:effectExtent l="0" t="0" r="9525" b="9525"/>
            <wp:docPr id="60" name="Picture 60" descr="Uma imagem com pos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descr="Uma imagem com pose&#10;&#10;Descrição gerad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a:ln>
                      <a:noFill/>
                    </a:ln>
                  </pic:spPr>
                </pic:pic>
              </a:graphicData>
            </a:graphic>
          </wp:inline>
        </w:drawing>
      </w:r>
    </w:p>
    <w:p w14:paraId="54EFEDE4" w14:textId="77777777" w:rsidR="00FD7BD4" w:rsidRPr="00647344" w:rsidRDefault="00FD7BD4" w:rsidP="00FD7BD4"/>
    <w:p w14:paraId="13863067"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50.0400</w:t>
      </w:r>
    </w:p>
    <w:p w14:paraId="1DFB9A77"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0.2088</w:t>
      </w:r>
    </w:p>
    <w:p w14:paraId="58617FCD"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5.3197</w:t>
      </w:r>
    </w:p>
    <w:p w14:paraId="2F70BAA2"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0.0733</w:t>
      </w:r>
    </w:p>
    <w:p w14:paraId="12B4A68E"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0.7148</w:t>
      </w:r>
    </w:p>
    <w:p w14:paraId="376656ED"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1.6597</w:t>
      </w:r>
    </w:p>
    <w:p w14:paraId="6C21848F" w14:textId="77777777" w:rsidR="00FD7BD4" w:rsidRPr="00647344" w:rsidRDefault="00FD7BD4" w:rsidP="00FD7BD4">
      <w:r w:rsidRPr="00647344">
        <w:t xml:space="preserve">MSE original - </w:t>
      </w:r>
      <w:proofErr w:type="spellStart"/>
      <w:r w:rsidRPr="00647344">
        <w:t>noisy</w:t>
      </w:r>
      <w:proofErr w:type="spellEnd"/>
      <w:r w:rsidRPr="00647344">
        <w:t>: 4.4875e+03</w:t>
      </w:r>
    </w:p>
    <w:p w14:paraId="5CE74035" w14:textId="77777777" w:rsidR="00FD7BD4" w:rsidRPr="00647344" w:rsidRDefault="00FD7BD4" w:rsidP="00FD7BD4">
      <w:r w:rsidRPr="00647344">
        <w:t xml:space="preserve">MSE original - </w:t>
      </w:r>
      <w:proofErr w:type="spellStart"/>
      <w:r w:rsidRPr="00647344">
        <w:t>improved</w:t>
      </w:r>
      <w:proofErr w:type="spellEnd"/>
      <w:r w:rsidRPr="00647344">
        <w:t>: 5.3354</w:t>
      </w:r>
    </w:p>
    <w:p w14:paraId="2E971E93" w14:textId="77777777" w:rsidR="00FD7BD4" w:rsidRPr="00647344" w:rsidRDefault="00FD7BD4" w:rsidP="00FD7BD4">
      <w:r w:rsidRPr="00647344">
        <w:t xml:space="preserve">MAE original - </w:t>
      </w:r>
      <w:proofErr w:type="spellStart"/>
      <w:r w:rsidRPr="00647344">
        <w:t>noisy</w:t>
      </w:r>
      <w:proofErr w:type="spellEnd"/>
      <w:r w:rsidRPr="00647344">
        <w:t>: 50.2418</w:t>
      </w:r>
    </w:p>
    <w:p w14:paraId="767CC7C3" w14:textId="77777777" w:rsidR="00FD7BD4" w:rsidRPr="00647344" w:rsidRDefault="00FD7BD4" w:rsidP="00FD7BD4">
      <w:r w:rsidRPr="00647344">
        <w:t xml:space="preserve">MAE original - </w:t>
      </w:r>
      <w:proofErr w:type="spellStart"/>
      <w:r w:rsidRPr="00647344">
        <w:t>improved</w:t>
      </w:r>
      <w:proofErr w:type="spellEnd"/>
      <w:r w:rsidRPr="00647344">
        <w:t>: 0.7461</w:t>
      </w:r>
    </w:p>
    <w:p w14:paraId="2C08864B" w14:textId="77777777" w:rsidR="00FD7BD4" w:rsidRPr="00647344" w:rsidRDefault="00FD7BD4" w:rsidP="00FD7BD4"/>
    <w:p w14:paraId="5E14A7DD" w14:textId="77777777" w:rsidR="00FD7BD4" w:rsidRPr="00647344" w:rsidRDefault="00FD7BD4" w:rsidP="00FD7BD4"/>
    <w:p w14:paraId="5978A11A" w14:textId="77777777" w:rsidR="00FD7BD4" w:rsidRPr="00647344" w:rsidRDefault="00FD7BD4" w:rsidP="00FD7BD4"/>
    <w:p w14:paraId="03C937CB" w14:textId="77777777" w:rsidR="00FD7BD4" w:rsidRPr="00647344" w:rsidRDefault="00FD7BD4" w:rsidP="00FD7BD4"/>
    <w:p w14:paraId="42856F31" w14:textId="77777777" w:rsidR="009955C2" w:rsidRDefault="009955C2" w:rsidP="00FD7BD4"/>
    <w:p w14:paraId="308811FB" w14:textId="5F5B096C" w:rsidR="00FD7BD4" w:rsidRPr="00647344" w:rsidRDefault="00FD7BD4" w:rsidP="00FD7BD4">
      <w:r w:rsidRPr="00647344">
        <w:lastRenderedPageBreak/>
        <w:t>“</w:t>
      </w:r>
      <w:r w:rsidRPr="00647344">
        <w:rPr>
          <w:u w:val="single"/>
        </w:rPr>
        <w:t>face_thermogram_3</w:t>
      </w:r>
      <w:r w:rsidRPr="00647344">
        <w:t>”</w:t>
      </w:r>
    </w:p>
    <w:p w14:paraId="6F2688E5" w14:textId="6E9B5108" w:rsidR="00FD7BD4" w:rsidRPr="00647344" w:rsidRDefault="00FD7BD4" w:rsidP="00FD7BD4">
      <w:r w:rsidRPr="00647344">
        <w:rPr>
          <w:noProof/>
        </w:rPr>
        <w:drawing>
          <wp:inline distT="0" distB="0" distL="0" distR="0" wp14:anchorId="5381DA8F" wp14:editId="2F5BC4D8">
            <wp:extent cx="2543175" cy="2543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r w:rsidRPr="00647344">
        <w:t xml:space="preserve">  </w:t>
      </w:r>
      <w:r w:rsidRPr="00647344">
        <w:rPr>
          <w:noProof/>
        </w:rPr>
        <w:drawing>
          <wp:inline distT="0" distB="0" distL="0" distR="0" wp14:anchorId="37AA870D" wp14:editId="4319C0A4">
            <wp:extent cx="2524125" cy="2524125"/>
            <wp:effectExtent l="0" t="0" r="9525" b="9525"/>
            <wp:docPr id="58" name="Picture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Uma imagem com texto&#10;&#10;Descrição gerad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345EBAAB"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-36.9993</w:t>
      </w:r>
    </w:p>
    <w:p w14:paraId="312C072A"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-37.1173</w:t>
      </w:r>
    </w:p>
    <w:p w14:paraId="011BB652"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-0.5993</w:t>
      </w:r>
    </w:p>
    <w:p w14:paraId="1F2E1606"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-0.5993</w:t>
      </w:r>
    </w:p>
    <w:p w14:paraId="460F9A6E"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1.8023</w:t>
      </w:r>
    </w:p>
    <w:p w14:paraId="5FA4406B"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1.7610</w:t>
      </w:r>
    </w:p>
    <w:p w14:paraId="3B4831EC" w14:textId="77777777" w:rsidR="00FD7BD4" w:rsidRPr="00647344" w:rsidRDefault="00FD7BD4" w:rsidP="00FD7BD4">
      <w:r w:rsidRPr="00647344">
        <w:t xml:space="preserve">MSE original - </w:t>
      </w:r>
      <w:proofErr w:type="spellStart"/>
      <w:r w:rsidRPr="00647344">
        <w:t>noisy</w:t>
      </w:r>
      <w:proofErr w:type="spellEnd"/>
      <w:r w:rsidRPr="00647344">
        <w:t>: 2.6895e+03</w:t>
      </w:r>
    </w:p>
    <w:p w14:paraId="5BAFF789" w14:textId="77777777" w:rsidR="00FD7BD4" w:rsidRPr="00647344" w:rsidRDefault="00FD7BD4" w:rsidP="00FD7BD4">
      <w:r w:rsidRPr="00647344">
        <w:t xml:space="preserve">MSE original - </w:t>
      </w:r>
      <w:proofErr w:type="spellStart"/>
      <w:r w:rsidRPr="00647344">
        <w:t>improved</w:t>
      </w:r>
      <w:proofErr w:type="spellEnd"/>
      <w:r w:rsidRPr="00647344">
        <w:t>: 2.4212e+03</w:t>
      </w:r>
    </w:p>
    <w:p w14:paraId="08B82395" w14:textId="77777777" w:rsidR="00FD7BD4" w:rsidRPr="00647344" w:rsidRDefault="00FD7BD4" w:rsidP="00FD7BD4">
      <w:r w:rsidRPr="00647344">
        <w:t xml:space="preserve">MAE original - </w:t>
      </w:r>
      <w:proofErr w:type="spellStart"/>
      <w:r w:rsidRPr="00647344">
        <w:t>noisy</w:t>
      </w:r>
      <w:proofErr w:type="spellEnd"/>
      <w:r w:rsidRPr="00647344">
        <w:t>: 0.5988</w:t>
      </w:r>
    </w:p>
    <w:p w14:paraId="1B39B252" w14:textId="77777777" w:rsidR="00FD7BD4" w:rsidRPr="00647344" w:rsidRDefault="00FD7BD4" w:rsidP="00FD7BD4">
      <w:r w:rsidRPr="00647344">
        <w:t xml:space="preserve">MAE original - </w:t>
      </w:r>
      <w:proofErr w:type="spellStart"/>
      <w:r w:rsidRPr="00647344">
        <w:t>improved</w:t>
      </w:r>
      <w:proofErr w:type="spellEnd"/>
      <w:r w:rsidRPr="00647344">
        <w:t>: 0.0050</w:t>
      </w:r>
    </w:p>
    <w:p w14:paraId="0F7AA731" w14:textId="77777777" w:rsidR="00FD7BD4" w:rsidRPr="00647344" w:rsidRDefault="00FD7BD4" w:rsidP="00FD7BD4"/>
    <w:p w14:paraId="6F6CCD80" w14:textId="77777777" w:rsidR="00FD7BD4" w:rsidRPr="00647344" w:rsidRDefault="00FD7BD4" w:rsidP="00FD7BD4">
      <w:r w:rsidRPr="00647344">
        <w:t>“</w:t>
      </w:r>
      <w:r w:rsidRPr="00647344">
        <w:rPr>
          <w:u w:val="single"/>
        </w:rPr>
        <w:t>face_thermogram_4</w:t>
      </w:r>
      <w:r w:rsidRPr="00647344">
        <w:t>”</w:t>
      </w:r>
    </w:p>
    <w:p w14:paraId="3C14AB60" w14:textId="4A113B8A" w:rsidR="00FD7BD4" w:rsidRPr="00647344" w:rsidRDefault="00FD7BD4" w:rsidP="00FD7BD4">
      <w:r w:rsidRPr="00647344">
        <w:rPr>
          <w:noProof/>
        </w:rPr>
        <w:drawing>
          <wp:inline distT="0" distB="0" distL="0" distR="0" wp14:anchorId="240BD52A" wp14:editId="73777D5D">
            <wp:extent cx="2476500" cy="2476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r w:rsidRPr="00647344">
        <w:t xml:space="preserve">  </w:t>
      </w:r>
      <w:r w:rsidRPr="00647344">
        <w:rPr>
          <w:noProof/>
        </w:rPr>
        <w:drawing>
          <wp:inline distT="0" distB="0" distL="0" distR="0" wp14:anchorId="74FD851F" wp14:editId="22AB20D8">
            <wp:extent cx="2466975" cy="2466975"/>
            <wp:effectExtent l="0" t="0" r="9525" b="9525"/>
            <wp:docPr id="56" name="Picture 56" descr="Uma imagem com pos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Uma imagem com pose&#10;&#10;Descrição gerada automa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14:paraId="7FFF4FB9" w14:textId="77777777" w:rsidR="00FD7BD4" w:rsidRPr="00647344" w:rsidRDefault="00FD7BD4" w:rsidP="00FD7BD4">
      <w:proofErr w:type="spellStart"/>
      <w:r w:rsidRPr="00647344">
        <w:lastRenderedPageBreak/>
        <w:t>Brightness</w:t>
      </w:r>
      <w:proofErr w:type="spellEnd"/>
      <w:r w:rsidRPr="00647344">
        <w:t xml:space="preserve"> original - </w:t>
      </w:r>
      <w:proofErr w:type="spellStart"/>
      <w:r w:rsidRPr="00647344">
        <w:t>noisy</w:t>
      </w:r>
      <w:proofErr w:type="spellEnd"/>
      <w:r w:rsidRPr="00647344">
        <w:t>: 49.9056</w:t>
      </w:r>
    </w:p>
    <w:p w14:paraId="00A261D9"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0.2111</w:t>
      </w:r>
    </w:p>
    <w:p w14:paraId="70907C33"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5.3197</w:t>
      </w:r>
    </w:p>
    <w:p w14:paraId="71F99D79"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0.0733</w:t>
      </w:r>
    </w:p>
    <w:p w14:paraId="101B1462"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0.7180</w:t>
      </w:r>
    </w:p>
    <w:p w14:paraId="79E9BCF4"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1.6605</w:t>
      </w:r>
    </w:p>
    <w:p w14:paraId="1702D62D" w14:textId="77777777" w:rsidR="00FD7BD4" w:rsidRPr="00647344" w:rsidRDefault="00FD7BD4" w:rsidP="00FD7BD4">
      <w:r w:rsidRPr="00647344">
        <w:t xml:space="preserve">MSE original - </w:t>
      </w:r>
      <w:proofErr w:type="spellStart"/>
      <w:r w:rsidRPr="00647344">
        <w:t>noisy</w:t>
      </w:r>
      <w:proofErr w:type="spellEnd"/>
      <w:r w:rsidRPr="00647344">
        <w:t>: 4.5644e+03</w:t>
      </w:r>
    </w:p>
    <w:p w14:paraId="62DF47CC" w14:textId="77777777" w:rsidR="00FD7BD4" w:rsidRPr="00647344" w:rsidRDefault="00FD7BD4" w:rsidP="00FD7BD4">
      <w:r w:rsidRPr="00647344">
        <w:t xml:space="preserve">MSE original - </w:t>
      </w:r>
      <w:proofErr w:type="spellStart"/>
      <w:r w:rsidRPr="00647344">
        <w:t>improved</w:t>
      </w:r>
      <w:proofErr w:type="spellEnd"/>
      <w:r w:rsidRPr="00647344">
        <w:t>: 5.0815</w:t>
      </w:r>
    </w:p>
    <w:p w14:paraId="2AD259F1" w14:textId="77777777" w:rsidR="00FD7BD4" w:rsidRPr="00647344" w:rsidRDefault="00FD7BD4" w:rsidP="00FD7BD4">
      <w:r w:rsidRPr="00647344">
        <w:t xml:space="preserve">MAE original - </w:t>
      </w:r>
      <w:proofErr w:type="spellStart"/>
      <w:r w:rsidRPr="00647344">
        <w:t>noisy</w:t>
      </w:r>
      <w:proofErr w:type="spellEnd"/>
      <w:r w:rsidRPr="00647344">
        <w:t>: 50.3630</w:t>
      </w:r>
    </w:p>
    <w:p w14:paraId="62D13D8D" w14:textId="77777777" w:rsidR="00FD7BD4" w:rsidRPr="00647344" w:rsidRDefault="00FD7BD4" w:rsidP="00FD7BD4">
      <w:r w:rsidRPr="00647344">
        <w:t xml:space="preserve">MAE original - </w:t>
      </w:r>
      <w:proofErr w:type="spellStart"/>
      <w:r w:rsidRPr="00647344">
        <w:t>improved</w:t>
      </w:r>
      <w:proofErr w:type="spellEnd"/>
      <w:r w:rsidRPr="00647344">
        <w:t>: 0.7510</w:t>
      </w:r>
    </w:p>
    <w:p w14:paraId="1033439C" w14:textId="77777777" w:rsidR="00FD7BD4" w:rsidRPr="00647344" w:rsidRDefault="00FD7BD4" w:rsidP="00FD7BD4"/>
    <w:p w14:paraId="19B5750A" w14:textId="77777777" w:rsidR="00FD7BD4" w:rsidRPr="00647344" w:rsidRDefault="00FD7BD4" w:rsidP="00FD7BD4">
      <w:pPr>
        <w:rPr>
          <w:u w:val="single"/>
        </w:rPr>
      </w:pPr>
      <w:r w:rsidRPr="00647344">
        <w:t>Analisando os resultados percebemos que são obtidos bons resultados nas imagens. As imagens “face_thermogram_2” e “face_thermogram_4” apresentam menos contraste do que as originais e por isso foi necessário aplicar “</w:t>
      </w:r>
      <w:proofErr w:type="spellStart"/>
      <w:r w:rsidRPr="00647344">
        <w:t>histogram</w:t>
      </w:r>
      <w:proofErr w:type="spellEnd"/>
      <w:r w:rsidRPr="00647344">
        <w:t xml:space="preserve"> </w:t>
      </w:r>
      <w:proofErr w:type="spellStart"/>
      <w:r w:rsidRPr="00647344">
        <w:t>specification</w:t>
      </w:r>
      <w:proofErr w:type="spellEnd"/>
      <w:r w:rsidRPr="00647344">
        <w:t>” utilizando a imagem original como referência.</w:t>
      </w:r>
    </w:p>
    <w:p w14:paraId="6157D167" w14:textId="77777777" w:rsidR="00FD7BD4" w:rsidRPr="00647344" w:rsidRDefault="00FD7BD4" w:rsidP="00FD7BD4"/>
    <w:p w14:paraId="01095548" w14:textId="77777777" w:rsidR="00FD7BD4" w:rsidRPr="00647344" w:rsidRDefault="00FD7BD4" w:rsidP="00FD7BD4">
      <w:pPr>
        <w:rPr>
          <w:u w:val="single"/>
        </w:rPr>
      </w:pPr>
      <w:r w:rsidRPr="00647344">
        <w:rPr>
          <w:u w:val="single"/>
        </w:rPr>
        <w:t>“finger_1”</w:t>
      </w:r>
    </w:p>
    <w:p w14:paraId="5E195E1B" w14:textId="265D3531" w:rsidR="00FD7BD4" w:rsidRPr="00647344" w:rsidRDefault="00FD7BD4" w:rsidP="00FD7BD4">
      <w:r w:rsidRPr="00647344">
        <w:rPr>
          <w:noProof/>
        </w:rPr>
        <w:drawing>
          <wp:inline distT="0" distB="0" distL="0" distR="0" wp14:anchorId="3CE8E070" wp14:editId="3A81F33D">
            <wp:extent cx="2562225" cy="2400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62225" cy="2400300"/>
                    </a:xfrm>
                    <a:prstGeom prst="rect">
                      <a:avLst/>
                    </a:prstGeom>
                    <a:noFill/>
                    <a:ln>
                      <a:noFill/>
                    </a:ln>
                  </pic:spPr>
                </pic:pic>
              </a:graphicData>
            </a:graphic>
          </wp:inline>
        </w:drawing>
      </w:r>
      <w:r w:rsidRPr="00647344">
        <w:t xml:space="preserve">  </w:t>
      </w:r>
      <w:r w:rsidRPr="00647344">
        <w:rPr>
          <w:noProof/>
        </w:rPr>
        <w:drawing>
          <wp:inline distT="0" distB="0" distL="0" distR="0" wp14:anchorId="4CF6EB00" wp14:editId="304BC8A4">
            <wp:extent cx="2590800" cy="2419350"/>
            <wp:effectExtent l="0" t="0" r="0" b="0"/>
            <wp:docPr id="54" name="Picture 54" descr="Uma imagem com texto, teia, material de construção, ped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descr="Uma imagem com texto, teia, material de construção, pedra&#10;&#10;Descrição gerada automa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90800" cy="2419350"/>
                    </a:xfrm>
                    <a:prstGeom prst="rect">
                      <a:avLst/>
                    </a:prstGeom>
                    <a:noFill/>
                    <a:ln>
                      <a:noFill/>
                    </a:ln>
                  </pic:spPr>
                </pic:pic>
              </a:graphicData>
            </a:graphic>
          </wp:inline>
        </w:drawing>
      </w:r>
    </w:p>
    <w:p w14:paraId="0E3C1F6F"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-15.4459</w:t>
      </w:r>
    </w:p>
    <w:p w14:paraId="338E9A4D"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-21.9486</w:t>
      </w:r>
    </w:p>
    <w:p w14:paraId="00C23F90"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0</w:t>
      </w:r>
    </w:p>
    <w:p w14:paraId="370D24A5"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42.1102</w:t>
      </w:r>
    </w:p>
    <w:p w14:paraId="0E43A3AA"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-0.0825</w:t>
      </w:r>
    </w:p>
    <w:p w14:paraId="53EA67E7"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3.9991</w:t>
      </w:r>
    </w:p>
    <w:p w14:paraId="62A0FD21" w14:textId="77777777" w:rsidR="00FD7BD4" w:rsidRPr="00647344" w:rsidRDefault="00FD7BD4" w:rsidP="00FD7BD4">
      <w:r w:rsidRPr="00647344">
        <w:t xml:space="preserve">MSE original - </w:t>
      </w:r>
      <w:proofErr w:type="spellStart"/>
      <w:r w:rsidRPr="00647344">
        <w:t>noisy</w:t>
      </w:r>
      <w:proofErr w:type="spellEnd"/>
      <w:r w:rsidRPr="00647344">
        <w:t>: 739.2277</w:t>
      </w:r>
    </w:p>
    <w:p w14:paraId="551BD0A0" w14:textId="77777777" w:rsidR="00FD7BD4" w:rsidRPr="00647344" w:rsidRDefault="00FD7BD4" w:rsidP="00FD7BD4">
      <w:r w:rsidRPr="00647344">
        <w:lastRenderedPageBreak/>
        <w:t xml:space="preserve">MSE original - </w:t>
      </w:r>
      <w:proofErr w:type="spellStart"/>
      <w:r w:rsidRPr="00647344">
        <w:t>improved</w:t>
      </w:r>
      <w:proofErr w:type="spellEnd"/>
      <w:r w:rsidRPr="00647344">
        <w:t>: 1.5336e+03</w:t>
      </w:r>
    </w:p>
    <w:p w14:paraId="271F6AB6" w14:textId="77777777" w:rsidR="00FD7BD4" w:rsidRPr="00647344" w:rsidRDefault="00FD7BD4" w:rsidP="00FD7BD4">
      <w:r w:rsidRPr="00647344">
        <w:t xml:space="preserve">MAE original - </w:t>
      </w:r>
      <w:proofErr w:type="spellStart"/>
      <w:r w:rsidRPr="00647344">
        <w:t>noisy</w:t>
      </w:r>
      <w:proofErr w:type="spellEnd"/>
      <w:r w:rsidRPr="00647344">
        <w:t>: 0</w:t>
      </w:r>
    </w:p>
    <w:p w14:paraId="67519EF7" w14:textId="1407876A" w:rsidR="00FD7BD4" w:rsidRPr="00647344" w:rsidRDefault="00FD7BD4" w:rsidP="00FD7BD4">
      <w:r w:rsidRPr="00647344">
        <w:t xml:space="preserve">MAE original - </w:t>
      </w:r>
      <w:proofErr w:type="spellStart"/>
      <w:r w:rsidRPr="00647344">
        <w:t>improved</w:t>
      </w:r>
      <w:proofErr w:type="spellEnd"/>
      <w:r w:rsidRPr="00647344">
        <w:t>: 4.5415</w:t>
      </w:r>
    </w:p>
    <w:p w14:paraId="414C59C0" w14:textId="77777777" w:rsidR="00FD7BD4" w:rsidRPr="00647344" w:rsidRDefault="00FD7BD4" w:rsidP="00FD7BD4"/>
    <w:p w14:paraId="291BE36F" w14:textId="77777777" w:rsidR="00FD7BD4" w:rsidRPr="00647344" w:rsidRDefault="00FD7BD4" w:rsidP="00FD7BD4">
      <w:r w:rsidRPr="00647344">
        <w:rPr>
          <w:u w:val="single"/>
        </w:rPr>
        <w:t>“finger_2”</w:t>
      </w:r>
    </w:p>
    <w:p w14:paraId="2DF0D425" w14:textId="2A0134E8" w:rsidR="00FD7BD4" w:rsidRPr="00647344" w:rsidRDefault="00FD7BD4" w:rsidP="00FD7BD4">
      <w:r w:rsidRPr="00647344">
        <w:rPr>
          <w:noProof/>
        </w:rPr>
        <w:drawing>
          <wp:inline distT="0" distB="0" distL="0" distR="0" wp14:anchorId="37A22F53" wp14:editId="51224015">
            <wp:extent cx="2600325" cy="24384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0325" cy="2438400"/>
                    </a:xfrm>
                    <a:prstGeom prst="rect">
                      <a:avLst/>
                    </a:prstGeom>
                    <a:noFill/>
                    <a:ln>
                      <a:noFill/>
                    </a:ln>
                  </pic:spPr>
                </pic:pic>
              </a:graphicData>
            </a:graphic>
          </wp:inline>
        </w:drawing>
      </w:r>
      <w:r w:rsidRPr="00647344">
        <w:t xml:space="preserve">  </w:t>
      </w:r>
      <w:r w:rsidRPr="00647344">
        <w:rPr>
          <w:noProof/>
        </w:rPr>
        <w:drawing>
          <wp:inline distT="0" distB="0" distL="0" distR="0" wp14:anchorId="63FE5233" wp14:editId="073024FC">
            <wp:extent cx="2590800" cy="2438400"/>
            <wp:effectExtent l="0" t="0" r="0" b="0"/>
            <wp:docPr id="52" name="Picture 52" descr="Uma imagem com texto, exterior, ped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descr="Uma imagem com texto, exterior, pedra&#10;&#10;Descrição gerada automa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90800" cy="2438400"/>
                    </a:xfrm>
                    <a:prstGeom prst="rect">
                      <a:avLst/>
                    </a:prstGeom>
                    <a:noFill/>
                    <a:ln>
                      <a:noFill/>
                    </a:ln>
                  </pic:spPr>
                </pic:pic>
              </a:graphicData>
            </a:graphic>
          </wp:inline>
        </w:drawing>
      </w:r>
    </w:p>
    <w:p w14:paraId="0B075979"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-14.5943</w:t>
      </w:r>
    </w:p>
    <w:p w14:paraId="34003C1E"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-19.7639</w:t>
      </w:r>
    </w:p>
    <w:p w14:paraId="080F177B"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0</w:t>
      </w:r>
    </w:p>
    <w:p w14:paraId="46046F39"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42.1102</w:t>
      </w:r>
    </w:p>
    <w:p w14:paraId="332BB79F"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-0.1002</w:t>
      </w:r>
    </w:p>
    <w:p w14:paraId="2F302767"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3.8630</w:t>
      </w:r>
    </w:p>
    <w:p w14:paraId="65646FAF" w14:textId="77777777" w:rsidR="00FD7BD4" w:rsidRPr="00647344" w:rsidRDefault="00FD7BD4" w:rsidP="00FD7BD4">
      <w:r w:rsidRPr="00647344">
        <w:t xml:space="preserve">MSE original - </w:t>
      </w:r>
      <w:proofErr w:type="spellStart"/>
      <w:r w:rsidRPr="00647344">
        <w:t>noisy</w:t>
      </w:r>
      <w:proofErr w:type="spellEnd"/>
      <w:r w:rsidRPr="00647344">
        <w:t>: 750.1454</w:t>
      </w:r>
    </w:p>
    <w:p w14:paraId="591D8189" w14:textId="77777777" w:rsidR="00FD7BD4" w:rsidRPr="00647344" w:rsidRDefault="00FD7BD4" w:rsidP="00FD7BD4">
      <w:r w:rsidRPr="00647344">
        <w:t xml:space="preserve">MSE original - </w:t>
      </w:r>
      <w:proofErr w:type="spellStart"/>
      <w:r w:rsidRPr="00647344">
        <w:t>improved</w:t>
      </w:r>
      <w:proofErr w:type="spellEnd"/>
      <w:r w:rsidRPr="00647344">
        <w:t>: 1.8695e+03</w:t>
      </w:r>
    </w:p>
    <w:p w14:paraId="5BFF535D" w14:textId="77777777" w:rsidR="00FD7BD4" w:rsidRPr="00647344" w:rsidRDefault="00FD7BD4" w:rsidP="00FD7BD4">
      <w:r w:rsidRPr="00647344">
        <w:t xml:space="preserve">MAE original - </w:t>
      </w:r>
      <w:proofErr w:type="spellStart"/>
      <w:r w:rsidRPr="00647344">
        <w:t>noisy</w:t>
      </w:r>
      <w:proofErr w:type="spellEnd"/>
      <w:r w:rsidRPr="00647344">
        <w:t>: 0</w:t>
      </w:r>
    </w:p>
    <w:p w14:paraId="15B770AC" w14:textId="7FE2B476" w:rsidR="00FD7BD4" w:rsidRPr="00647344" w:rsidRDefault="00FD7BD4" w:rsidP="00FD7BD4">
      <w:r w:rsidRPr="00647344">
        <w:t xml:space="preserve">MAE original - </w:t>
      </w:r>
      <w:proofErr w:type="spellStart"/>
      <w:r w:rsidRPr="00647344">
        <w:t>improved</w:t>
      </w:r>
      <w:proofErr w:type="spellEnd"/>
      <w:r w:rsidRPr="00647344">
        <w:t>: 6.5818</w:t>
      </w:r>
    </w:p>
    <w:p w14:paraId="34DC59CC" w14:textId="37321398" w:rsidR="00FD7BD4" w:rsidRDefault="00FD7BD4" w:rsidP="00FD7BD4"/>
    <w:p w14:paraId="17268A75" w14:textId="3C9A74FC" w:rsidR="009955C2" w:rsidRDefault="009955C2" w:rsidP="00FD7BD4"/>
    <w:p w14:paraId="0C86B028" w14:textId="2620A262" w:rsidR="009955C2" w:rsidRDefault="009955C2" w:rsidP="00FD7BD4"/>
    <w:p w14:paraId="4D0257C0" w14:textId="6DED4BE5" w:rsidR="009955C2" w:rsidRDefault="009955C2" w:rsidP="00FD7BD4"/>
    <w:p w14:paraId="438586A7" w14:textId="748B953F" w:rsidR="009955C2" w:rsidRDefault="009955C2" w:rsidP="00FD7BD4"/>
    <w:p w14:paraId="29E99743" w14:textId="015CA51C" w:rsidR="009955C2" w:rsidRDefault="009955C2" w:rsidP="00FD7BD4"/>
    <w:p w14:paraId="5A36C663" w14:textId="77777777" w:rsidR="009955C2" w:rsidRPr="00647344" w:rsidRDefault="009955C2" w:rsidP="00FD7BD4"/>
    <w:p w14:paraId="396A3EA4" w14:textId="77777777" w:rsidR="00FD7BD4" w:rsidRPr="00647344" w:rsidRDefault="00FD7BD4" w:rsidP="00FD7BD4">
      <w:pPr>
        <w:rPr>
          <w:u w:val="single"/>
        </w:rPr>
      </w:pPr>
      <w:r w:rsidRPr="00647344">
        <w:rPr>
          <w:u w:val="single"/>
        </w:rPr>
        <w:lastRenderedPageBreak/>
        <w:t>“finger_3”</w:t>
      </w:r>
    </w:p>
    <w:p w14:paraId="3BF1F058" w14:textId="07E6AB30" w:rsidR="00FD7BD4" w:rsidRPr="00647344" w:rsidRDefault="00FD7BD4" w:rsidP="00FD7BD4">
      <w:r w:rsidRPr="00647344">
        <w:rPr>
          <w:noProof/>
        </w:rPr>
        <w:drawing>
          <wp:inline distT="0" distB="0" distL="0" distR="0" wp14:anchorId="2EA46092" wp14:editId="3406E75D">
            <wp:extent cx="2581275" cy="2419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81275" cy="2419350"/>
                    </a:xfrm>
                    <a:prstGeom prst="rect">
                      <a:avLst/>
                    </a:prstGeom>
                    <a:noFill/>
                    <a:ln>
                      <a:noFill/>
                    </a:ln>
                  </pic:spPr>
                </pic:pic>
              </a:graphicData>
            </a:graphic>
          </wp:inline>
        </w:drawing>
      </w:r>
      <w:r w:rsidRPr="00647344">
        <w:t xml:space="preserve">  </w:t>
      </w:r>
      <w:r w:rsidRPr="00647344">
        <w:rPr>
          <w:noProof/>
        </w:rPr>
        <w:drawing>
          <wp:inline distT="0" distB="0" distL="0" distR="0" wp14:anchorId="7319860C" wp14:editId="18BA45EA">
            <wp:extent cx="2590800" cy="2438400"/>
            <wp:effectExtent l="0" t="0" r="0" b="0"/>
            <wp:docPr id="50" name="Picture 50" descr="Uma imagem com texto, ped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descr="Uma imagem com texto, pedra&#10;&#10;Descrição gerada automa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90800" cy="2438400"/>
                    </a:xfrm>
                    <a:prstGeom prst="rect">
                      <a:avLst/>
                    </a:prstGeom>
                    <a:noFill/>
                    <a:ln>
                      <a:noFill/>
                    </a:ln>
                  </pic:spPr>
                </pic:pic>
              </a:graphicData>
            </a:graphic>
          </wp:inline>
        </w:drawing>
      </w:r>
    </w:p>
    <w:p w14:paraId="4B9E46D8"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-13.1956</w:t>
      </w:r>
    </w:p>
    <w:p w14:paraId="1210B55F"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-24.0210</w:t>
      </w:r>
    </w:p>
    <w:p w14:paraId="260ABC61"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0</w:t>
      </w:r>
    </w:p>
    <w:p w14:paraId="04E997EE"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42.1102</w:t>
      </w:r>
    </w:p>
    <w:p w14:paraId="10762BE7"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-0.0897</w:t>
      </w:r>
    </w:p>
    <w:p w14:paraId="207EF75D"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4.1238</w:t>
      </w:r>
    </w:p>
    <w:p w14:paraId="41E47856" w14:textId="77777777" w:rsidR="00FD7BD4" w:rsidRPr="00647344" w:rsidRDefault="00FD7BD4" w:rsidP="00FD7BD4">
      <w:r w:rsidRPr="00647344">
        <w:t xml:space="preserve">MSE original - </w:t>
      </w:r>
      <w:proofErr w:type="spellStart"/>
      <w:r w:rsidRPr="00647344">
        <w:t>noisy</w:t>
      </w:r>
      <w:proofErr w:type="spellEnd"/>
      <w:r w:rsidRPr="00647344">
        <w:t>: 479.5775</w:t>
      </w:r>
    </w:p>
    <w:p w14:paraId="74E95501" w14:textId="77777777" w:rsidR="00FD7BD4" w:rsidRPr="00647344" w:rsidRDefault="00FD7BD4" w:rsidP="00FD7BD4">
      <w:r w:rsidRPr="00647344">
        <w:t xml:space="preserve">MSE original - </w:t>
      </w:r>
      <w:proofErr w:type="spellStart"/>
      <w:r w:rsidRPr="00647344">
        <w:t>improved</w:t>
      </w:r>
      <w:proofErr w:type="spellEnd"/>
      <w:r w:rsidRPr="00647344">
        <w:t>: 1.7243e+03</w:t>
      </w:r>
    </w:p>
    <w:p w14:paraId="366EF86E" w14:textId="77777777" w:rsidR="00FD7BD4" w:rsidRPr="00647344" w:rsidRDefault="00FD7BD4" w:rsidP="00FD7BD4">
      <w:r w:rsidRPr="00647344">
        <w:t xml:space="preserve">MAE original - </w:t>
      </w:r>
      <w:proofErr w:type="spellStart"/>
      <w:r w:rsidRPr="00647344">
        <w:t>noisy</w:t>
      </w:r>
      <w:proofErr w:type="spellEnd"/>
      <w:r w:rsidRPr="00647344">
        <w:t>: 0</w:t>
      </w:r>
    </w:p>
    <w:p w14:paraId="5A3D718C" w14:textId="77777777" w:rsidR="00FD7BD4" w:rsidRPr="00647344" w:rsidRDefault="00FD7BD4" w:rsidP="00FD7BD4">
      <w:r w:rsidRPr="00647344">
        <w:t xml:space="preserve">MAE original - </w:t>
      </w:r>
      <w:proofErr w:type="spellStart"/>
      <w:r w:rsidRPr="00647344">
        <w:t>improved</w:t>
      </w:r>
      <w:proofErr w:type="spellEnd"/>
      <w:r w:rsidRPr="00647344">
        <w:t>: 5.0761</w:t>
      </w:r>
    </w:p>
    <w:p w14:paraId="0239DCAF" w14:textId="77777777" w:rsidR="00FD7BD4" w:rsidRPr="00647344" w:rsidRDefault="00FD7BD4" w:rsidP="00FD7BD4"/>
    <w:p w14:paraId="00D3CA5E" w14:textId="77777777" w:rsidR="00FD7BD4" w:rsidRPr="00647344" w:rsidRDefault="00FD7BD4" w:rsidP="00FD7BD4">
      <w:r w:rsidRPr="00647344">
        <w:rPr>
          <w:u w:val="single"/>
        </w:rPr>
        <w:t>“finger_4”</w:t>
      </w:r>
    </w:p>
    <w:p w14:paraId="580732BE" w14:textId="2B20E43B" w:rsidR="00FD7BD4" w:rsidRPr="00647344" w:rsidRDefault="00FD7BD4" w:rsidP="00FD7BD4">
      <w:r w:rsidRPr="00647344">
        <w:rPr>
          <w:noProof/>
        </w:rPr>
        <w:drawing>
          <wp:inline distT="0" distB="0" distL="0" distR="0" wp14:anchorId="35385F5D" wp14:editId="2911CE37">
            <wp:extent cx="2609850" cy="2447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09850" cy="2447925"/>
                    </a:xfrm>
                    <a:prstGeom prst="rect">
                      <a:avLst/>
                    </a:prstGeom>
                    <a:noFill/>
                    <a:ln>
                      <a:noFill/>
                    </a:ln>
                  </pic:spPr>
                </pic:pic>
              </a:graphicData>
            </a:graphic>
          </wp:inline>
        </w:drawing>
      </w:r>
      <w:r w:rsidRPr="00647344">
        <w:t xml:space="preserve">  </w:t>
      </w:r>
      <w:r w:rsidRPr="00647344">
        <w:rPr>
          <w:noProof/>
        </w:rPr>
        <w:drawing>
          <wp:inline distT="0" distB="0" distL="0" distR="0" wp14:anchorId="4EAF46EE" wp14:editId="48C871EA">
            <wp:extent cx="2600325" cy="2447925"/>
            <wp:effectExtent l="0" t="0" r="9525" b="9525"/>
            <wp:docPr id="48" name="Picture 48" descr="Uma imagem com texto, material de construção, ped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descr="Uma imagem com texto, material de construção, pedra&#10;&#10;Descrição gerada automa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00325" cy="2447925"/>
                    </a:xfrm>
                    <a:prstGeom prst="rect">
                      <a:avLst/>
                    </a:prstGeom>
                    <a:noFill/>
                    <a:ln>
                      <a:noFill/>
                    </a:ln>
                  </pic:spPr>
                </pic:pic>
              </a:graphicData>
            </a:graphic>
          </wp:inline>
        </w:drawing>
      </w:r>
    </w:p>
    <w:p w14:paraId="27329583" w14:textId="77777777" w:rsidR="00FD7BD4" w:rsidRPr="00647344" w:rsidRDefault="00FD7BD4" w:rsidP="00FD7BD4">
      <w:proofErr w:type="spellStart"/>
      <w:r w:rsidRPr="00647344">
        <w:lastRenderedPageBreak/>
        <w:t>Brightness</w:t>
      </w:r>
      <w:proofErr w:type="spellEnd"/>
      <w:r w:rsidRPr="00647344">
        <w:t xml:space="preserve"> original - </w:t>
      </w:r>
      <w:proofErr w:type="spellStart"/>
      <w:r w:rsidRPr="00647344">
        <w:t>noisy</w:t>
      </w:r>
      <w:proofErr w:type="spellEnd"/>
      <w:r w:rsidRPr="00647344">
        <w:t>: -13.1679</w:t>
      </w:r>
    </w:p>
    <w:p w14:paraId="5A9E77F0"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-24.0305</w:t>
      </w:r>
    </w:p>
    <w:p w14:paraId="0C6C189E"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0</w:t>
      </w:r>
    </w:p>
    <w:p w14:paraId="29F9247D"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42.1102</w:t>
      </w:r>
    </w:p>
    <w:p w14:paraId="55F9A700"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-0.0874</w:t>
      </w:r>
    </w:p>
    <w:p w14:paraId="658891CD"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4.1234</w:t>
      </w:r>
    </w:p>
    <w:p w14:paraId="434E4767" w14:textId="77777777" w:rsidR="00FD7BD4" w:rsidRPr="00647344" w:rsidRDefault="00FD7BD4" w:rsidP="00FD7BD4">
      <w:r w:rsidRPr="00647344">
        <w:t xml:space="preserve">MSE original - </w:t>
      </w:r>
      <w:proofErr w:type="spellStart"/>
      <w:r w:rsidRPr="00647344">
        <w:t>noisy</w:t>
      </w:r>
      <w:proofErr w:type="spellEnd"/>
      <w:r w:rsidRPr="00647344">
        <w:t>: 477.8843</w:t>
      </w:r>
    </w:p>
    <w:p w14:paraId="2D1623C5" w14:textId="77777777" w:rsidR="00FD7BD4" w:rsidRPr="00647344" w:rsidRDefault="00FD7BD4" w:rsidP="00FD7BD4">
      <w:r w:rsidRPr="00647344">
        <w:t xml:space="preserve">MSE original - </w:t>
      </w:r>
      <w:proofErr w:type="spellStart"/>
      <w:r w:rsidRPr="00647344">
        <w:t>improved</w:t>
      </w:r>
      <w:proofErr w:type="spellEnd"/>
      <w:r w:rsidRPr="00647344">
        <w:t>: 1.7278e+03</w:t>
      </w:r>
    </w:p>
    <w:p w14:paraId="4566FEE1" w14:textId="77777777" w:rsidR="00FD7BD4" w:rsidRPr="00647344" w:rsidRDefault="00FD7BD4" w:rsidP="00FD7BD4">
      <w:r w:rsidRPr="00647344">
        <w:t xml:space="preserve">MAE original - </w:t>
      </w:r>
      <w:proofErr w:type="spellStart"/>
      <w:r w:rsidRPr="00647344">
        <w:t>noisy</w:t>
      </w:r>
      <w:proofErr w:type="spellEnd"/>
      <w:r w:rsidRPr="00647344">
        <w:t>: 0</w:t>
      </w:r>
    </w:p>
    <w:p w14:paraId="1B4CCE10" w14:textId="77777777" w:rsidR="00FD7BD4" w:rsidRPr="00647344" w:rsidRDefault="00FD7BD4" w:rsidP="00FD7BD4">
      <w:r w:rsidRPr="00647344">
        <w:t xml:space="preserve">MAE original - </w:t>
      </w:r>
      <w:proofErr w:type="spellStart"/>
      <w:r w:rsidRPr="00647344">
        <w:t>improved</w:t>
      </w:r>
      <w:proofErr w:type="spellEnd"/>
      <w:r w:rsidRPr="00647344">
        <w:t>: 5.0824</w:t>
      </w:r>
    </w:p>
    <w:p w14:paraId="6C8A0ADC" w14:textId="77777777" w:rsidR="00FD7BD4" w:rsidRPr="00647344" w:rsidRDefault="00FD7BD4" w:rsidP="00FD7BD4"/>
    <w:p w14:paraId="06CF8BF7" w14:textId="77777777" w:rsidR="00FD7BD4" w:rsidRPr="00647344" w:rsidRDefault="00FD7BD4" w:rsidP="00FD7BD4">
      <w:r w:rsidRPr="00647344">
        <w:rPr>
          <w:u w:val="single"/>
        </w:rPr>
        <w:t>“finger_5”</w:t>
      </w:r>
    </w:p>
    <w:p w14:paraId="633947E3" w14:textId="69147D38" w:rsidR="00FD7BD4" w:rsidRPr="00647344" w:rsidRDefault="00FD7BD4" w:rsidP="00FD7BD4">
      <w:r w:rsidRPr="00647344">
        <w:rPr>
          <w:noProof/>
        </w:rPr>
        <w:drawing>
          <wp:inline distT="0" distB="0" distL="0" distR="0" wp14:anchorId="3540F1A0" wp14:editId="58A5BB6F">
            <wp:extent cx="2505075" cy="2352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05075" cy="2352675"/>
                    </a:xfrm>
                    <a:prstGeom prst="rect">
                      <a:avLst/>
                    </a:prstGeom>
                    <a:noFill/>
                    <a:ln>
                      <a:noFill/>
                    </a:ln>
                  </pic:spPr>
                </pic:pic>
              </a:graphicData>
            </a:graphic>
          </wp:inline>
        </w:drawing>
      </w:r>
      <w:r w:rsidRPr="00647344">
        <w:t xml:space="preserve">  </w:t>
      </w:r>
      <w:r w:rsidRPr="00647344">
        <w:rPr>
          <w:noProof/>
        </w:rPr>
        <w:drawing>
          <wp:inline distT="0" distB="0" distL="0" distR="0" wp14:anchorId="178266D0" wp14:editId="5ADAE827">
            <wp:extent cx="2486025" cy="2333625"/>
            <wp:effectExtent l="0" t="0" r="9525" b="9525"/>
            <wp:docPr id="46" name="Picture 46" descr="Uma imagem com texto, ped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descr="Uma imagem com texto, pedra&#10;&#10;Descrição gerada automa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86025" cy="2333625"/>
                    </a:xfrm>
                    <a:prstGeom prst="rect">
                      <a:avLst/>
                    </a:prstGeom>
                    <a:noFill/>
                    <a:ln>
                      <a:noFill/>
                    </a:ln>
                  </pic:spPr>
                </pic:pic>
              </a:graphicData>
            </a:graphic>
          </wp:inline>
        </w:drawing>
      </w:r>
    </w:p>
    <w:p w14:paraId="2787C268"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-18.9845</w:t>
      </w:r>
    </w:p>
    <w:p w14:paraId="1E39DBB0"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-21.9049</w:t>
      </w:r>
    </w:p>
    <w:p w14:paraId="2CADA27D"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0</w:t>
      </w:r>
    </w:p>
    <w:p w14:paraId="1C3F6E0E"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42.1102</w:t>
      </w:r>
    </w:p>
    <w:p w14:paraId="486DBDFE"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-0.0802</w:t>
      </w:r>
    </w:p>
    <w:p w14:paraId="351E87E0"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3.9773</w:t>
      </w:r>
    </w:p>
    <w:p w14:paraId="6F4F649A" w14:textId="77777777" w:rsidR="00FD7BD4" w:rsidRPr="00647344" w:rsidRDefault="00FD7BD4" w:rsidP="00FD7BD4">
      <w:r w:rsidRPr="00647344">
        <w:t xml:space="preserve">MSE original - </w:t>
      </w:r>
      <w:proofErr w:type="spellStart"/>
      <w:r w:rsidRPr="00647344">
        <w:t>noisy</w:t>
      </w:r>
      <w:proofErr w:type="spellEnd"/>
      <w:r w:rsidRPr="00647344">
        <w:t>: 1.1151e+03</w:t>
      </w:r>
    </w:p>
    <w:p w14:paraId="53D36C0B" w14:textId="77777777" w:rsidR="00FD7BD4" w:rsidRPr="00647344" w:rsidRDefault="00FD7BD4" w:rsidP="00FD7BD4">
      <w:r w:rsidRPr="00647344">
        <w:t xml:space="preserve">MSE original - </w:t>
      </w:r>
      <w:proofErr w:type="spellStart"/>
      <w:r w:rsidRPr="00647344">
        <w:t>improved</w:t>
      </w:r>
      <w:proofErr w:type="spellEnd"/>
      <w:r w:rsidRPr="00647344">
        <w:t>: 1.6012e+03</w:t>
      </w:r>
    </w:p>
    <w:p w14:paraId="70E4C4D3" w14:textId="77777777" w:rsidR="00FD7BD4" w:rsidRPr="00647344" w:rsidRDefault="00FD7BD4" w:rsidP="00FD7BD4">
      <w:r w:rsidRPr="00647344">
        <w:t xml:space="preserve">MAE original - </w:t>
      </w:r>
      <w:proofErr w:type="spellStart"/>
      <w:r w:rsidRPr="00647344">
        <w:t>noisy</w:t>
      </w:r>
      <w:proofErr w:type="spellEnd"/>
      <w:r w:rsidRPr="00647344">
        <w:t>: 0</w:t>
      </w:r>
    </w:p>
    <w:p w14:paraId="135FC2E6" w14:textId="77777777" w:rsidR="00FD7BD4" w:rsidRPr="00647344" w:rsidRDefault="00FD7BD4" w:rsidP="00FD7BD4">
      <w:r w:rsidRPr="00647344">
        <w:t xml:space="preserve">MAE original - </w:t>
      </w:r>
      <w:proofErr w:type="spellStart"/>
      <w:r w:rsidRPr="00647344">
        <w:t>improved</w:t>
      </w:r>
      <w:proofErr w:type="spellEnd"/>
      <w:r w:rsidRPr="00647344">
        <w:t>: 5.1430</w:t>
      </w:r>
    </w:p>
    <w:p w14:paraId="22916EDB" w14:textId="77777777" w:rsidR="00FD7BD4" w:rsidRPr="00647344" w:rsidRDefault="00FD7BD4" w:rsidP="00FD7BD4">
      <w:r w:rsidRPr="00647344">
        <w:lastRenderedPageBreak/>
        <w:t>Analisando os resultados, podemos perceber uma melhoria em cada uma das imagens. Para cada uma, foi estudado o espectro para perceber qual o valor do raio mais adequado a utilizar na construção do filtro passa-baixo.</w:t>
      </w:r>
    </w:p>
    <w:p w14:paraId="40568A78" w14:textId="77777777" w:rsidR="00FD7BD4" w:rsidRPr="00647344" w:rsidRDefault="00FD7BD4" w:rsidP="00FD7BD4"/>
    <w:p w14:paraId="530AFF4D" w14:textId="77777777" w:rsidR="00FD7BD4" w:rsidRPr="00647344" w:rsidRDefault="00FD7BD4" w:rsidP="00FD7BD4">
      <w:pPr>
        <w:rPr>
          <w:noProof/>
        </w:rPr>
      </w:pPr>
      <w:r w:rsidRPr="00647344">
        <w:rPr>
          <w:u w:val="single"/>
        </w:rPr>
        <w:t>“iris_1”</w:t>
      </w:r>
      <w:r w:rsidRPr="00647344">
        <w:rPr>
          <w:noProof/>
        </w:rPr>
        <w:t xml:space="preserve"> </w:t>
      </w:r>
    </w:p>
    <w:p w14:paraId="67F1016A" w14:textId="15158C7E" w:rsidR="00FD7BD4" w:rsidRPr="00647344" w:rsidRDefault="00FD7BD4" w:rsidP="00FD7BD4">
      <w:pPr>
        <w:rPr>
          <w:u w:val="single"/>
        </w:rPr>
      </w:pPr>
      <w:r w:rsidRPr="00647344">
        <w:rPr>
          <w:noProof/>
        </w:rPr>
        <w:drawing>
          <wp:inline distT="0" distB="0" distL="0" distR="0" wp14:anchorId="00AEEB52" wp14:editId="3753634F">
            <wp:extent cx="2657475" cy="1771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57475" cy="1771650"/>
                    </a:xfrm>
                    <a:prstGeom prst="rect">
                      <a:avLst/>
                    </a:prstGeom>
                    <a:noFill/>
                    <a:ln>
                      <a:noFill/>
                    </a:ln>
                  </pic:spPr>
                </pic:pic>
              </a:graphicData>
            </a:graphic>
          </wp:inline>
        </w:drawing>
      </w:r>
      <w:r w:rsidRPr="00647344">
        <w:t xml:space="preserve">  </w:t>
      </w:r>
      <w:r w:rsidRPr="00647344">
        <w:rPr>
          <w:noProof/>
        </w:rPr>
        <w:drawing>
          <wp:inline distT="0" distB="0" distL="0" distR="0" wp14:anchorId="51864D47" wp14:editId="14AA217B">
            <wp:extent cx="262890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28900" cy="1752600"/>
                    </a:xfrm>
                    <a:prstGeom prst="rect">
                      <a:avLst/>
                    </a:prstGeom>
                    <a:noFill/>
                    <a:ln>
                      <a:noFill/>
                    </a:ln>
                  </pic:spPr>
                </pic:pic>
              </a:graphicData>
            </a:graphic>
          </wp:inline>
        </w:drawing>
      </w:r>
    </w:p>
    <w:p w14:paraId="23D0348C"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-0.4139</w:t>
      </w:r>
    </w:p>
    <w:p w14:paraId="057CAE10"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0.0790</w:t>
      </w:r>
    </w:p>
    <w:p w14:paraId="1B2E4F11"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0</w:t>
      </w:r>
    </w:p>
    <w:p w14:paraId="5A9BFBF1"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2D1D324E"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-0.0437</w:t>
      </w:r>
    </w:p>
    <w:p w14:paraId="541FA770"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-0.0145</w:t>
      </w:r>
    </w:p>
    <w:p w14:paraId="5D674A01" w14:textId="77777777" w:rsidR="00FD7BD4" w:rsidRPr="00647344" w:rsidRDefault="00FD7BD4" w:rsidP="00FD7BD4">
      <w:r w:rsidRPr="00647344">
        <w:t xml:space="preserve">MSE original - </w:t>
      </w:r>
      <w:proofErr w:type="spellStart"/>
      <w:r w:rsidRPr="00647344">
        <w:t>noisy</w:t>
      </w:r>
      <w:proofErr w:type="spellEnd"/>
      <w:r w:rsidRPr="00647344">
        <w:t>: 309.5265</w:t>
      </w:r>
    </w:p>
    <w:p w14:paraId="5E8EEBCB" w14:textId="77777777" w:rsidR="00FD7BD4" w:rsidRPr="00647344" w:rsidRDefault="00FD7BD4" w:rsidP="00FD7BD4">
      <w:r w:rsidRPr="00647344">
        <w:t xml:space="preserve">MSE original - </w:t>
      </w:r>
      <w:proofErr w:type="spellStart"/>
      <w:r w:rsidRPr="00647344">
        <w:t>improved</w:t>
      </w:r>
      <w:proofErr w:type="spellEnd"/>
      <w:r w:rsidRPr="00647344">
        <w:t>: 94.7795</w:t>
      </w:r>
    </w:p>
    <w:p w14:paraId="2BF8A603" w14:textId="77777777" w:rsidR="00FD7BD4" w:rsidRPr="00647344" w:rsidRDefault="00FD7BD4" w:rsidP="00FD7BD4">
      <w:r w:rsidRPr="00647344">
        <w:t xml:space="preserve">MAE original - </w:t>
      </w:r>
      <w:proofErr w:type="spellStart"/>
      <w:r w:rsidRPr="00647344">
        <w:t>noisy</w:t>
      </w:r>
      <w:proofErr w:type="spellEnd"/>
      <w:r w:rsidRPr="00647344">
        <w:t>: 6.7812</w:t>
      </w:r>
    </w:p>
    <w:p w14:paraId="7D057DB4" w14:textId="77777777" w:rsidR="00FD7BD4" w:rsidRPr="00647344" w:rsidRDefault="00FD7BD4" w:rsidP="00FD7BD4">
      <w:r w:rsidRPr="00647344">
        <w:t xml:space="preserve">MAE original - </w:t>
      </w:r>
      <w:proofErr w:type="spellStart"/>
      <w:r w:rsidRPr="00647344">
        <w:t>improved</w:t>
      </w:r>
      <w:proofErr w:type="spellEnd"/>
      <w:r w:rsidRPr="00647344">
        <w:t>: 3.6554</w:t>
      </w:r>
    </w:p>
    <w:p w14:paraId="60E99661" w14:textId="77777777" w:rsidR="00FD7BD4" w:rsidRPr="00647344" w:rsidRDefault="00FD7BD4" w:rsidP="00FD7BD4"/>
    <w:p w14:paraId="7C3B032B" w14:textId="77777777" w:rsidR="00FD7BD4" w:rsidRPr="00647344" w:rsidRDefault="00FD7BD4" w:rsidP="00FD7BD4">
      <w:pPr>
        <w:rPr>
          <w:noProof/>
        </w:rPr>
      </w:pPr>
      <w:r w:rsidRPr="00647344">
        <w:rPr>
          <w:u w:val="single"/>
        </w:rPr>
        <w:t>“iris_2”</w:t>
      </w:r>
      <w:r w:rsidRPr="00647344">
        <w:rPr>
          <w:noProof/>
        </w:rPr>
        <w:t xml:space="preserve"> </w:t>
      </w:r>
    </w:p>
    <w:p w14:paraId="7EF57317" w14:textId="4398ED72" w:rsidR="00FD7BD4" w:rsidRPr="00647344" w:rsidRDefault="00FD7BD4" w:rsidP="00FD7BD4">
      <w:pPr>
        <w:rPr>
          <w:noProof/>
        </w:rPr>
      </w:pPr>
      <w:r w:rsidRPr="00647344">
        <w:rPr>
          <w:noProof/>
        </w:rPr>
        <w:drawing>
          <wp:inline distT="0" distB="0" distL="0" distR="0" wp14:anchorId="284F883E" wp14:editId="4B02C052">
            <wp:extent cx="2647950" cy="1762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47950" cy="1762125"/>
                    </a:xfrm>
                    <a:prstGeom prst="rect">
                      <a:avLst/>
                    </a:prstGeom>
                    <a:noFill/>
                    <a:ln>
                      <a:noFill/>
                    </a:ln>
                  </pic:spPr>
                </pic:pic>
              </a:graphicData>
            </a:graphic>
          </wp:inline>
        </w:drawing>
      </w:r>
      <w:r w:rsidRPr="00647344">
        <w:rPr>
          <w:noProof/>
        </w:rPr>
        <w:t xml:space="preserve">  </w:t>
      </w:r>
      <w:r w:rsidRPr="00647344">
        <w:rPr>
          <w:noProof/>
        </w:rPr>
        <w:drawing>
          <wp:inline distT="0" distB="0" distL="0" distR="0" wp14:anchorId="0E2A8399" wp14:editId="0B90825E">
            <wp:extent cx="2638425" cy="1762125"/>
            <wp:effectExtent l="0" t="0" r="9525" b="9525"/>
            <wp:docPr id="42" name="Picture 42" descr="Uma imagem com orifício, engren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descr="Uma imagem com orifício, engrenagem&#10;&#10;Descrição gerada automa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38425" cy="1762125"/>
                    </a:xfrm>
                    <a:prstGeom prst="rect">
                      <a:avLst/>
                    </a:prstGeom>
                    <a:noFill/>
                    <a:ln>
                      <a:noFill/>
                    </a:ln>
                  </pic:spPr>
                </pic:pic>
              </a:graphicData>
            </a:graphic>
          </wp:inline>
        </w:drawing>
      </w:r>
    </w:p>
    <w:p w14:paraId="294D3DE8" w14:textId="77777777" w:rsidR="00FD7BD4" w:rsidRPr="00647344" w:rsidRDefault="00FD7BD4" w:rsidP="00FD7BD4">
      <w:pPr>
        <w:rPr>
          <w:noProof/>
        </w:rPr>
      </w:pPr>
      <w:r w:rsidRPr="00647344">
        <w:rPr>
          <w:noProof/>
        </w:rPr>
        <w:t>Brightness original - noisy: -0.7374</w:t>
      </w:r>
    </w:p>
    <w:p w14:paraId="134CAD33" w14:textId="77777777" w:rsidR="00FD7BD4" w:rsidRPr="00647344" w:rsidRDefault="00FD7BD4" w:rsidP="00FD7BD4">
      <w:pPr>
        <w:rPr>
          <w:noProof/>
        </w:rPr>
      </w:pPr>
      <w:r w:rsidRPr="00647344">
        <w:rPr>
          <w:noProof/>
        </w:rPr>
        <w:lastRenderedPageBreak/>
        <w:t>Brightness original - improved: 0.3435</w:t>
      </w:r>
    </w:p>
    <w:p w14:paraId="7F9D2EAD" w14:textId="77777777" w:rsidR="00FD7BD4" w:rsidRPr="00647344" w:rsidRDefault="00FD7BD4" w:rsidP="00FD7BD4">
      <w:pPr>
        <w:rPr>
          <w:noProof/>
        </w:rPr>
      </w:pPr>
      <w:r w:rsidRPr="00647344">
        <w:rPr>
          <w:noProof/>
        </w:rPr>
        <w:t>Contrast original - noisy: 0</w:t>
      </w:r>
    </w:p>
    <w:p w14:paraId="4C14A90B" w14:textId="77777777" w:rsidR="00FD7BD4" w:rsidRPr="00647344" w:rsidRDefault="00FD7BD4" w:rsidP="00FD7BD4">
      <w:pPr>
        <w:rPr>
          <w:noProof/>
        </w:rPr>
      </w:pPr>
      <w:r w:rsidRPr="00647344">
        <w:rPr>
          <w:noProof/>
        </w:rPr>
        <w:t>Contrast original - improved: 0</w:t>
      </w:r>
    </w:p>
    <w:p w14:paraId="4FA5F11F" w14:textId="77777777" w:rsidR="00FD7BD4" w:rsidRPr="00647344" w:rsidRDefault="00FD7BD4" w:rsidP="00FD7BD4">
      <w:pPr>
        <w:rPr>
          <w:noProof/>
        </w:rPr>
      </w:pPr>
      <w:r w:rsidRPr="00647344">
        <w:rPr>
          <w:noProof/>
        </w:rPr>
        <w:t>Entropy original - noisy: -0.0114</w:t>
      </w:r>
    </w:p>
    <w:p w14:paraId="2C202235" w14:textId="77777777" w:rsidR="00FD7BD4" w:rsidRPr="00647344" w:rsidRDefault="00FD7BD4" w:rsidP="00FD7BD4">
      <w:pPr>
        <w:rPr>
          <w:noProof/>
        </w:rPr>
      </w:pPr>
      <w:r w:rsidRPr="00647344">
        <w:rPr>
          <w:noProof/>
        </w:rPr>
        <w:t>Entropy original - improved: 0.0044</w:t>
      </w:r>
    </w:p>
    <w:p w14:paraId="67CD0CF7" w14:textId="77777777" w:rsidR="00FD7BD4" w:rsidRPr="00647344" w:rsidRDefault="00FD7BD4" w:rsidP="00FD7BD4">
      <w:pPr>
        <w:rPr>
          <w:noProof/>
        </w:rPr>
      </w:pPr>
      <w:r w:rsidRPr="00647344">
        <w:rPr>
          <w:noProof/>
        </w:rPr>
        <w:t>MSE original - noisy: 595.6140</w:t>
      </w:r>
    </w:p>
    <w:p w14:paraId="40774509" w14:textId="77777777" w:rsidR="00FD7BD4" w:rsidRPr="00647344" w:rsidRDefault="00FD7BD4" w:rsidP="00FD7BD4">
      <w:pPr>
        <w:rPr>
          <w:noProof/>
        </w:rPr>
      </w:pPr>
      <w:r w:rsidRPr="00647344">
        <w:rPr>
          <w:noProof/>
        </w:rPr>
        <w:t>MSE original - improved: 129.6414</w:t>
      </w:r>
    </w:p>
    <w:p w14:paraId="3AA033ED" w14:textId="77777777" w:rsidR="00FD7BD4" w:rsidRPr="00647344" w:rsidRDefault="00FD7BD4" w:rsidP="00FD7BD4">
      <w:pPr>
        <w:rPr>
          <w:noProof/>
        </w:rPr>
      </w:pPr>
      <w:r w:rsidRPr="00647344">
        <w:rPr>
          <w:noProof/>
        </w:rPr>
        <w:t>MAE original - noisy: 9.3374</w:t>
      </w:r>
    </w:p>
    <w:p w14:paraId="2EF4D3C8" w14:textId="77777777" w:rsidR="00FD7BD4" w:rsidRPr="00647344" w:rsidRDefault="00FD7BD4" w:rsidP="00FD7BD4">
      <w:pPr>
        <w:rPr>
          <w:noProof/>
        </w:rPr>
      </w:pPr>
      <w:r w:rsidRPr="00647344">
        <w:rPr>
          <w:noProof/>
        </w:rPr>
        <w:t>MAE original - improved: 4.1271</w:t>
      </w:r>
    </w:p>
    <w:p w14:paraId="016D5A7B" w14:textId="77777777" w:rsidR="00FD7BD4" w:rsidRPr="00647344" w:rsidRDefault="00FD7BD4" w:rsidP="00FD7BD4">
      <w:pPr>
        <w:rPr>
          <w:noProof/>
        </w:rPr>
      </w:pPr>
    </w:p>
    <w:p w14:paraId="5B34C459" w14:textId="77777777" w:rsidR="00FD7BD4" w:rsidRPr="00647344" w:rsidRDefault="00FD7BD4" w:rsidP="00FD7BD4">
      <w:pPr>
        <w:rPr>
          <w:noProof/>
        </w:rPr>
      </w:pPr>
      <w:r w:rsidRPr="00647344">
        <w:rPr>
          <w:u w:val="single"/>
        </w:rPr>
        <w:t>“iris_3”</w:t>
      </w:r>
      <w:r w:rsidRPr="00647344">
        <w:rPr>
          <w:noProof/>
        </w:rPr>
        <w:t xml:space="preserve"> </w:t>
      </w:r>
    </w:p>
    <w:p w14:paraId="125D75DC" w14:textId="61F703C8" w:rsidR="00FD7BD4" w:rsidRPr="00647344" w:rsidRDefault="00FD7BD4" w:rsidP="00FD7BD4">
      <w:pPr>
        <w:rPr>
          <w:noProof/>
        </w:rPr>
      </w:pPr>
      <w:r w:rsidRPr="00647344">
        <w:rPr>
          <w:noProof/>
        </w:rPr>
        <w:drawing>
          <wp:inline distT="0" distB="0" distL="0" distR="0" wp14:anchorId="10074C97" wp14:editId="320AC367">
            <wp:extent cx="2628900" cy="1752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28900" cy="1752600"/>
                    </a:xfrm>
                    <a:prstGeom prst="rect">
                      <a:avLst/>
                    </a:prstGeom>
                    <a:noFill/>
                    <a:ln>
                      <a:noFill/>
                    </a:ln>
                  </pic:spPr>
                </pic:pic>
              </a:graphicData>
            </a:graphic>
          </wp:inline>
        </w:drawing>
      </w:r>
      <w:r w:rsidRPr="00647344">
        <w:rPr>
          <w:noProof/>
        </w:rPr>
        <w:t xml:space="preserve">  </w:t>
      </w:r>
      <w:r w:rsidRPr="00647344">
        <w:rPr>
          <w:noProof/>
        </w:rPr>
        <w:drawing>
          <wp:inline distT="0" distB="0" distL="0" distR="0" wp14:anchorId="031205B1" wp14:editId="5069EF6A">
            <wp:extent cx="2628900" cy="1752600"/>
            <wp:effectExtent l="0" t="0" r="0" b="0"/>
            <wp:docPr id="40" name="Picture 40" descr="Uma imagem com interior,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descr="Uma imagem com interior, branco&#10;&#10;Descrição gerada automa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28900" cy="1752600"/>
                    </a:xfrm>
                    <a:prstGeom prst="rect">
                      <a:avLst/>
                    </a:prstGeom>
                    <a:noFill/>
                    <a:ln>
                      <a:noFill/>
                    </a:ln>
                  </pic:spPr>
                </pic:pic>
              </a:graphicData>
            </a:graphic>
          </wp:inline>
        </w:drawing>
      </w:r>
    </w:p>
    <w:p w14:paraId="267F2A9A" w14:textId="77777777" w:rsidR="00FD7BD4" w:rsidRPr="00647344" w:rsidRDefault="00FD7BD4" w:rsidP="00FD7BD4">
      <w:pPr>
        <w:rPr>
          <w:noProof/>
        </w:rPr>
      </w:pPr>
      <w:r w:rsidRPr="00647344">
        <w:rPr>
          <w:noProof/>
        </w:rPr>
        <w:t>Brightness original - noisy: -1.1435</w:t>
      </w:r>
    </w:p>
    <w:p w14:paraId="779219D4" w14:textId="77777777" w:rsidR="00FD7BD4" w:rsidRPr="00647344" w:rsidRDefault="00FD7BD4" w:rsidP="00FD7BD4">
      <w:pPr>
        <w:rPr>
          <w:noProof/>
        </w:rPr>
      </w:pPr>
      <w:r w:rsidRPr="00647344">
        <w:rPr>
          <w:noProof/>
        </w:rPr>
        <w:t>Brightness original - improved: 0.4049</w:t>
      </w:r>
    </w:p>
    <w:p w14:paraId="3AF5C996" w14:textId="77777777" w:rsidR="00FD7BD4" w:rsidRPr="00647344" w:rsidRDefault="00FD7BD4" w:rsidP="00FD7BD4">
      <w:pPr>
        <w:rPr>
          <w:noProof/>
        </w:rPr>
      </w:pPr>
      <w:r w:rsidRPr="00647344">
        <w:rPr>
          <w:noProof/>
        </w:rPr>
        <w:t>Contrast original - noisy: 0</w:t>
      </w:r>
    </w:p>
    <w:p w14:paraId="024344CE" w14:textId="77777777" w:rsidR="00FD7BD4" w:rsidRPr="00647344" w:rsidRDefault="00FD7BD4" w:rsidP="00FD7BD4">
      <w:pPr>
        <w:rPr>
          <w:noProof/>
        </w:rPr>
      </w:pPr>
      <w:r w:rsidRPr="00647344">
        <w:rPr>
          <w:noProof/>
        </w:rPr>
        <w:t>Contrast original - improved: 0</w:t>
      </w:r>
    </w:p>
    <w:p w14:paraId="69B346FC" w14:textId="77777777" w:rsidR="00FD7BD4" w:rsidRPr="00647344" w:rsidRDefault="00FD7BD4" w:rsidP="00FD7BD4">
      <w:pPr>
        <w:rPr>
          <w:noProof/>
        </w:rPr>
      </w:pPr>
      <w:r w:rsidRPr="00647344">
        <w:rPr>
          <w:noProof/>
        </w:rPr>
        <w:t>Entropy original - noisy: 0.0377</w:t>
      </w:r>
    </w:p>
    <w:p w14:paraId="1DB71B93" w14:textId="77777777" w:rsidR="00FD7BD4" w:rsidRPr="00647344" w:rsidRDefault="00FD7BD4" w:rsidP="00FD7BD4">
      <w:pPr>
        <w:rPr>
          <w:noProof/>
        </w:rPr>
      </w:pPr>
      <w:r w:rsidRPr="00647344">
        <w:rPr>
          <w:noProof/>
        </w:rPr>
        <w:t>Entropy original - improved: -0.0037</w:t>
      </w:r>
    </w:p>
    <w:p w14:paraId="14A9A1B5" w14:textId="77777777" w:rsidR="00FD7BD4" w:rsidRPr="00647344" w:rsidRDefault="00FD7BD4" w:rsidP="00FD7BD4">
      <w:pPr>
        <w:rPr>
          <w:noProof/>
        </w:rPr>
      </w:pPr>
      <w:r w:rsidRPr="00647344">
        <w:rPr>
          <w:noProof/>
        </w:rPr>
        <w:t>MSE original - noisy: 870.9738</w:t>
      </w:r>
    </w:p>
    <w:p w14:paraId="4AAD6549" w14:textId="77777777" w:rsidR="00FD7BD4" w:rsidRPr="00647344" w:rsidRDefault="00FD7BD4" w:rsidP="00FD7BD4">
      <w:pPr>
        <w:rPr>
          <w:noProof/>
        </w:rPr>
      </w:pPr>
      <w:r w:rsidRPr="00647344">
        <w:rPr>
          <w:noProof/>
        </w:rPr>
        <w:t>MSE original - improved: 154.3895</w:t>
      </w:r>
    </w:p>
    <w:p w14:paraId="791374C3" w14:textId="77777777" w:rsidR="00FD7BD4" w:rsidRPr="00647344" w:rsidRDefault="00FD7BD4" w:rsidP="00FD7BD4">
      <w:pPr>
        <w:rPr>
          <w:noProof/>
        </w:rPr>
      </w:pPr>
      <w:r w:rsidRPr="00647344">
        <w:rPr>
          <w:noProof/>
        </w:rPr>
        <w:t>MAE original - noisy: 11.1864</w:t>
      </w:r>
    </w:p>
    <w:p w14:paraId="7A735579" w14:textId="77777777" w:rsidR="00FD7BD4" w:rsidRPr="00647344" w:rsidRDefault="00FD7BD4" w:rsidP="00FD7BD4">
      <w:pPr>
        <w:rPr>
          <w:noProof/>
        </w:rPr>
      </w:pPr>
      <w:r w:rsidRPr="00647344">
        <w:rPr>
          <w:noProof/>
        </w:rPr>
        <w:t>MAE original - improved: 4.6429</w:t>
      </w:r>
    </w:p>
    <w:p w14:paraId="35A2EDE1" w14:textId="0265AC0C" w:rsidR="00FD7BD4" w:rsidRDefault="00FD7BD4" w:rsidP="00FD7BD4">
      <w:pPr>
        <w:rPr>
          <w:noProof/>
        </w:rPr>
      </w:pPr>
    </w:p>
    <w:p w14:paraId="1185EC67" w14:textId="77777777" w:rsidR="009955C2" w:rsidRPr="000504E4" w:rsidRDefault="009955C2" w:rsidP="00FD7BD4">
      <w:pPr>
        <w:rPr>
          <w:noProof/>
          <w:u w:val="single"/>
        </w:rPr>
      </w:pPr>
    </w:p>
    <w:p w14:paraId="468CB25F" w14:textId="77777777" w:rsidR="00FD7BD4" w:rsidRPr="00647344" w:rsidRDefault="00FD7BD4" w:rsidP="00FD7BD4">
      <w:pPr>
        <w:rPr>
          <w:noProof/>
        </w:rPr>
      </w:pPr>
    </w:p>
    <w:p w14:paraId="1EA3B3FD" w14:textId="77777777" w:rsidR="00FD7BD4" w:rsidRPr="00647344" w:rsidRDefault="00FD7BD4" w:rsidP="00FD7BD4">
      <w:pPr>
        <w:rPr>
          <w:noProof/>
        </w:rPr>
      </w:pPr>
      <w:r w:rsidRPr="00647344">
        <w:rPr>
          <w:u w:val="single"/>
        </w:rPr>
        <w:lastRenderedPageBreak/>
        <w:t>“iris_4”</w:t>
      </w:r>
      <w:r w:rsidRPr="00647344">
        <w:rPr>
          <w:noProof/>
        </w:rPr>
        <w:t xml:space="preserve"> </w:t>
      </w:r>
    </w:p>
    <w:p w14:paraId="093CC3B6" w14:textId="045A03E1" w:rsidR="00FD7BD4" w:rsidRPr="00647344" w:rsidRDefault="00FD7BD4" w:rsidP="00FD7BD4">
      <w:r w:rsidRPr="00647344">
        <w:rPr>
          <w:noProof/>
        </w:rPr>
        <w:drawing>
          <wp:inline distT="0" distB="0" distL="0" distR="0" wp14:anchorId="6570F9B1" wp14:editId="31397569">
            <wp:extent cx="2457450" cy="1638300"/>
            <wp:effectExtent l="0" t="0" r="0" b="0"/>
            <wp:docPr id="39" name="Picture 39" descr="Uma imagem com orifício, engren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descr="Uma imagem com orifício, engrenagem&#10;&#10;Descrição gerada automa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57450" cy="1638300"/>
                    </a:xfrm>
                    <a:prstGeom prst="rect">
                      <a:avLst/>
                    </a:prstGeom>
                    <a:noFill/>
                    <a:ln>
                      <a:noFill/>
                    </a:ln>
                  </pic:spPr>
                </pic:pic>
              </a:graphicData>
            </a:graphic>
          </wp:inline>
        </w:drawing>
      </w:r>
      <w:r w:rsidRPr="00647344">
        <w:t xml:space="preserve">  </w:t>
      </w:r>
      <w:r w:rsidRPr="00647344">
        <w:rPr>
          <w:noProof/>
        </w:rPr>
        <w:drawing>
          <wp:inline distT="0" distB="0" distL="0" distR="0" wp14:anchorId="3A27E374" wp14:editId="534FEBEB">
            <wp:extent cx="2428875" cy="1628775"/>
            <wp:effectExtent l="0" t="0" r="9525" b="9525"/>
            <wp:docPr id="38" name="Picture 38" descr="Uma imagem com interior,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descr="Uma imagem com interior, branco&#10;&#10;Descrição gerada automa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28875" cy="1628775"/>
                    </a:xfrm>
                    <a:prstGeom prst="rect">
                      <a:avLst/>
                    </a:prstGeom>
                    <a:noFill/>
                    <a:ln>
                      <a:noFill/>
                    </a:ln>
                  </pic:spPr>
                </pic:pic>
              </a:graphicData>
            </a:graphic>
          </wp:inline>
        </w:drawing>
      </w:r>
    </w:p>
    <w:p w14:paraId="7B2CC593"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-1.4685</w:t>
      </w:r>
    </w:p>
    <w:p w14:paraId="7FA49BE6"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0.7222</w:t>
      </w:r>
    </w:p>
    <w:p w14:paraId="68FDBE5D"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0</w:t>
      </w:r>
    </w:p>
    <w:p w14:paraId="697CE0B5"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76C5614F"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0.0887</w:t>
      </w:r>
    </w:p>
    <w:p w14:paraId="0D330093"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0.0150</w:t>
      </w:r>
    </w:p>
    <w:p w14:paraId="78A9B807" w14:textId="77777777" w:rsidR="00FD7BD4" w:rsidRPr="00647344" w:rsidRDefault="00FD7BD4" w:rsidP="00FD7BD4">
      <w:r w:rsidRPr="00647344">
        <w:t xml:space="preserve">MSE original - </w:t>
      </w:r>
      <w:proofErr w:type="spellStart"/>
      <w:r w:rsidRPr="00647344">
        <w:t>noisy</w:t>
      </w:r>
      <w:proofErr w:type="spellEnd"/>
      <w:r w:rsidRPr="00647344">
        <w:t>: 1.1238e+03</w:t>
      </w:r>
    </w:p>
    <w:p w14:paraId="2205E054" w14:textId="77777777" w:rsidR="00FD7BD4" w:rsidRPr="00647344" w:rsidRDefault="00FD7BD4" w:rsidP="00FD7BD4">
      <w:r w:rsidRPr="00647344">
        <w:t xml:space="preserve">MSE original - </w:t>
      </w:r>
      <w:proofErr w:type="spellStart"/>
      <w:r w:rsidRPr="00647344">
        <w:t>improved</w:t>
      </w:r>
      <w:proofErr w:type="spellEnd"/>
      <w:r w:rsidRPr="00647344">
        <w:t>: 177.3000</w:t>
      </w:r>
    </w:p>
    <w:p w14:paraId="567BACB0" w14:textId="77777777" w:rsidR="00FD7BD4" w:rsidRPr="00647344" w:rsidRDefault="00FD7BD4" w:rsidP="00FD7BD4">
      <w:r w:rsidRPr="00647344">
        <w:t xml:space="preserve">MAE original - </w:t>
      </w:r>
      <w:proofErr w:type="spellStart"/>
      <w:r w:rsidRPr="00647344">
        <w:t>noisy</w:t>
      </w:r>
      <w:proofErr w:type="spellEnd"/>
      <w:r w:rsidRPr="00647344">
        <w:t>: 12.6038</w:t>
      </w:r>
    </w:p>
    <w:p w14:paraId="619CC24A" w14:textId="77777777" w:rsidR="00FD7BD4" w:rsidRPr="00647344" w:rsidRDefault="00FD7BD4" w:rsidP="00FD7BD4">
      <w:r w:rsidRPr="00647344">
        <w:t xml:space="preserve">MAE original - </w:t>
      </w:r>
      <w:proofErr w:type="spellStart"/>
      <w:r w:rsidRPr="00647344">
        <w:t>improved</w:t>
      </w:r>
      <w:proofErr w:type="spellEnd"/>
      <w:r w:rsidRPr="00647344">
        <w:t>: 4.8269</w:t>
      </w:r>
    </w:p>
    <w:p w14:paraId="55D66F5E" w14:textId="77777777" w:rsidR="00FD7BD4" w:rsidRPr="00647344" w:rsidRDefault="00FD7BD4" w:rsidP="00FD7BD4"/>
    <w:p w14:paraId="1E7B44DD" w14:textId="77777777" w:rsidR="00FD7BD4" w:rsidRPr="00647344" w:rsidRDefault="00FD7BD4" w:rsidP="00FD7BD4">
      <w:r w:rsidRPr="00647344">
        <w:t>A cada imagem o barulho aumenta. Para o atenuar temos de aumentar o tamanho da janela do filtro de mediana. No entanto, ao aplicar este filtro, a imagem vai perdendo qualidade consoante o tamanho da janela.</w:t>
      </w:r>
    </w:p>
    <w:p w14:paraId="7A0D9258" w14:textId="77777777" w:rsidR="00FD7BD4" w:rsidRPr="00647344" w:rsidRDefault="00FD7BD4" w:rsidP="00FD7BD4"/>
    <w:p w14:paraId="75B445C8" w14:textId="77777777" w:rsidR="00FD7BD4" w:rsidRPr="00647344" w:rsidRDefault="00FD7BD4" w:rsidP="00FD7BD4">
      <w:pPr>
        <w:rPr>
          <w:u w:val="single"/>
        </w:rPr>
      </w:pPr>
      <w:r w:rsidRPr="00647344">
        <w:rPr>
          <w:u w:val="single"/>
        </w:rPr>
        <w:t>“squares_1”</w:t>
      </w:r>
    </w:p>
    <w:p w14:paraId="1FE607C3" w14:textId="6120CDB0" w:rsidR="00FD7BD4" w:rsidRPr="00647344" w:rsidRDefault="00FD7BD4" w:rsidP="00FD7BD4">
      <w:r w:rsidRPr="00647344">
        <w:rPr>
          <w:noProof/>
        </w:rPr>
        <w:drawing>
          <wp:inline distT="0" distB="0" distL="0" distR="0" wp14:anchorId="274DB60E" wp14:editId="334109C6">
            <wp:extent cx="2428875" cy="2428875"/>
            <wp:effectExtent l="0" t="0" r="9525" b="9525"/>
            <wp:docPr id="37" name="Picture 37" descr="Uma imagem com texto, eletrónica, maca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descr="Uma imagem com texto, eletrónica, macaco&#10;&#10;Descrição gerada automa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r w:rsidRPr="00647344">
        <w:t xml:space="preserve">  </w:t>
      </w:r>
      <w:r w:rsidRPr="00647344">
        <w:rPr>
          <w:noProof/>
        </w:rPr>
        <w:drawing>
          <wp:inline distT="0" distB="0" distL="0" distR="0" wp14:anchorId="6B4DF38D" wp14:editId="01DF4060">
            <wp:extent cx="2428875" cy="2428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56C4924A" w14:textId="77777777" w:rsidR="00FD7BD4" w:rsidRPr="00647344" w:rsidRDefault="00FD7BD4" w:rsidP="00FD7BD4">
      <w:proofErr w:type="spellStart"/>
      <w:r w:rsidRPr="00647344">
        <w:lastRenderedPageBreak/>
        <w:t>Brightness</w:t>
      </w:r>
      <w:proofErr w:type="spellEnd"/>
      <w:r w:rsidRPr="00647344">
        <w:t xml:space="preserve"> original - </w:t>
      </w:r>
      <w:proofErr w:type="spellStart"/>
      <w:r w:rsidRPr="00647344">
        <w:t>noisy</w:t>
      </w:r>
      <w:proofErr w:type="spellEnd"/>
      <w:r w:rsidRPr="00647344">
        <w:t>: -90.7713</w:t>
      </w:r>
    </w:p>
    <w:p w14:paraId="4E2D018A"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0.0114</w:t>
      </w:r>
    </w:p>
    <w:p w14:paraId="2FA0F11D"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-36.0896</w:t>
      </w:r>
    </w:p>
    <w:p w14:paraId="4C4EA12D"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-34.0227</w:t>
      </w:r>
    </w:p>
    <w:p w14:paraId="7F8A2BA9"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-0.4708</w:t>
      </w:r>
    </w:p>
    <w:p w14:paraId="72B9FD4F"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-4.7312e-04</w:t>
      </w:r>
    </w:p>
    <w:p w14:paraId="6437B6E9" w14:textId="77777777" w:rsidR="00FD7BD4" w:rsidRPr="00647344" w:rsidRDefault="00FD7BD4" w:rsidP="00FD7BD4">
      <w:r w:rsidRPr="00647344">
        <w:t xml:space="preserve">MSE original - </w:t>
      </w:r>
      <w:proofErr w:type="spellStart"/>
      <w:r w:rsidRPr="00647344">
        <w:t>improved</w:t>
      </w:r>
      <w:proofErr w:type="spellEnd"/>
      <w:r w:rsidRPr="00647344">
        <w:t>: 0.5722</w:t>
      </w:r>
    </w:p>
    <w:p w14:paraId="4870E22F" w14:textId="77777777" w:rsidR="00FD7BD4" w:rsidRPr="00647344" w:rsidRDefault="00FD7BD4" w:rsidP="00FD7BD4">
      <w:r w:rsidRPr="00647344">
        <w:t xml:space="preserve">MAE original - </w:t>
      </w:r>
      <w:proofErr w:type="spellStart"/>
      <w:r w:rsidRPr="00647344">
        <w:t>improved</w:t>
      </w:r>
      <w:proofErr w:type="spellEnd"/>
      <w:r w:rsidRPr="00647344">
        <w:t>: 0.0114</w:t>
      </w:r>
    </w:p>
    <w:p w14:paraId="2DA2013D" w14:textId="77777777" w:rsidR="00FD7BD4" w:rsidRPr="00647344" w:rsidRDefault="00FD7BD4" w:rsidP="00FD7BD4"/>
    <w:p w14:paraId="3B1644AC" w14:textId="77777777" w:rsidR="00FD7BD4" w:rsidRPr="00647344" w:rsidRDefault="00FD7BD4" w:rsidP="00FD7BD4">
      <w:pPr>
        <w:rPr>
          <w:u w:val="single"/>
        </w:rPr>
      </w:pPr>
      <w:r w:rsidRPr="00647344">
        <w:rPr>
          <w:u w:val="single"/>
        </w:rPr>
        <w:t>“squares_2”</w:t>
      </w:r>
    </w:p>
    <w:p w14:paraId="60554736" w14:textId="2957AFCB" w:rsidR="00FD7BD4" w:rsidRPr="00647344" w:rsidRDefault="00FD7BD4" w:rsidP="00FD7BD4">
      <w:r w:rsidRPr="00647344">
        <w:rPr>
          <w:noProof/>
        </w:rPr>
        <w:drawing>
          <wp:inline distT="0" distB="0" distL="0" distR="0" wp14:anchorId="28855878" wp14:editId="61F25946">
            <wp:extent cx="2828925" cy="2828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28925" cy="2828925"/>
                    </a:xfrm>
                    <a:prstGeom prst="rect">
                      <a:avLst/>
                    </a:prstGeom>
                    <a:noFill/>
                    <a:ln>
                      <a:noFill/>
                    </a:ln>
                  </pic:spPr>
                </pic:pic>
              </a:graphicData>
            </a:graphic>
          </wp:inline>
        </w:drawing>
      </w:r>
      <w:r w:rsidRPr="00647344">
        <w:t xml:space="preserve">  </w:t>
      </w:r>
      <w:r w:rsidRPr="00647344">
        <w:rPr>
          <w:noProof/>
        </w:rPr>
        <w:drawing>
          <wp:inline distT="0" distB="0" distL="0" distR="0" wp14:anchorId="1E9FAAF8" wp14:editId="4812E424">
            <wp:extent cx="2419350" cy="2428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19350" cy="2428875"/>
                    </a:xfrm>
                    <a:prstGeom prst="rect">
                      <a:avLst/>
                    </a:prstGeom>
                    <a:noFill/>
                    <a:ln>
                      <a:noFill/>
                    </a:ln>
                  </pic:spPr>
                </pic:pic>
              </a:graphicData>
            </a:graphic>
          </wp:inline>
        </w:drawing>
      </w:r>
    </w:p>
    <w:p w14:paraId="4299BC75"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-70.8779</w:t>
      </w:r>
    </w:p>
    <w:p w14:paraId="1EDFA62E"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0.0153</w:t>
      </w:r>
    </w:p>
    <w:p w14:paraId="04F6E5BE"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-36.0896</w:t>
      </w:r>
    </w:p>
    <w:p w14:paraId="0ED851E3"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-34.0227</w:t>
      </w:r>
    </w:p>
    <w:p w14:paraId="1BCA3D38"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-0.5772</w:t>
      </w:r>
    </w:p>
    <w:p w14:paraId="389B5952"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-5.9856e-04</w:t>
      </w:r>
    </w:p>
    <w:p w14:paraId="3ABE7FAC" w14:textId="77777777" w:rsidR="00FD7BD4" w:rsidRPr="00647344" w:rsidRDefault="00FD7BD4" w:rsidP="00FD7BD4">
      <w:r w:rsidRPr="00647344">
        <w:t xml:space="preserve">MSE original - </w:t>
      </w:r>
      <w:proofErr w:type="spellStart"/>
      <w:r w:rsidRPr="00647344">
        <w:t>improved</w:t>
      </w:r>
      <w:proofErr w:type="spellEnd"/>
      <w:r w:rsidRPr="00647344">
        <w:t>: 15.8691</w:t>
      </w:r>
    </w:p>
    <w:p w14:paraId="3934BE01" w14:textId="77777777" w:rsidR="00FD7BD4" w:rsidRPr="00647344" w:rsidRDefault="00FD7BD4" w:rsidP="00FD7BD4">
      <w:r w:rsidRPr="00647344">
        <w:t xml:space="preserve">MAE original - </w:t>
      </w:r>
      <w:proofErr w:type="spellStart"/>
      <w:r w:rsidRPr="00647344">
        <w:t>improved</w:t>
      </w:r>
      <w:proofErr w:type="spellEnd"/>
      <w:r w:rsidRPr="00647344">
        <w:t>: 0.1663</w:t>
      </w:r>
    </w:p>
    <w:p w14:paraId="376A0202" w14:textId="77777777" w:rsidR="00FD7BD4" w:rsidRPr="00647344" w:rsidRDefault="00FD7BD4" w:rsidP="00FD7BD4"/>
    <w:p w14:paraId="78DBD1CD" w14:textId="77777777" w:rsidR="00FD7BD4" w:rsidRPr="00647344" w:rsidRDefault="00FD7BD4" w:rsidP="00FD7BD4"/>
    <w:p w14:paraId="240CA5D4" w14:textId="77777777" w:rsidR="00FD7BD4" w:rsidRPr="00647344" w:rsidRDefault="00FD7BD4" w:rsidP="00FD7BD4"/>
    <w:p w14:paraId="14426F57" w14:textId="77777777" w:rsidR="00FD7BD4" w:rsidRPr="00647344" w:rsidRDefault="00FD7BD4" w:rsidP="00FD7BD4">
      <w:pPr>
        <w:rPr>
          <w:u w:val="single"/>
        </w:rPr>
      </w:pPr>
      <w:r w:rsidRPr="00647344">
        <w:rPr>
          <w:u w:val="single"/>
        </w:rPr>
        <w:lastRenderedPageBreak/>
        <w:t>“squares_3”</w:t>
      </w:r>
    </w:p>
    <w:p w14:paraId="53B60E5B" w14:textId="26B74770" w:rsidR="00FD7BD4" w:rsidRPr="00647344" w:rsidRDefault="00FD7BD4" w:rsidP="00FD7BD4">
      <w:r w:rsidRPr="00647344">
        <w:rPr>
          <w:noProof/>
        </w:rPr>
        <w:drawing>
          <wp:inline distT="0" distB="0" distL="0" distR="0" wp14:anchorId="6E6EA87C" wp14:editId="14C362F0">
            <wp:extent cx="2895600" cy="2895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r w:rsidRPr="00647344">
        <w:t xml:space="preserve">  </w:t>
      </w:r>
      <w:r w:rsidRPr="00647344">
        <w:rPr>
          <w:noProof/>
        </w:rPr>
        <w:drawing>
          <wp:inline distT="0" distB="0" distL="0" distR="0" wp14:anchorId="26428653" wp14:editId="30C7DF4D">
            <wp:extent cx="24098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09825" cy="2419350"/>
                    </a:xfrm>
                    <a:prstGeom prst="rect">
                      <a:avLst/>
                    </a:prstGeom>
                    <a:noFill/>
                    <a:ln>
                      <a:noFill/>
                    </a:ln>
                  </pic:spPr>
                </pic:pic>
              </a:graphicData>
            </a:graphic>
          </wp:inline>
        </w:drawing>
      </w:r>
    </w:p>
    <w:p w14:paraId="0A51AA47"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-56.0663</w:t>
      </w:r>
    </w:p>
    <w:p w14:paraId="79FE2AE0"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0.0061</w:t>
      </w:r>
    </w:p>
    <w:p w14:paraId="26BFBF59"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-36.0896</w:t>
      </w:r>
    </w:p>
    <w:p w14:paraId="251C896F"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-34.0227</w:t>
      </w:r>
    </w:p>
    <w:p w14:paraId="52D12178"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-0.5947</w:t>
      </w:r>
    </w:p>
    <w:p w14:paraId="3BFDD0A3"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-6.9413e-04</w:t>
      </w:r>
    </w:p>
    <w:p w14:paraId="1339C11A" w14:textId="77777777" w:rsidR="00FD7BD4" w:rsidRPr="00647344" w:rsidRDefault="00FD7BD4" w:rsidP="00FD7BD4">
      <w:r w:rsidRPr="00647344">
        <w:t xml:space="preserve">MSE original - </w:t>
      </w:r>
      <w:proofErr w:type="spellStart"/>
      <w:r w:rsidRPr="00647344">
        <w:t>improved</w:t>
      </w:r>
      <w:proofErr w:type="spellEnd"/>
      <w:r w:rsidRPr="00647344">
        <w:t>: 15.4114</w:t>
      </w:r>
    </w:p>
    <w:p w14:paraId="29B1CBA7" w14:textId="77777777" w:rsidR="00FD7BD4" w:rsidRPr="00647344" w:rsidRDefault="00FD7BD4" w:rsidP="00FD7BD4">
      <w:r w:rsidRPr="00647344">
        <w:t xml:space="preserve">MAE original - </w:t>
      </w:r>
      <w:proofErr w:type="spellStart"/>
      <w:r w:rsidRPr="00647344">
        <w:t>improved</w:t>
      </w:r>
      <w:proofErr w:type="spellEnd"/>
      <w:r w:rsidRPr="00647344">
        <w:t>: 0.1572</w:t>
      </w:r>
    </w:p>
    <w:p w14:paraId="24DE8AE7" w14:textId="77777777" w:rsidR="00FD7BD4" w:rsidRPr="00647344" w:rsidRDefault="00FD7BD4" w:rsidP="00FD7BD4"/>
    <w:p w14:paraId="08839377" w14:textId="77777777" w:rsidR="00FD7BD4" w:rsidRPr="00647344" w:rsidRDefault="00FD7BD4" w:rsidP="00FD7BD4">
      <w:r w:rsidRPr="00647344">
        <w:rPr>
          <w:u w:val="single"/>
        </w:rPr>
        <w:t>“squares_4”</w:t>
      </w:r>
    </w:p>
    <w:p w14:paraId="3ABD0403" w14:textId="13651F5E" w:rsidR="00FD7BD4" w:rsidRPr="00647344" w:rsidRDefault="00FD7BD4" w:rsidP="00FD7BD4">
      <w:r w:rsidRPr="00647344">
        <w:rPr>
          <w:noProof/>
        </w:rPr>
        <w:drawing>
          <wp:inline distT="0" distB="0" distL="0" distR="0" wp14:anchorId="6127D992" wp14:editId="7C744417">
            <wp:extent cx="2447925" cy="2447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r w:rsidRPr="00647344">
        <w:t xml:space="preserve">  </w:t>
      </w:r>
      <w:r w:rsidRPr="00647344">
        <w:rPr>
          <w:noProof/>
        </w:rPr>
        <w:drawing>
          <wp:inline distT="0" distB="0" distL="0" distR="0" wp14:anchorId="50D29173" wp14:editId="28D6343E">
            <wp:extent cx="2419350" cy="2428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19350" cy="2428875"/>
                    </a:xfrm>
                    <a:prstGeom prst="rect">
                      <a:avLst/>
                    </a:prstGeom>
                    <a:noFill/>
                    <a:ln>
                      <a:noFill/>
                    </a:ln>
                  </pic:spPr>
                </pic:pic>
              </a:graphicData>
            </a:graphic>
          </wp:inline>
        </w:drawing>
      </w:r>
    </w:p>
    <w:p w14:paraId="004FC162" w14:textId="77777777" w:rsidR="00FD7BD4" w:rsidRPr="00647344" w:rsidRDefault="00FD7BD4" w:rsidP="00FD7BD4">
      <w:proofErr w:type="spellStart"/>
      <w:r w:rsidRPr="00647344">
        <w:lastRenderedPageBreak/>
        <w:t>Brightness</w:t>
      </w:r>
      <w:proofErr w:type="spellEnd"/>
      <w:r w:rsidRPr="00647344">
        <w:t xml:space="preserve"> original - </w:t>
      </w:r>
      <w:proofErr w:type="spellStart"/>
      <w:r w:rsidRPr="00647344">
        <w:t>noisy</w:t>
      </w:r>
      <w:proofErr w:type="spellEnd"/>
      <w:r w:rsidRPr="00647344">
        <w:t>: -44.8619</w:t>
      </w:r>
    </w:p>
    <w:p w14:paraId="0EBA7B5C"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0.0160</w:t>
      </w:r>
    </w:p>
    <w:p w14:paraId="231B3917"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-36.0896</w:t>
      </w:r>
    </w:p>
    <w:p w14:paraId="6669DFD5"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-34.0227</w:t>
      </w:r>
    </w:p>
    <w:p w14:paraId="06BCCE71"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-0.5822</w:t>
      </w:r>
    </w:p>
    <w:p w14:paraId="14487349"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-0.0022</w:t>
      </w:r>
    </w:p>
    <w:p w14:paraId="3A7B6DC5" w14:textId="77777777" w:rsidR="00FD7BD4" w:rsidRPr="00647344" w:rsidRDefault="00FD7BD4" w:rsidP="00FD7BD4">
      <w:r w:rsidRPr="00647344">
        <w:t xml:space="preserve">MSE original - </w:t>
      </w:r>
      <w:proofErr w:type="spellStart"/>
      <w:r w:rsidRPr="00647344">
        <w:t>improved</w:t>
      </w:r>
      <w:proofErr w:type="spellEnd"/>
      <w:r w:rsidRPr="00647344">
        <w:t>: 1.7166</w:t>
      </w:r>
    </w:p>
    <w:p w14:paraId="2C2EE586" w14:textId="77777777" w:rsidR="00FD7BD4" w:rsidRPr="00647344" w:rsidRDefault="00FD7BD4" w:rsidP="00FD7BD4">
      <w:r w:rsidRPr="00647344">
        <w:t xml:space="preserve">MAE original - </w:t>
      </w:r>
      <w:proofErr w:type="spellStart"/>
      <w:r w:rsidRPr="00647344">
        <w:t>improved</w:t>
      </w:r>
      <w:proofErr w:type="spellEnd"/>
      <w:r w:rsidRPr="00647344">
        <w:t>: 0.0252</w:t>
      </w:r>
    </w:p>
    <w:p w14:paraId="1E28200C" w14:textId="77777777" w:rsidR="00FD7BD4" w:rsidRPr="00647344" w:rsidRDefault="00FD7BD4" w:rsidP="00FD7BD4"/>
    <w:p w14:paraId="04622216" w14:textId="77777777" w:rsidR="00FD7BD4" w:rsidRPr="00647344" w:rsidRDefault="00FD7BD4" w:rsidP="00FD7BD4">
      <w:r w:rsidRPr="00647344">
        <w:t>Como podemos ver pelas imagens, cada uma tem uma rotação maior que a anterior e o ângulo para corrigir a rotação aumenta de acordo. Assim, conseguimos obter resultados muito positivos.</w:t>
      </w:r>
    </w:p>
    <w:p w14:paraId="43C26289" w14:textId="77777777" w:rsidR="00FD7BD4" w:rsidRPr="00647344" w:rsidRDefault="00FD7BD4" w:rsidP="00FD7BD4">
      <w:pPr>
        <w:rPr>
          <w:u w:val="single"/>
        </w:rPr>
      </w:pPr>
    </w:p>
    <w:p w14:paraId="134AF29F" w14:textId="77777777" w:rsidR="00FD7BD4" w:rsidRPr="00647344" w:rsidRDefault="00FD7BD4" w:rsidP="00FD7BD4">
      <w:r w:rsidRPr="00647344">
        <w:rPr>
          <w:u w:val="single"/>
        </w:rPr>
        <w:t>“XRay_1”</w:t>
      </w:r>
    </w:p>
    <w:p w14:paraId="4980F9BD" w14:textId="694A793D" w:rsidR="00FD7BD4" w:rsidRPr="00647344" w:rsidRDefault="00FD7BD4" w:rsidP="00FD7BD4">
      <w:r w:rsidRPr="00647344">
        <w:rPr>
          <w:noProof/>
        </w:rPr>
        <w:drawing>
          <wp:inline distT="0" distB="0" distL="0" distR="0" wp14:anchorId="3922D9B2" wp14:editId="477186BA">
            <wp:extent cx="2466975" cy="3019425"/>
            <wp:effectExtent l="0" t="0" r="9525" b="9525"/>
            <wp:docPr id="29" name="Picture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Uma imagem com texto&#10;&#10;Descrição gerad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66975" cy="3019425"/>
                    </a:xfrm>
                    <a:prstGeom prst="rect">
                      <a:avLst/>
                    </a:prstGeom>
                    <a:noFill/>
                    <a:ln>
                      <a:noFill/>
                    </a:ln>
                  </pic:spPr>
                </pic:pic>
              </a:graphicData>
            </a:graphic>
          </wp:inline>
        </w:drawing>
      </w:r>
      <w:r w:rsidRPr="00647344">
        <w:t xml:space="preserve">  </w:t>
      </w:r>
      <w:r w:rsidRPr="00647344">
        <w:rPr>
          <w:noProof/>
        </w:rPr>
        <w:drawing>
          <wp:inline distT="0" distB="0" distL="0" distR="0" wp14:anchorId="0906513E" wp14:editId="0B8221DC">
            <wp:extent cx="2466975" cy="3019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66975" cy="3019425"/>
                    </a:xfrm>
                    <a:prstGeom prst="rect">
                      <a:avLst/>
                    </a:prstGeom>
                    <a:noFill/>
                    <a:ln>
                      <a:noFill/>
                    </a:ln>
                  </pic:spPr>
                </pic:pic>
              </a:graphicData>
            </a:graphic>
          </wp:inline>
        </w:drawing>
      </w:r>
    </w:p>
    <w:p w14:paraId="73F9A1F2"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-0.3988</w:t>
      </w:r>
    </w:p>
    <w:p w14:paraId="4AC6BC65"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0</w:t>
      </w:r>
    </w:p>
    <w:p w14:paraId="453655B8"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-18.0278</w:t>
      </w:r>
    </w:p>
    <w:p w14:paraId="50834451"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56E0B469"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0.7661</w:t>
      </w:r>
    </w:p>
    <w:p w14:paraId="057609F2"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0</w:t>
      </w:r>
    </w:p>
    <w:p w14:paraId="1C684EAD" w14:textId="77777777" w:rsidR="00FD7BD4" w:rsidRPr="00647344" w:rsidRDefault="00FD7BD4" w:rsidP="00FD7BD4">
      <w:r w:rsidRPr="00647344">
        <w:t xml:space="preserve">MSE original - </w:t>
      </w:r>
      <w:proofErr w:type="spellStart"/>
      <w:r w:rsidRPr="00647344">
        <w:t>noisy</w:t>
      </w:r>
      <w:proofErr w:type="spellEnd"/>
      <w:r w:rsidRPr="00647344">
        <w:t>: 24.4210</w:t>
      </w:r>
    </w:p>
    <w:p w14:paraId="689EFA71" w14:textId="77777777" w:rsidR="00FD7BD4" w:rsidRPr="00647344" w:rsidRDefault="00FD7BD4" w:rsidP="00FD7BD4">
      <w:r w:rsidRPr="00647344">
        <w:lastRenderedPageBreak/>
        <w:t xml:space="preserve">MSE original - </w:t>
      </w:r>
      <w:proofErr w:type="spellStart"/>
      <w:r w:rsidRPr="00647344">
        <w:t>improved</w:t>
      </w:r>
      <w:proofErr w:type="spellEnd"/>
      <w:r w:rsidRPr="00647344">
        <w:t>: 0</w:t>
      </w:r>
    </w:p>
    <w:p w14:paraId="35FAB8B6" w14:textId="77777777" w:rsidR="00FD7BD4" w:rsidRPr="00647344" w:rsidRDefault="00FD7BD4" w:rsidP="00FD7BD4">
      <w:r w:rsidRPr="00647344">
        <w:t xml:space="preserve">MAE original - </w:t>
      </w:r>
      <w:proofErr w:type="spellStart"/>
      <w:r w:rsidRPr="00647344">
        <w:t>noisy</w:t>
      </w:r>
      <w:proofErr w:type="spellEnd"/>
      <w:r w:rsidRPr="00647344">
        <w:t>: 1.5619</w:t>
      </w:r>
    </w:p>
    <w:p w14:paraId="6E8CFB07" w14:textId="77777777" w:rsidR="00FD7BD4" w:rsidRPr="00647344" w:rsidRDefault="00FD7BD4" w:rsidP="00FD7BD4">
      <w:r w:rsidRPr="00647344">
        <w:t xml:space="preserve">MAE original - </w:t>
      </w:r>
      <w:proofErr w:type="spellStart"/>
      <w:r w:rsidRPr="00647344">
        <w:t>improved</w:t>
      </w:r>
      <w:proofErr w:type="spellEnd"/>
      <w:r w:rsidRPr="00647344">
        <w:t>: 0</w:t>
      </w:r>
    </w:p>
    <w:p w14:paraId="31871E60" w14:textId="77777777" w:rsidR="00FD7BD4" w:rsidRPr="00647344" w:rsidRDefault="00FD7BD4" w:rsidP="00FD7BD4"/>
    <w:p w14:paraId="27A512D5" w14:textId="77777777" w:rsidR="00FD7BD4" w:rsidRPr="00647344" w:rsidRDefault="00FD7BD4" w:rsidP="00FD7BD4">
      <w:r w:rsidRPr="00647344">
        <w:rPr>
          <w:u w:val="single"/>
        </w:rPr>
        <w:t>“XRay_2”</w:t>
      </w:r>
    </w:p>
    <w:p w14:paraId="02D03393" w14:textId="20B515AF" w:rsidR="00FD7BD4" w:rsidRPr="00647344" w:rsidRDefault="00FD7BD4" w:rsidP="00FD7BD4">
      <w:r w:rsidRPr="00647344">
        <w:rPr>
          <w:noProof/>
        </w:rPr>
        <w:drawing>
          <wp:inline distT="0" distB="0" distL="0" distR="0" wp14:anchorId="52676741" wp14:editId="0896EAA9">
            <wp:extent cx="259080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90800" cy="3162300"/>
                    </a:xfrm>
                    <a:prstGeom prst="rect">
                      <a:avLst/>
                    </a:prstGeom>
                    <a:noFill/>
                    <a:ln>
                      <a:noFill/>
                    </a:ln>
                  </pic:spPr>
                </pic:pic>
              </a:graphicData>
            </a:graphic>
          </wp:inline>
        </w:drawing>
      </w:r>
      <w:r w:rsidRPr="00647344">
        <w:t xml:space="preserve">  </w:t>
      </w:r>
      <w:r w:rsidRPr="00647344">
        <w:rPr>
          <w:noProof/>
        </w:rPr>
        <w:drawing>
          <wp:inline distT="0" distB="0" distL="0" distR="0" wp14:anchorId="63F0F723" wp14:editId="29BF8706">
            <wp:extent cx="25812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81275" cy="3162300"/>
                    </a:xfrm>
                    <a:prstGeom prst="rect">
                      <a:avLst/>
                    </a:prstGeom>
                    <a:noFill/>
                    <a:ln>
                      <a:noFill/>
                    </a:ln>
                  </pic:spPr>
                </pic:pic>
              </a:graphicData>
            </a:graphic>
          </wp:inline>
        </w:drawing>
      </w:r>
    </w:p>
    <w:p w14:paraId="085738BE"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0.5306</w:t>
      </w:r>
    </w:p>
    <w:p w14:paraId="15287631"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1.0774e-05</w:t>
      </w:r>
    </w:p>
    <w:p w14:paraId="4C4B03DE"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-18.0278</w:t>
      </w:r>
    </w:p>
    <w:p w14:paraId="74E03094"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57B48684"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0.9021</w:t>
      </w:r>
    </w:p>
    <w:p w14:paraId="43994D65"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-2.0778e-05</w:t>
      </w:r>
    </w:p>
    <w:p w14:paraId="6B3AF48E" w14:textId="77777777" w:rsidR="00FD7BD4" w:rsidRPr="00647344" w:rsidRDefault="00FD7BD4" w:rsidP="00FD7BD4">
      <w:r w:rsidRPr="00647344">
        <w:t xml:space="preserve">MSE original - </w:t>
      </w:r>
      <w:proofErr w:type="spellStart"/>
      <w:r w:rsidRPr="00647344">
        <w:t>noisy</w:t>
      </w:r>
      <w:proofErr w:type="spellEnd"/>
      <w:r w:rsidRPr="00647344">
        <w:t>: 29.3586</w:t>
      </w:r>
    </w:p>
    <w:p w14:paraId="4FC4D5C2" w14:textId="77777777" w:rsidR="00FD7BD4" w:rsidRPr="00647344" w:rsidRDefault="00FD7BD4" w:rsidP="00FD7BD4">
      <w:r w:rsidRPr="00647344">
        <w:t xml:space="preserve">MSE original - </w:t>
      </w:r>
      <w:proofErr w:type="spellStart"/>
      <w:r w:rsidRPr="00647344">
        <w:t>improved</w:t>
      </w:r>
      <w:proofErr w:type="spellEnd"/>
      <w:r w:rsidRPr="00647344">
        <w:t>: 1.0774e-05</w:t>
      </w:r>
    </w:p>
    <w:p w14:paraId="4D495C27" w14:textId="77777777" w:rsidR="00FD7BD4" w:rsidRPr="00647344" w:rsidRDefault="00FD7BD4" w:rsidP="00FD7BD4">
      <w:r w:rsidRPr="00647344">
        <w:t xml:space="preserve">MAE original - </w:t>
      </w:r>
      <w:proofErr w:type="spellStart"/>
      <w:r w:rsidRPr="00647344">
        <w:t>noisy</w:t>
      </w:r>
      <w:proofErr w:type="spellEnd"/>
      <w:r w:rsidRPr="00647344">
        <w:t>: 2.2398</w:t>
      </w:r>
    </w:p>
    <w:p w14:paraId="1261147F" w14:textId="77777777" w:rsidR="00FD7BD4" w:rsidRPr="00647344" w:rsidRDefault="00FD7BD4" w:rsidP="00FD7BD4">
      <w:r w:rsidRPr="00647344">
        <w:t xml:space="preserve">MAE original - </w:t>
      </w:r>
      <w:proofErr w:type="spellStart"/>
      <w:r w:rsidRPr="00647344">
        <w:t>improved</w:t>
      </w:r>
      <w:proofErr w:type="spellEnd"/>
      <w:r w:rsidRPr="00647344">
        <w:t>: 1.0774e-05</w:t>
      </w:r>
    </w:p>
    <w:p w14:paraId="315BF4D3" w14:textId="3FC7AF05" w:rsidR="00FD7BD4" w:rsidRPr="00647344" w:rsidRDefault="00FD7BD4" w:rsidP="00FD7BD4"/>
    <w:p w14:paraId="6A923113" w14:textId="05719314" w:rsidR="00FD7BD4" w:rsidRPr="00647344" w:rsidRDefault="00FD7BD4" w:rsidP="00FD7BD4"/>
    <w:p w14:paraId="71240C54" w14:textId="0EF9D6D9" w:rsidR="00FD7BD4" w:rsidRPr="00647344" w:rsidRDefault="00FD7BD4" w:rsidP="00FD7BD4"/>
    <w:p w14:paraId="21B3FEB4" w14:textId="77777777" w:rsidR="00FD7BD4" w:rsidRPr="00647344" w:rsidRDefault="00FD7BD4" w:rsidP="00FD7BD4"/>
    <w:p w14:paraId="2FCC0E55" w14:textId="77777777" w:rsidR="00FD7BD4" w:rsidRPr="00647344" w:rsidRDefault="00FD7BD4" w:rsidP="00FD7BD4">
      <w:pPr>
        <w:rPr>
          <w:u w:val="single"/>
        </w:rPr>
      </w:pPr>
      <w:r w:rsidRPr="00647344">
        <w:rPr>
          <w:u w:val="single"/>
        </w:rPr>
        <w:lastRenderedPageBreak/>
        <w:t>“XRay_3”</w:t>
      </w:r>
    </w:p>
    <w:p w14:paraId="424E97E3" w14:textId="48662CED" w:rsidR="00FD7BD4" w:rsidRPr="00647344" w:rsidRDefault="00FD7BD4" w:rsidP="00FD7BD4">
      <w:r w:rsidRPr="00647344">
        <w:rPr>
          <w:noProof/>
        </w:rPr>
        <w:drawing>
          <wp:inline distT="0" distB="0" distL="0" distR="0" wp14:anchorId="2E45E158" wp14:editId="75F162BF">
            <wp:extent cx="2562225" cy="3133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62225" cy="3133725"/>
                    </a:xfrm>
                    <a:prstGeom prst="rect">
                      <a:avLst/>
                    </a:prstGeom>
                    <a:noFill/>
                    <a:ln>
                      <a:noFill/>
                    </a:ln>
                  </pic:spPr>
                </pic:pic>
              </a:graphicData>
            </a:graphic>
          </wp:inline>
        </w:drawing>
      </w:r>
      <w:r w:rsidRPr="00647344">
        <w:t xml:space="preserve">  </w:t>
      </w:r>
      <w:r w:rsidRPr="00647344">
        <w:rPr>
          <w:noProof/>
        </w:rPr>
        <w:drawing>
          <wp:inline distT="0" distB="0" distL="0" distR="0" wp14:anchorId="49E2A876" wp14:editId="242481E6">
            <wp:extent cx="2581275" cy="3152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81275" cy="3152775"/>
                    </a:xfrm>
                    <a:prstGeom prst="rect">
                      <a:avLst/>
                    </a:prstGeom>
                    <a:noFill/>
                    <a:ln>
                      <a:noFill/>
                    </a:ln>
                  </pic:spPr>
                </pic:pic>
              </a:graphicData>
            </a:graphic>
          </wp:inline>
        </w:drawing>
      </w:r>
    </w:p>
    <w:p w14:paraId="5C25C477"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1.7854</w:t>
      </w:r>
    </w:p>
    <w:p w14:paraId="2FEF03BD"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-2.1547e-05</w:t>
      </w:r>
    </w:p>
    <w:p w14:paraId="7F6F42D2"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-18.0278</w:t>
      </w:r>
    </w:p>
    <w:p w14:paraId="6A637855"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050C5370"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1.0741</w:t>
      </w:r>
    </w:p>
    <w:p w14:paraId="44E99B25"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-4.1228e-05</w:t>
      </w:r>
    </w:p>
    <w:p w14:paraId="50F1C1C4" w14:textId="77777777" w:rsidR="00FD7BD4" w:rsidRPr="00647344" w:rsidRDefault="00FD7BD4" w:rsidP="00FD7BD4">
      <w:r w:rsidRPr="00647344">
        <w:t xml:space="preserve">MSE original - </w:t>
      </w:r>
      <w:proofErr w:type="spellStart"/>
      <w:r w:rsidRPr="00647344">
        <w:t>noisy</w:t>
      </w:r>
      <w:proofErr w:type="spellEnd"/>
      <w:r w:rsidRPr="00647344">
        <w:t>: 44.7169</w:t>
      </w:r>
    </w:p>
    <w:p w14:paraId="65A3688C" w14:textId="77777777" w:rsidR="00FD7BD4" w:rsidRPr="00647344" w:rsidRDefault="00FD7BD4" w:rsidP="00FD7BD4">
      <w:r w:rsidRPr="00647344">
        <w:t xml:space="preserve">MSE original - </w:t>
      </w:r>
      <w:proofErr w:type="spellStart"/>
      <w:r w:rsidRPr="00647344">
        <w:t>improved</w:t>
      </w:r>
      <w:proofErr w:type="spellEnd"/>
      <w:r w:rsidRPr="00647344">
        <w:t>: 4.3094e-05</w:t>
      </w:r>
    </w:p>
    <w:p w14:paraId="48EEB5B9" w14:textId="77777777" w:rsidR="00FD7BD4" w:rsidRPr="00647344" w:rsidRDefault="00FD7BD4" w:rsidP="00FD7BD4">
      <w:r w:rsidRPr="00647344">
        <w:t xml:space="preserve">MAE original - </w:t>
      </w:r>
      <w:proofErr w:type="spellStart"/>
      <w:r w:rsidRPr="00647344">
        <w:t>noisy</w:t>
      </w:r>
      <w:proofErr w:type="spellEnd"/>
      <w:r w:rsidRPr="00647344">
        <w:t>: 3.4851</w:t>
      </w:r>
    </w:p>
    <w:p w14:paraId="08BE6582" w14:textId="77777777" w:rsidR="00FD7BD4" w:rsidRPr="00647344" w:rsidRDefault="00FD7BD4" w:rsidP="00FD7BD4">
      <w:r w:rsidRPr="00647344">
        <w:t xml:space="preserve">MAE original - </w:t>
      </w:r>
      <w:proofErr w:type="spellStart"/>
      <w:r w:rsidRPr="00647344">
        <w:t>improved</w:t>
      </w:r>
      <w:proofErr w:type="spellEnd"/>
      <w:r w:rsidRPr="00647344">
        <w:t>: 1.0774e-05</w:t>
      </w:r>
    </w:p>
    <w:p w14:paraId="0B48E3E7" w14:textId="77777777" w:rsidR="00FD7BD4" w:rsidRPr="00647344" w:rsidRDefault="00FD7BD4" w:rsidP="00FD7BD4"/>
    <w:p w14:paraId="065BC6D3" w14:textId="77777777" w:rsidR="00FD7BD4" w:rsidRPr="00647344" w:rsidRDefault="00FD7BD4" w:rsidP="00FD7BD4"/>
    <w:p w14:paraId="09E73F15" w14:textId="77777777" w:rsidR="00FD7BD4" w:rsidRPr="00647344" w:rsidRDefault="00FD7BD4" w:rsidP="00FD7BD4"/>
    <w:p w14:paraId="076BC579" w14:textId="77777777" w:rsidR="00FD7BD4" w:rsidRPr="00647344" w:rsidRDefault="00FD7BD4" w:rsidP="00FD7BD4"/>
    <w:p w14:paraId="4C837950" w14:textId="77777777" w:rsidR="00FD7BD4" w:rsidRPr="00647344" w:rsidRDefault="00FD7BD4" w:rsidP="00FD7BD4"/>
    <w:p w14:paraId="6AD1E167" w14:textId="113EF7E4" w:rsidR="00FD7BD4" w:rsidRPr="00647344" w:rsidRDefault="00FD7BD4" w:rsidP="00FD7BD4">
      <w:pPr>
        <w:rPr>
          <w:u w:val="single"/>
        </w:rPr>
      </w:pPr>
    </w:p>
    <w:p w14:paraId="37B897A8" w14:textId="3F9ED9DA" w:rsidR="00FD7BD4" w:rsidRPr="00647344" w:rsidRDefault="00FD7BD4" w:rsidP="00FD7BD4">
      <w:pPr>
        <w:rPr>
          <w:u w:val="single"/>
        </w:rPr>
      </w:pPr>
    </w:p>
    <w:p w14:paraId="4C186785" w14:textId="77777777" w:rsidR="00FD7BD4" w:rsidRPr="00647344" w:rsidRDefault="00FD7BD4" w:rsidP="00FD7BD4">
      <w:pPr>
        <w:rPr>
          <w:u w:val="single"/>
        </w:rPr>
      </w:pPr>
    </w:p>
    <w:p w14:paraId="10C1297A" w14:textId="77777777" w:rsidR="00FD7BD4" w:rsidRPr="00647344" w:rsidRDefault="00FD7BD4" w:rsidP="00FD7BD4">
      <w:r w:rsidRPr="00647344">
        <w:rPr>
          <w:u w:val="single"/>
        </w:rPr>
        <w:lastRenderedPageBreak/>
        <w:t>“XRay_4”</w:t>
      </w:r>
    </w:p>
    <w:p w14:paraId="5D60E6F0" w14:textId="37A8D618" w:rsidR="00FD7BD4" w:rsidRPr="00647344" w:rsidRDefault="00FD7BD4" w:rsidP="00FD7BD4">
      <w:r w:rsidRPr="00647344">
        <w:rPr>
          <w:noProof/>
        </w:rPr>
        <w:drawing>
          <wp:inline distT="0" distB="0" distL="0" distR="0" wp14:anchorId="17659940" wp14:editId="118BB4EE">
            <wp:extent cx="2552700" cy="3114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52700" cy="3114675"/>
                    </a:xfrm>
                    <a:prstGeom prst="rect">
                      <a:avLst/>
                    </a:prstGeom>
                    <a:noFill/>
                    <a:ln>
                      <a:noFill/>
                    </a:ln>
                  </pic:spPr>
                </pic:pic>
              </a:graphicData>
            </a:graphic>
          </wp:inline>
        </w:drawing>
      </w:r>
      <w:r w:rsidRPr="00647344">
        <w:t xml:space="preserve">  </w:t>
      </w:r>
      <w:r w:rsidRPr="00647344">
        <w:rPr>
          <w:noProof/>
        </w:rPr>
        <w:drawing>
          <wp:inline distT="0" distB="0" distL="0" distR="0" wp14:anchorId="2FB4F2AF" wp14:editId="1E85BBEB">
            <wp:extent cx="2543175" cy="3124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43175" cy="3124200"/>
                    </a:xfrm>
                    <a:prstGeom prst="rect">
                      <a:avLst/>
                    </a:prstGeom>
                    <a:noFill/>
                    <a:ln>
                      <a:noFill/>
                    </a:ln>
                  </pic:spPr>
                </pic:pic>
              </a:graphicData>
            </a:graphic>
          </wp:inline>
        </w:drawing>
      </w:r>
    </w:p>
    <w:p w14:paraId="6988792D"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noisy</w:t>
      </w:r>
      <w:proofErr w:type="spellEnd"/>
      <w:r w:rsidRPr="00647344">
        <w:t>: -2.2551</w:t>
      </w:r>
    </w:p>
    <w:p w14:paraId="339D9415" w14:textId="77777777" w:rsidR="00FD7BD4" w:rsidRPr="00647344" w:rsidRDefault="00FD7BD4" w:rsidP="00FD7BD4">
      <w:proofErr w:type="spellStart"/>
      <w:r w:rsidRPr="00647344">
        <w:t>Brightness</w:t>
      </w:r>
      <w:proofErr w:type="spellEnd"/>
      <w:r w:rsidRPr="00647344">
        <w:t xml:space="preserve"> original - </w:t>
      </w:r>
      <w:proofErr w:type="spellStart"/>
      <w:r w:rsidRPr="00647344">
        <w:t>improved</w:t>
      </w:r>
      <w:proofErr w:type="spellEnd"/>
      <w:r w:rsidRPr="00647344">
        <w:t>: 4.3094e-05</w:t>
      </w:r>
    </w:p>
    <w:p w14:paraId="3F46B036" w14:textId="77777777" w:rsidR="00FD7BD4" w:rsidRPr="00647344" w:rsidRDefault="00FD7BD4" w:rsidP="00FD7BD4">
      <w:proofErr w:type="spellStart"/>
      <w:r w:rsidRPr="00647344">
        <w:t>Contrast</w:t>
      </w:r>
      <w:proofErr w:type="spellEnd"/>
      <w:r w:rsidRPr="00647344">
        <w:t xml:space="preserve"> original - </w:t>
      </w:r>
      <w:proofErr w:type="spellStart"/>
      <w:r w:rsidRPr="00647344">
        <w:t>noisy</w:t>
      </w:r>
      <w:proofErr w:type="spellEnd"/>
      <w:r w:rsidRPr="00647344">
        <w:t>: -18.0278</w:t>
      </w:r>
    </w:p>
    <w:p w14:paraId="15E2E581" w14:textId="77777777" w:rsidR="00FD7BD4" w:rsidRPr="00647344" w:rsidRDefault="00FD7BD4" w:rsidP="00FD7BD4">
      <w:proofErr w:type="spellStart"/>
      <w:r w:rsidRPr="00647344">
        <w:t>Contrast</w:t>
      </w:r>
      <w:proofErr w:type="spellEnd"/>
      <w:r w:rsidRPr="00647344">
        <w:t xml:space="preserve"> original - </w:t>
      </w:r>
      <w:proofErr w:type="spellStart"/>
      <w:r w:rsidRPr="00647344">
        <w:t>improved</w:t>
      </w:r>
      <w:proofErr w:type="spellEnd"/>
      <w:r w:rsidRPr="00647344">
        <w:t>: 0</w:t>
      </w:r>
    </w:p>
    <w:p w14:paraId="3C8B5031" w14:textId="77777777" w:rsidR="00FD7BD4" w:rsidRPr="00647344" w:rsidRDefault="00FD7BD4" w:rsidP="00FD7BD4">
      <w:proofErr w:type="spellStart"/>
      <w:r w:rsidRPr="00647344">
        <w:t>Entropy</w:t>
      </w:r>
      <w:proofErr w:type="spellEnd"/>
      <w:r w:rsidRPr="00647344">
        <w:t xml:space="preserve"> original - </w:t>
      </w:r>
      <w:proofErr w:type="spellStart"/>
      <w:r w:rsidRPr="00647344">
        <w:t>noisy</w:t>
      </w:r>
      <w:proofErr w:type="spellEnd"/>
      <w:r w:rsidRPr="00647344">
        <w:t>: 1.4321</w:t>
      </w:r>
    </w:p>
    <w:p w14:paraId="479048D5" w14:textId="77777777" w:rsidR="00FD7BD4" w:rsidRPr="00647344" w:rsidRDefault="00FD7BD4" w:rsidP="00FD7BD4">
      <w:proofErr w:type="spellStart"/>
      <w:r w:rsidRPr="00647344">
        <w:t>Entropy</w:t>
      </w:r>
      <w:proofErr w:type="spellEnd"/>
      <w:r w:rsidRPr="00647344">
        <w:t xml:space="preserve"> original - </w:t>
      </w:r>
      <w:proofErr w:type="spellStart"/>
      <w:r w:rsidRPr="00647344">
        <w:t>improved</w:t>
      </w:r>
      <w:proofErr w:type="spellEnd"/>
      <w:r w:rsidRPr="00647344">
        <w:t>: -2.0839e-04</w:t>
      </w:r>
    </w:p>
    <w:p w14:paraId="0546F5D7" w14:textId="77777777" w:rsidR="00FD7BD4" w:rsidRPr="00647344" w:rsidRDefault="00FD7BD4" w:rsidP="00FD7BD4">
      <w:r w:rsidRPr="00647344">
        <w:t xml:space="preserve">MSE original - </w:t>
      </w:r>
      <w:proofErr w:type="spellStart"/>
      <w:r w:rsidRPr="00647344">
        <w:t>noisy</w:t>
      </w:r>
      <w:proofErr w:type="spellEnd"/>
      <w:r w:rsidRPr="00647344">
        <w:t>: 86.7735</w:t>
      </w:r>
    </w:p>
    <w:p w14:paraId="0E51E025" w14:textId="77777777" w:rsidR="00FD7BD4" w:rsidRPr="00647344" w:rsidRDefault="00FD7BD4" w:rsidP="00FD7BD4">
      <w:r w:rsidRPr="00647344">
        <w:t xml:space="preserve">MSE original - </w:t>
      </w:r>
      <w:proofErr w:type="spellStart"/>
      <w:r w:rsidRPr="00647344">
        <w:t>improved</w:t>
      </w:r>
      <w:proofErr w:type="spellEnd"/>
      <w:r w:rsidRPr="00647344">
        <w:t>: 1.2928e-04</w:t>
      </w:r>
    </w:p>
    <w:p w14:paraId="7610B744" w14:textId="77777777" w:rsidR="00FD7BD4" w:rsidRPr="00647344" w:rsidRDefault="00FD7BD4" w:rsidP="00FD7BD4">
      <w:r w:rsidRPr="00647344">
        <w:t xml:space="preserve">MAE original - </w:t>
      </w:r>
      <w:proofErr w:type="spellStart"/>
      <w:r w:rsidRPr="00647344">
        <w:t>noisy</w:t>
      </w:r>
      <w:proofErr w:type="spellEnd"/>
      <w:r w:rsidRPr="00647344">
        <w:t>: 2.9030</w:t>
      </w:r>
    </w:p>
    <w:p w14:paraId="7A53A502" w14:textId="77777777" w:rsidR="00FD7BD4" w:rsidRPr="00647344" w:rsidRDefault="00FD7BD4" w:rsidP="00FD7BD4">
      <w:r w:rsidRPr="00647344">
        <w:t xml:space="preserve">MAE original - </w:t>
      </w:r>
      <w:proofErr w:type="spellStart"/>
      <w:r w:rsidRPr="00647344">
        <w:t>improved</w:t>
      </w:r>
      <w:proofErr w:type="spellEnd"/>
      <w:r w:rsidRPr="00647344">
        <w:t>: 8.6188e-05</w:t>
      </w:r>
    </w:p>
    <w:p w14:paraId="75EE40EC" w14:textId="77777777" w:rsidR="00FD7BD4" w:rsidRPr="00647344" w:rsidRDefault="00FD7BD4" w:rsidP="00FD7BD4"/>
    <w:p w14:paraId="503DA009" w14:textId="19F5F6B9" w:rsidR="00FD7BD4" w:rsidRPr="00647344" w:rsidRDefault="00FD7BD4" w:rsidP="00FD7BD4">
      <w:r w:rsidRPr="00647344">
        <w:t>Analisando os resultados e comparando as imagens, conseguimos perceber que foram obtidos bons resultados, com erros próximos de 0 e valores semelhantes para as diferenças entre o brilho, contraste e entropia.</w:t>
      </w:r>
    </w:p>
    <w:p w14:paraId="0C06E3B6" w14:textId="47DDE173" w:rsidR="00A82831" w:rsidRPr="00647344" w:rsidRDefault="00A82831" w:rsidP="00FD7BD4"/>
    <w:p w14:paraId="261EC13C" w14:textId="04E7E714" w:rsidR="00A82831" w:rsidRPr="00647344" w:rsidRDefault="00A82831" w:rsidP="00FD7BD4"/>
    <w:p w14:paraId="4F989A4B" w14:textId="2C6419A5" w:rsidR="00A82831" w:rsidRPr="00647344" w:rsidRDefault="00A82831" w:rsidP="00FD7BD4"/>
    <w:p w14:paraId="1738A616" w14:textId="734856FB" w:rsidR="00A82831" w:rsidRPr="00647344" w:rsidRDefault="00A82831" w:rsidP="00FD7BD4"/>
    <w:p w14:paraId="393DD5D8" w14:textId="77777777" w:rsidR="00A82831" w:rsidRPr="00647344" w:rsidRDefault="00A82831" w:rsidP="00FD7BD4"/>
    <w:p w14:paraId="63B09AC1" w14:textId="70758CD0" w:rsidR="00A82831" w:rsidRPr="00647344" w:rsidRDefault="00A82831" w:rsidP="00A82831">
      <w:pPr>
        <w:rPr>
          <w:rFonts w:asciiTheme="majorHAnsi" w:eastAsiaTheme="majorEastAsia" w:hAnsiTheme="majorHAnsi" w:cstheme="majorBidi"/>
          <w:color w:val="365F91" w:themeColor="accent1" w:themeShade="BF"/>
          <w:sz w:val="26"/>
          <w:szCs w:val="26"/>
        </w:rPr>
      </w:pPr>
      <w:r w:rsidRPr="00647344">
        <w:rPr>
          <w:rStyle w:val="Ttulo2Carter"/>
        </w:rPr>
        <w:lastRenderedPageBreak/>
        <w:t xml:space="preserve">5. Exercício 5 </w:t>
      </w:r>
    </w:p>
    <w:p w14:paraId="092DDCAC" w14:textId="16A769CF" w:rsidR="00A82831" w:rsidRPr="00647344" w:rsidRDefault="00A82831" w:rsidP="00A82831">
      <w:pPr>
        <w:pStyle w:val="Ttulo3"/>
        <w:rPr>
          <w:rStyle w:val="Ttulo2Carter"/>
          <w:color w:val="243F60" w:themeColor="accent1" w:themeShade="7F"/>
          <w:sz w:val="24"/>
          <w:szCs w:val="24"/>
        </w:rPr>
      </w:pPr>
      <w:r w:rsidRPr="00647344">
        <w:rPr>
          <w:rStyle w:val="Ttulo2Carter"/>
          <w:color w:val="243F60" w:themeColor="accent1" w:themeShade="7F"/>
          <w:sz w:val="24"/>
          <w:szCs w:val="24"/>
        </w:rPr>
        <w:t>a)</w:t>
      </w:r>
    </w:p>
    <w:p w14:paraId="2F92DC7A" w14:textId="6509DB2F" w:rsidR="00A82831" w:rsidRPr="00647344" w:rsidRDefault="00A82831" w:rsidP="00A82831">
      <w:r w:rsidRPr="00647344">
        <w:t xml:space="preserve">O gerador de Cartões proposto consiste numa aplicação que permite gerar cartões matriz, utilizados por exemplo como medida de segurança na autenticação em plataformas bancárias, permitindo </w:t>
      </w:r>
      <w:proofErr w:type="gramStart"/>
      <w:r w:rsidRPr="00647344">
        <w:t>aos os</w:t>
      </w:r>
      <w:proofErr w:type="gramEnd"/>
      <w:r w:rsidRPr="00647344">
        <w:t xml:space="preserve"> seus utilizadores acederem às suas áreas pessoais através da inserção de alguns valores pedidos referentes a este cartão.</w:t>
      </w:r>
    </w:p>
    <w:p w14:paraId="462A7437" w14:textId="591CA100" w:rsidR="00A82831" w:rsidRPr="00647344" w:rsidRDefault="00A82831" w:rsidP="00A82831">
      <w:r w:rsidRPr="00647344">
        <w:t xml:space="preserve">A aplicação proposta gera uma grelha de 24 valores de 3 dígitos, de forma aleatória, sendo que estas matrizes podem ser a cores ou em tons de cinzento. </w:t>
      </w:r>
    </w:p>
    <w:p w14:paraId="3A596347" w14:textId="2F18EBF4" w:rsidR="00A82831" w:rsidRPr="00647344" w:rsidRDefault="00A82831" w:rsidP="00A82831">
      <w:r w:rsidRPr="00647344">
        <w:t>Inicialmente os valores eram gerados e introduzidos no cartão, mas posteriormente foram alterados para utilizarem as imagens dos algarismos necessários, retirando assim esforço de computação na geração e display dos mesmos.</w:t>
      </w:r>
    </w:p>
    <w:p w14:paraId="6A20C3EF" w14:textId="6C58AEBF" w:rsidR="00A82831" w:rsidRPr="00647344" w:rsidRDefault="00A82831" w:rsidP="00A82831">
      <w:r w:rsidRPr="00647344">
        <w:t>As tonalidades e números gerados são feitos de forma aleatória, sendo muito improvável a geração de dois cartões idênticos.</w:t>
      </w:r>
      <w:r w:rsidR="00173D4E" w:rsidRPr="00647344">
        <w:t xml:space="preserve"> A disposição dos números na grelha é fixa, mantendo assim sempre o mesmo resultado visual.</w:t>
      </w:r>
    </w:p>
    <w:p w14:paraId="2134CEB3" w14:textId="77777777" w:rsidR="00173D4E" w:rsidRPr="00647344" w:rsidRDefault="00173D4E" w:rsidP="00A82831"/>
    <w:p w14:paraId="717ECAB3" w14:textId="2C9CD6F1" w:rsidR="00173D4E" w:rsidRPr="00647344" w:rsidRDefault="00173D4E" w:rsidP="00173D4E">
      <w:pPr>
        <w:pStyle w:val="Ttulo3"/>
      </w:pPr>
      <w:r w:rsidRPr="00647344">
        <w:t>b)</w:t>
      </w:r>
    </w:p>
    <w:tbl>
      <w:tblPr>
        <w:tblStyle w:val="TabelacomGrelha"/>
        <w:tblW w:w="0" w:type="auto"/>
        <w:tblCellMar>
          <w:left w:w="0" w:type="dxa"/>
        </w:tblCellMar>
        <w:tblLook w:val="04A0" w:firstRow="1" w:lastRow="0" w:firstColumn="1" w:lastColumn="0" w:noHBand="0" w:noVBand="1"/>
      </w:tblPr>
      <w:tblGrid>
        <w:gridCol w:w="8996"/>
      </w:tblGrid>
      <w:tr w:rsidR="00173D4E" w:rsidRPr="00647344" w14:paraId="3DA11A5D" w14:textId="77777777" w:rsidTr="00262BF4">
        <w:tc>
          <w:tcPr>
            <w:tcW w:w="8794" w:type="dxa"/>
            <w:tcBorders>
              <w:top w:val="single" w:sz="12" w:space="0" w:color="4F81BD" w:themeColor="accent1"/>
              <w:left w:val="single" w:sz="12" w:space="0" w:color="4F81BD" w:themeColor="accent1"/>
              <w:bottom w:val="single" w:sz="12" w:space="0" w:color="4F81BD" w:themeColor="accent1"/>
              <w:right w:val="single" w:sz="12" w:space="0" w:color="4F81BD" w:themeColor="accent1"/>
              <w:tl2br w:val="single" w:sz="4" w:space="0" w:color="auto"/>
            </w:tcBorders>
            <w:vAlign w:val="center"/>
          </w:tcPr>
          <w:p w14:paraId="2BA58162" w14:textId="5F0CBF11" w:rsidR="00173D4E" w:rsidRPr="00647344" w:rsidRDefault="00173D4E" w:rsidP="00262BF4">
            <w:pPr>
              <w:jc w:val="center"/>
            </w:pPr>
            <w:r w:rsidRPr="00647344">
              <w:rPr>
                <w:noProof/>
              </w:rPr>
              <w:drawing>
                <wp:inline distT="0" distB="0" distL="0" distR="0" wp14:anchorId="070AD981" wp14:editId="1F1DD295">
                  <wp:extent cx="5731510" cy="286829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868295"/>
                          </a:xfrm>
                          <a:prstGeom prst="rect">
                            <a:avLst/>
                          </a:prstGeom>
                        </pic:spPr>
                      </pic:pic>
                    </a:graphicData>
                  </a:graphic>
                </wp:inline>
              </w:drawing>
            </w:r>
          </w:p>
        </w:tc>
      </w:tr>
      <w:tr w:rsidR="00173D4E" w:rsidRPr="00647344" w14:paraId="2124B0BF" w14:textId="77777777" w:rsidTr="00262BF4">
        <w:tc>
          <w:tcPr>
            <w:tcW w:w="879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687D2E6F" w14:textId="2C85100E" w:rsidR="00173D4E" w:rsidRPr="00647344" w:rsidRDefault="00173D4E" w:rsidP="00173D4E">
            <w:r w:rsidRPr="00647344">
              <w:rPr>
                <w:noProof/>
              </w:rPr>
              <w:lastRenderedPageBreak/>
              <w:drawing>
                <wp:inline distT="0" distB="0" distL="0" distR="0" wp14:anchorId="07C5B12C" wp14:editId="462A8E6B">
                  <wp:extent cx="5731510" cy="287147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871470"/>
                          </a:xfrm>
                          <a:prstGeom prst="rect">
                            <a:avLst/>
                          </a:prstGeom>
                        </pic:spPr>
                      </pic:pic>
                    </a:graphicData>
                  </a:graphic>
                </wp:inline>
              </w:drawing>
            </w:r>
          </w:p>
        </w:tc>
      </w:tr>
      <w:tr w:rsidR="00173D4E" w:rsidRPr="00647344" w14:paraId="7187A898" w14:textId="77777777" w:rsidTr="00262BF4">
        <w:tc>
          <w:tcPr>
            <w:tcW w:w="879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79D420B" w14:textId="480CCD68" w:rsidR="00173D4E" w:rsidRPr="00647344" w:rsidRDefault="00173D4E" w:rsidP="00173D4E">
            <w:r w:rsidRPr="00647344">
              <w:rPr>
                <w:noProof/>
              </w:rPr>
              <w:drawing>
                <wp:inline distT="0" distB="0" distL="0" distR="0" wp14:anchorId="2E30F7E8" wp14:editId="27A3530E">
                  <wp:extent cx="5731510" cy="28657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65755"/>
                          </a:xfrm>
                          <a:prstGeom prst="rect">
                            <a:avLst/>
                          </a:prstGeom>
                        </pic:spPr>
                      </pic:pic>
                    </a:graphicData>
                  </a:graphic>
                </wp:inline>
              </w:drawing>
            </w:r>
          </w:p>
        </w:tc>
      </w:tr>
      <w:tr w:rsidR="00173D4E" w:rsidRPr="00647344" w14:paraId="29E12794" w14:textId="77777777" w:rsidTr="00262BF4">
        <w:tc>
          <w:tcPr>
            <w:tcW w:w="879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C5BBFAF" w14:textId="2BE2F629" w:rsidR="00173D4E" w:rsidRPr="00647344" w:rsidRDefault="00173D4E" w:rsidP="00173D4E">
            <w:r w:rsidRPr="00647344">
              <w:rPr>
                <w:noProof/>
              </w:rPr>
              <w:drawing>
                <wp:inline distT="0" distB="0" distL="0" distR="0" wp14:anchorId="3D0A58D6" wp14:editId="50FEF0B1">
                  <wp:extent cx="5731510" cy="287718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77185"/>
                          </a:xfrm>
                          <a:prstGeom prst="rect">
                            <a:avLst/>
                          </a:prstGeom>
                        </pic:spPr>
                      </pic:pic>
                    </a:graphicData>
                  </a:graphic>
                </wp:inline>
              </w:drawing>
            </w:r>
          </w:p>
        </w:tc>
      </w:tr>
      <w:tr w:rsidR="00173D4E" w:rsidRPr="00647344" w14:paraId="78209135" w14:textId="77777777" w:rsidTr="00262BF4">
        <w:tc>
          <w:tcPr>
            <w:tcW w:w="879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DB827E4" w14:textId="13951723" w:rsidR="00173D4E" w:rsidRPr="00647344" w:rsidRDefault="00173D4E" w:rsidP="00173D4E">
            <w:r w:rsidRPr="00647344">
              <w:rPr>
                <w:noProof/>
              </w:rPr>
              <w:lastRenderedPageBreak/>
              <w:drawing>
                <wp:inline distT="0" distB="0" distL="0" distR="0" wp14:anchorId="59A54938" wp14:editId="34F6C954">
                  <wp:extent cx="5731510" cy="286829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868295"/>
                          </a:xfrm>
                          <a:prstGeom prst="rect">
                            <a:avLst/>
                          </a:prstGeom>
                        </pic:spPr>
                      </pic:pic>
                    </a:graphicData>
                  </a:graphic>
                </wp:inline>
              </w:drawing>
            </w:r>
          </w:p>
        </w:tc>
      </w:tr>
    </w:tbl>
    <w:p w14:paraId="3D6A9172" w14:textId="77777777" w:rsidR="00173D4E" w:rsidRPr="00647344" w:rsidRDefault="00173D4E" w:rsidP="00173D4E"/>
    <w:p w14:paraId="291B9063" w14:textId="1B8F343F" w:rsidR="00C03638" w:rsidRPr="00647344" w:rsidRDefault="00173D4E" w:rsidP="00C03638">
      <w:r w:rsidRPr="00647344">
        <w:t>Os resultados acima demonstrados permitem perceber que a geração dos cartões é feita de forma eficaz, mantendo sempre o mesmo modelo, independentemente se estes são em tons de cinzento ou com cores.</w:t>
      </w:r>
    </w:p>
    <w:p w14:paraId="5FD40C08" w14:textId="39D3C485" w:rsidR="00173D4E" w:rsidRPr="00647344" w:rsidRDefault="00173D4E" w:rsidP="00C03638">
      <w:r w:rsidRPr="00647344">
        <w:t>Para todos os exemplos acima, foram geradas vers</w:t>
      </w:r>
      <w:r w:rsidR="00262BF4" w:rsidRPr="00647344">
        <w:t>ões</w:t>
      </w:r>
      <w:r w:rsidRPr="00647344">
        <w:t xml:space="preserve"> a cores e em </w:t>
      </w:r>
      <w:proofErr w:type="spellStart"/>
      <w:r w:rsidRPr="00647344">
        <w:t>greyscale</w:t>
      </w:r>
      <w:proofErr w:type="spellEnd"/>
      <w:r w:rsidRPr="00647344">
        <w:t>, sendo apenas demonstrada uma das versões para cada cartão, tornando-se redundante a versão completar à já apresentada.</w:t>
      </w:r>
    </w:p>
    <w:p w14:paraId="217EE61B" w14:textId="367EE61D" w:rsidR="00C03638" w:rsidRPr="00647344" w:rsidRDefault="00C03638" w:rsidP="00C03638"/>
    <w:p w14:paraId="16694844" w14:textId="2FA78E5A" w:rsidR="003B3B56" w:rsidRPr="00647344" w:rsidRDefault="00262BF4" w:rsidP="003B3B56">
      <w:pPr>
        <w:rPr>
          <w:rStyle w:val="Ttulo2Carter"/>
        </w:rPr>
      </w:pPr>
      <w:r w:rsidRPr="00647344">
        <w:rPr>
          <w:rStyle w:val="Ttulo2Carter"/>
        </w:rPr>
        <w:t xml:space="preserve">6. Exercício 6 </w:t>
      </w:r>
    </w:p>
    <w:p w14:paraId="09D37EC4" w14:textId="318944C7" w:rsidR="00D536B8" w:rsidRPr="00D536B8" w:rsidRDefault="00D536B8" w:rsidP="00D536B8">
      <w:pPr>
        <w:pStyle w:val="Ttulo3"/>
        <w:rPr>
          <w:color w:val="365F91" w:themeColor="accent1" w:themeShade="BF"/>
          <w:sz w:val="26"/>
          <w:szCs w:val="26"/>
        </w:rPr>
      </w:pPr>
      <w:r>
        <w:rPr>
          <w:rStyle w:val="Ttulo3Carter"/>
        </w:rPr>
        <w:t>a</w:t>
      </w:r>
      <w:r>
        <w:rPr>
          <w:rStyle w:val="Ttulo2Carter"/>
        </w:rPr>
        <w:t>)</w:t>
      </w:r>
    </w:p>
    <w:p w14:paraId="4A0CCCC4" w14:textId="7ED8C715" w:rsidR="003B3B56" w:rsidRDefault="003B3B56" w:rsidP="003B3B56">
      <w:r w:rsidRPr="00647344">
        <w:t xml:space="preserve">O gerador de </w:t>
      </w:r>
      <w:proofErr w:type="spellStart"/>
      <w:r w:rsidRPr="00647344">
        <w:t>captcha</w:t>
      </w:r>
      <w:proofErr w:type="spellEnd"/>
      <w:r w:rsidRPr="00647344">
        <w:t xml:space="preserve"> carateriza-se por um algoritmo que agrupa </w:t>
      </w:r>
      <w:r w:rsidR="00647344" w:rsidRPr="00647344">
        <w:t xml:space="preserve">7 </w:t>
      </w:r>
      <w:r w:rsidR="00D536B8">
        <w:t>símbolos</w:t>
      </w:r>
      <w:r w:rsidR="00647344" w:rsidRPr="00647344">
        <w:t xml:space="preserve"> gerados aleatoriamente, de entre um alfabeto de algarismos e letras (0-9 e A-Z, respetivamente). Tal como pedido, existem três níveis de </w:t>
      </w:r>
      <w:proofErr w:type="spellStart"/>
      <w:r w:rsidR="00647344" w:rsidRPr="00647344">
        <w:t>dificultade</w:t>
      </w:r>
      <w:proofErr w:type="spellEnd"/>
      <w:r w:rsidR="00647344" w:rsidRPr="00647344">
        <w:t xml:space="preserve"> diferentes – nível 1, 2 e 3 – fazendo com que seja mais difícil decifrar o código contido na imagem gerada. Este nível de dificuldade é também gerado aleatoriamente, mostrando </w:t>
      </w:r>
      <w:r w:rsidR="00D536B8">
        <w:t xml:space="preserve">na alínea seguinte </w:t>
      </w:r>
      <w:r w:rsidR="00647344" w:rsidRPr="00647344">
        <w:t>5 casos de</w:t>
      </w:r>
      <w:r w:rsidR="00D536B8">
        <w:t xml:space="preserve"> códigos</w:t>
      </w:r>
      <w:r w:rsidR="00647344" w:rsidRPr="00647344">
        <w:t xml:space="preserve"> </w:t>
      </w:r>
      <w:proofErr w:type="spellStart"/>
      <w:r w:rsidR="00D536B8">
        <w:t>captcha</w:t>
      </w:r>
      <w:proofErr w:type="spellEnd"/>
      <w:r w:rsidR="00647344" w:rsidRPr="00647344">
        <w:t xml:space="preserve"> gerados, em que no topo </w:t>
      </w:r>
      <w:r w:rsidR="00D536B8">
        <w:t xml:space="preserve">das janelas </w:t>
      </w:r>
      <w:r w:rsidR="00647344" w:rsidRPr="00647344">
        <w:t>é possível perceber qual o nível de dificuldade associado</w:t>
      </w:r>
      <w:r w:rsidR="00D536B8">
        <w:t>.</w:t>
      </w:r>
      <w:r w:rsidR="009B4DCE">
        <w:t xml:space="preserve"> A cor dos códigos gerados também é atribuída de forma aleatória. Cada execução da aplicação gera um código diferente e guarda-o em formato .</w:t>
      </w:r>
      <w:proofErr w:type="spellStart"/>
      <w:r w:rsidR="009B4DCE">
        <w:t>png</w:t>
      </w:r>
      <w:proofErr w:type="spellEnd"/>
      <w:r w:rsidR="009B4DCE">
        <w:t xml:space="preserve"> na mesma pasta.</w:t>
      </w:r>
    </w:p>
    <w:p w14:paraId="5744CE26" w14:textId="609DEAF2" w:rsidR="00D536B8" w:rsidRDefault="00D536B8" w:rsidP="00D536B8">
      <w:r w:rsidRPr="00647344">
        <w:t>Depois da imagem ter sido gerada, é automaticamente aberta uma janela informativa que pede ao utilizador para inserir o código contido na imagem, sendo posteriormente feita a validação deste código. Em ambos os casos, o utilizador receberá uma informação notificando se o código inserido foi o código correto ou incorreto.</w:t>
      </w:r>
    </w:p>
    <w:p w14:paraId="24C51E5A" w14:textId="77777777" w:rsidR="00D536B8" w:rsidRDefault="00D536B8" w:rsidP="00D536B8">
      <w:pPr>
        <w:jc w:val="center"/>
      </w:pPr>
      <w:r>
        <w:rPr>
          <w:noProof/>
        </w:rPr>
        <w:lastRenderedPageBreak/>
        <w:drawing>
          <wp:inline distT="0" distB="0" distL="0" distR="0" wp14:anchorId="23055518" wp14:editId="1E9E2CAC">
            <wp:extent cx="2143125" cy="10953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43125" cy="1095375"/>
                    </a:xfrm>
                    <a:prstGeom prst="rect">
                      <a:avLst/>
                    </a:prstGeom>
                  </pic:spPr>
                </pic:pic>
              </a:graphicData>
            </a:graphic>
          </wp:inline>
        </w:drawing>
      </w:r>
    </w:p>
    <w:p w14:paraId="392A3378" w14:textId="77777777" w:rsidR="00D536B8" w:rsidRDefault="00D536B8" w:rsidP="00D536B8">
      <w:pPr>
        <w:jc w:val="center"/>
        <w:rPr>
          <w:noProof/>
        </w:rPr>
      </w:pPr>
      <w:r>
        <w:rPr>
          <w:noProof/>
        </w:rPr>
        <w:drawing>
          <wp:inline distT="0" distB="0" distL="0" distR="0" wp14:anchorId="352489BE" wp14:editId="55C50DE5">
            <wp:extent cx="1924050" cy="933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4050" cy="933450"/>
                    </a:xfrm>
                    <a:prstGeom prst="rect">
                      <a:avLst/>
                    </a:prstGeom>
                  </pic:spPr>
                </pic:pic>
              </a:graphicData>
            </a:graphic>
          </wp:inline>
        </w:drawing>
      </w:r>
      <w:r w:rsidRPr="00647344">
        <w:rPr>
          <w:noProof/>
        </w:rPr>
        <w:t xml:space="preserve"> </w:t>
      </w:r>
      <w:r>
        <w:rPr>
          <w:noProof/>
        </w:rPr>
        <w:drawing>
          <wp:inline distT="0" distB="0" distL="0" distR="0" wp14:anchorId="03B2FC29" wp14:editId="04806EF0">
            <wp:extent cx="19050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05000" cy="942975"/>
                    </a:xfrm>
                    <a:prstGeom prst="rect">
                      <a:avLst/>
                    </a:prstGeom>
                  </pic:spPr>
                </pic:pic>
              </a:graphicData>
            </a:graphic>
          </wp:inline>
        </w:drawing>
      </w:r>
    </w:p>
    <w:p w14:paraId="232CF25D" w14:textId="2366D10D" w:rsidR="00D536B8" w:rsidRPr="00647344" w:rsidRDefault="00D536B8" w:rsidP="00D536B8">
      <w:pPr>
        <w:pStyle w:val="Ttulo3"/>
        <w:rPr>
          <w:rStyle w:val="Ttulo2Carter"/>
        </w:rPr>
      </w:pPr>
      <w:r w:rsidRPr="00D536B8">
        <w:rPr>
          <w:rStyle w:val="Ttulo3Carter"/>
        </w:rPr>
        <w:t>b</w:t>
      </w:r>
      <w:r>
        <w:rPr>
          <w:rStyle w:val="Ttulo2Carter"/>
        </w:rPr>
        <w:t>)</w:t>
      </w:r>
    </w:p>
    <w:p w14:paraId="4CC9A7A0" w14:textId="4839A577" w:rsidR="003B3B56" w:rsidRPr="00647344" w:rsidRDefault="003B3B56" w:rsidP="003B3B56">
      <w:pPr>
        <w:jc w:val="center"/>
        <w:rPr>
          <w:rStyle w:val="Ttulo2Carter"/>
        </w:rPr>
      </w:pPr>
      <w:r w:rsidRPr="00647344">
        <w:rPr>
          <w:noProof/>
        </w:rPr>
        <w:drawing>
          <wp:inline distT="0" distB="0" distL="0" distR="0" wp14:anchorId="668D9667" wp14:editId="1BB4AA4F">
            <wp:extent cx="3632648" cy="22860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632648" cy="2286000"/>
                    </a:xfrm>
                    <a:prstGeom prst="rect">
                      <a:avLst/>
                    </a:prstGeom>
                  </pic:spPr>
                </pic:pic>
              </a:graphicData>
            </a:graphic>
          </wp:inline>
        </w:drawing>
      </w:r>
    </w:p>
    <w:p w14:paraId="75EF3746" w14:textId="32A6E0A4" w:rsidR="00984BCC" w:rsidRPr="00647344" w:rsidRDefault="00D536B8" w:rsidP="003B3B56">
      <w:pPr>
        <w:jc w:val="center"/>
      </w:pPr>
      <w:r>
        <w:rPr>
          <w:noProof/>
        </w:rPr>
        <w:drawing>
          <wp:inline distT="0" distB="0" distL="0" distR="0" wp14:anchorId="4704CA1F" wp14:editId="30C66EE5">
            <wp:extent cx="3613561" cy="22860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13561" cy="2286000"/>
                    </a:xfrm>
                    <a:prstGeom prst="rect">
                      <a:avLst/>
                    </a:prstGeom>
                  </pic:spPr>
                </pic:pic>
              </a:graphicData>
            </a:graphic>
          </wp:inline>
        </w:drawing>
      </w:r>
    </w:p>
    <w:p w14:paraId="6CD22C60" w14:textId="1298CB4D" w:rsidR="003B3B56" w:rsidRPr="00647344" w:rsidRDefault="003B3B56" w:rsidP="003B3B56">
      <w:pPr>
        <w:jc w:val="center"/>
      </w:pPr>
      <w:r w:rsidRPr="00647344">
        <w:rPr>
          <w:noProof/>
        </w:rPr>
        <w:lastRenderedPageBreak/>
        <w:drawing>
          <wp:inline distT="0" distB="0" distL="0" distR="0" wp14:anchorId="1217CF06" wp14:editId="597F8D63">
            <wp:extent cx="3620525" cy="228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20525" cy="2286000"/>
                    </a:xfrm>
                    <a:prstGeom prst="rect">
                      <a:avLst/>
                    </a:prstGeom>
                  </pic:spPr>
                </pic:pic>
              </a:graphicData>
            </a:graphic>
          </wp:inline>
        </w:drawing>
      </w:r>
    </w:p>
    <w:p w14:paraId="0ABBF1E3" w14:textId="1D48AE5F" w:rsidR="003B3B56" w:rsidRPr="00647344" w:rsidRDefault="003B3B56" w:rsidP="00984BCC"/>
    <w:p w14:paraId="5AB1317B" w14:textId="6DDDC55D" w:rsidR="003B3B56" w:rsidRPr="00647344" w:rsidRDefault="003B3B56" w:rsidP="003B3B56">
      <w:pPr>
        <w:jc w:val="center"/>
      </w:pPr>
      <w:r w:rsidRPr="00647344">
        <w:rPr>
          <w:noProof/>
        </w:rPr>
        <w:drawing>
          <wp:inline distT="0" distB="0" distL="0" distR="0" wp14:anchorId="0550C0AE" wp14:editId="53DDC3F9">
            <wp:extent cx="3637771" cy="228600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7771" cy="2286000"/>
                    </a:xfrm>
                    <a:prstGeom prst="rect">
                      <a:avLst/>
                    </a:prstGeom>
                  </pic:spPr>
                </pic:pic>
              </a:graphicData>
            </a:graphic>
          </wp:inline>
        </w:drawing>
      </w:r>
    </w:p>
    <w:p w14:paraId="6FE974EC" w14:textId="58D98768" w:rsidR="003B3B56" w:rsidRPr="00647344" w:rsidRDefault="00D536B8" w:rsidP="003B3B56">
      <w:pPr>
        <w:jc w:val="center"/>
      </w:pPr>
      <w:r>
        <w:rPr>
          <w:noProof/>
        </w:rPr>
        <w:drawing>
          <wp:inline distT="0" distB="0" distL="0" distR="0" wp14:anchorId="2C2C8975" wp14:editId="07B9C273">
            <wp:extent cx="3605353" cy="228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05353" cy="2286000"/>
                    </a:xfrm>
                    <a:prstGeom prst="rect">
                      <a:avLst/>
                    </a:prstGeom>
                  </pic:spPr>
                </pic:pic>
              </a:graphicData>
            </a:graphic>
          </wp:inline>
        </w:drawing>
      </w:r>
    </w:p>
    <w:p w14:paraId="6EE47120" w14:textId="1926CE59" w:rsidR="00D536B8" w:rsidRDefault="00D536B8" w:rsidP="009B4DCE">
      <w:pPr>
        <w:pStyle w:val="Ttulo3"/>
        <w:rPr>
          <w:noProof/>
        </w:rPr>
      </w:pPr>
    </w:p>
    <w:p w14:paraId="00C6E8CE" w14:textId="69DDCA5A" w:rsidR="009B4DCE" w:rsidRDefault="009B4DCE" w:rsidP="009B4DCE"/>
    <w:p w14:paraId="7CA8BC47" w14:textId="704BF670" w:rsidR="009B4DCE" w:rsidRDefault="009B4DCE" w:rsidP="009B4DCE"/>
    <w:p w14:paraId="2D3A1043" w14:textId="77777777" w:rsidR="009B4DCE" w:rsidRPr="009B4DCE" w:rsidRDefault="009B4DCE" w:rsidP="009B4DCE"/>
    <w:p w14:paraId="08B9DD19" w14:textId="6FFA42E0" w:rsidR="00647344" w:rsidRDefault="00647344" w:rsidP="00647344">
      <w:pPr>
        <w:rPr>
          <w:noProof/>
        </w:rPr>
      </w:pPr>
      <w:r>
        <w:rPr>
          <w:noProof/>
        </w:rPr>
        <w:lastRenderedPageBreak/>
        <w:t xml:space="preserve">De referir que inicialmente a geração destas imagens tinha sido feita através da composição de imagens individuais de cada um dos algarismos e letras, poupando assim no esforço computacional relativo à geração das imagens, mas a agregação de imagens não foi conseguida como pretendido, </w:t>
      </w:r>
      <w:r w:rsidR="00D536B8">
        <w:rPr>
          <w:noProof/>
        </w:rPr>
        <w:t>tendo o grupo optado</w:t>
      </w:r>
      <w:r>
        <w:rPr>
          <w:noProof/>
        </w:rPr>
        <w:t xml:space="preserve"> assim </w:t>
      </w:r>
      <w:r w:rsidR="00D536B8">
        <w:rPr>
          <w:noProof/>
        </w:rPr>
        <w:t>pelo método anteriormente elaborado de geração total das imagens.</w:t>
      </w:r>
    </w:p>
    <w:p w14:paraId="48063F29" w14:textId="46B384CB" w:rsidR="00D536B8" w:rsidRPr="00647344" w:rsidRDefault="00D536B8" w:rsidP="00647344">
      <w:r>
        <w:rPr>
          <w:noProof/>
        </w:rPr>
        <w:t xml:space="preserve">De uma forma geral a aplicação foi desenvolvida de forma eficiente, permitindo geral códigos diferentes e com múltiplos níveis de dificuldade, usando um filtro de desfoque (blur), permitindo ajustar qual o grau de dificuldade associado. </w:t>
      </w:r>
    </w:p>
    <w:sectPr w:rsidR="00D536B8" w:rsidRPr="00647344" w:rsidSect="001C79CD">
      <w:footerReference w:type="default" r:id="rId16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546FB" w14:textId="77777777" w:rsidR="00E51412" w:rsidRDefault="00E51412" w:rsidP="002F32BA">
      <w:pPr>
        <w:spacing w:after="0" w:line="240" w:lineRule="auto"/>
      </w:pPr>
      <w:r>
        <w:separator/>
      </w:r>
    </w:p>
  </w:endnote>
  <w:endnote w:type="continuationSeparator" w:id="0">
    <w:p w14:paraId="0082FD8C" w14:textId="77777777" w:rsidR="00E51412" w:rsidRDefault="00E51412" w:rsidP="002F3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Bol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0228E" w14:textId="5C76F54E" w:rsidR="003B3B56" w:rsidRDefault="003B3B56">
    <w:pPr>
      <w:pStyle w:val="Rodap"/>
      <w:jc w:val="right"/>
    </w:pPr>
    <w:proofErr w:type="spellStart"/>
    <w:r>
      <w:t>Projecto</w:t>
    </w:r>
    <w:proofErr w:type="spellEnd"/>
    <w:r>
      <w:t xml:space="preserve"> Laboratorial I </w:t>
    </w:r>
    <w:r>
      <w:tab/>
    </w:r>
    <w:r>
      <w:tab/>
    </w:r>
    <w:sdt>
      <w:sdtPr>
        <w:id w:val="-110757638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FCFE52D" w14:textId="77777777" w:rsidR="003B3B56" w:rsidRDefault="003B3B5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2F73F" w14:textId="77777777" w:rsidR="00E51412" w:rsidRDefault="00E51412" w:rsidP="002F32BA">
      <w:pPr>
        <w:spacing w:after="0" w:line="240" w:lineRule="auto"/>
      </w:pPr>
      <w:r>
        <w:separator/>
      </w:r>
    </w:p>
  </w:footnote>
  <w:footnote w:type="continuationSeparator" w:id="0">
    <w:p w14:paraId="20D51774" w14:textId="77777777" w:rsidR="00E51412" w:rsidRDefault="00E51412" w:rsidP="002F3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03061"/>
    <w:multiLevelType w:val="hybridMultilevel"/>
    <w:tmpl w:val="4A9CDA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 w15:restartNumberingAfterBreak="0">
    <w:nsid w:val="1A100E54"/>
    <w:multiLevelType w:val="hybridMultilevel"/>
    <w:tmpl w:val="D92E3A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BE52B87"/>
    <w:multiLevelType w:val="hybridMultilevel"/>
    <w:tmpl w:val="057830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8E4758"/>
    <w:multiLevelType w:val="hybridMultilevel"/>
    <w:tmpl w:val="C32C12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0061D8"/>
    <w:multiLevelType w:val="hybridMultilevel"/>
    <w:tmpl w:val="ADF289F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36DA0450"/>
    <w:multiLevelType w:val="hybridMultilevel"/>
    <w:tmpl w:val="25A44D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A725BBE"/>
    <w:multiLevelType w:val="hybridMultilevel"/>
    <w:tmpl w:val="DAF4582A"/>
    <w:lvl w:ilvl="0" w:tplc="08160017">
      <w:start w:val="2"/>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AE93A8D"/>
    <w:multiLevelType w:val="hybridMultilevel"/>
    <w:tmpl w:val="399098C8"/>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E9F269F"/>
    <w:multiLevelType w:val="hybridMultilevel"/>
    <w:tmpl w:val="97587C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588D6426"/>
    <w:multiLevelType w:val="hybridMultilevel"/>
    <w:tmpl w:val="C4AA56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29F33C0"/>
    <w:multiLevelType w:val="hybridMultilevel"/>
    <w:tmpl w:val="F6A83B6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1" w15:restartNumberingAfterBreak="0">
    <w:nsid w:val="6B225443"/>
    <w:multiLevelType w:val="hybridMultilevel"/>
    <w:tmpl w:val="4C1A0FE4"/>
    <w:lvl w:ilvl="0" w:tplc="08160017">
      <w:start w:val="1"/>
      <w:numFmt w:val="lowerLetter"/>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num w:numId="1">
    <w:abstractNumId w:val="4"/>
  </w:num>
  <w:num w:numId="2">
    <w:abstractNumId w:val="10"/>
  </w:num>
  <w:num w:numId="3">
    <w:abstractNumId w:val="8"/>
  </w:num>
  <w:num w:numId="4">
    <w:abstractNumId w:val="0"/>
  </w:num>
  <w:num w:numId="5">
    <w:abstractNumId w:val="0"/>
  </w:num>
  <w:num w:numId="6">
    <w:abstractNumId w:val="5"/>
  </w:num>
  <w:num w:numId="7">
    <w:abstractNumId w:val="9"/>
  </w:num>
  <w:num w:numId="8">
    <w:abstractNumId w:val="1"/>
  </w:num>
  <w:num w:numId="9">
    <w:abstractNumId w:val="2"/>
  </w:num>
  <w:num w:numId="10">
    <w:abstractNumId w:val="3"/>
  </w:num>
  <w:num w:numId="11">
    <w:abstractNumId w:val="7"/>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4EC"/>
    <w:rsid w:val="00033764"/>
    <w:rsid w:val="000504E4"/>
    <w:rsid w:val="00050510"/>
    <w:rsid w:val="00096574"/>
    <w:rsid w:val="000A3BCA"/>
    <w:rsid w:val="000D01FE"/>
    <w:rsid w:val="000D0686"/>
    <w:rsid w:val="000D2033"/>
    <w:rsid w:val="000E323F"/>
    <w:rsid w:val="00166F9A"/>
    <w:rsid w:val="00173D4E"/>
    <w:rsid w:val="001778FD"/>
    <w:rsid w:val="001C79CD"/>
    <w:rsid w:val="001E2733"/>
    <w:rsid w:val="002111EB"/>
    <w:rsid w:val="00262BF4"/>
    <w:rsid w:val="00290CBC"/>
    <w:rsid w:val="002F32BA"/>
    <w:rsid w:val="00303BFA"/>
    <w:rsid w:val="00310D77"/>
    <w:rsid w:val="00360381"/>
    <w:rsid w:val="003B3B56"/>
    <w:rsid w:val="004144CA"/>
    <w:rsid w:val="00420F5A"/>
    <w:rsid w:val="004764EC"/>
    <w:rsid w:val="004A3218"/>
    <w:rsid w:val="004C0571"/>
    <w:rsid w:val="004C7921"/>
    <w:rsid w:val="004D79A9"/>
    <w:rsid w:val="00511F7C"/>
    <w:rsid w:val="00531A64"/>
    <w:rsid w:val="005B3B5E"/>
    <w:rsid w:val="005B548D"/>
    <w:rsid w:val="005D3894"/>
    <w:rsid w:val="00632465"/>
    <w:rsid w:val="00647344"/>
    <w:rsid w:val="00674BAD"/>
    <w:rsid w:val="00686AAA"/>
    <w:rsid w:val="006B281E"/>
    <w:rsid w:val="00762FEA"/>
    <w:rsid w:val="00792463"/>
    <w:rsid w:val="007C6DEA"/>
    <w:rsid w:val="007F6BBA"/>
    <w:rsid w:val="00804099"/>
    <w:rsid w:val="00810E62"/>
    <w:rsid w:val="0081527D"/>
    <w:rsid w:val="00833534"/>
    <w:rsid w:val="008373E8"/>
    <w:rsid w:val="008502E9"/>
    <w:rsid w:val="008647A4"/>
    <w:rsid w:val="008E771D"/>
    <w:rsid w:val="008F736D"/>
    <w:rsid w:val="0094516D"/>
    <w:rsid w:val="00984BCC"/>
    <w:rsid w:val="009955C2"/>
    <w:rsid w:val="009B4DCE"/>
    <w:rsid w:val="009B792A"/>
    <w:rsid w:val="00A16CCB"/>
    <w:rsid w:val="00A2619A"/>
    <w:rsid w:val="00A3421B"/>
    <w:rsid w:val="00A82831"/>
    <w:rsid w:val="00B44358"/>
    <w:rsid w:val="00C03638"/>
    <w:rsid w:val="00C50A0A"/>
    <w:rsid w:val="00C52500"/>
    <w:rsid w:val="00C95645"/>
    <w:rsid w:val="00C9793E"/>
    <w:rsid w:val="00D11C5C"/>
    <w:rsid w:val="00D1211F"/>
    <w:rsid w:val="00D21FAB"/>
    <w:rsid w:val="00D536B8"/>
    <w:rsid w:val="00D7335B"/>
    <w:rsid w:val="00DD5281"/>
    <w:rsid w:val="00DF2029"/>
    <w:rsid w:val="00E14EBC"/>
    <w:rsid w:val="00E23A81"/>
    <w:rsid w:val="00E51412"/>
    <w:rsid w:val="00E570B2"/>
    <w:rsid w:val="00E73E77"/>
    <w:rsid w:val="00ED4658"/>
    <w:rsid w:val="00EE1FB0"/>
    <w:rsid w:val="00EF0282"/>
    <w:rsid w:val="00F47274"/>
    <w:rsid w:val="00FD295A"/>
    <w:rsid w:val="00FD7BD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B184E8"/>
  <w15:chartTrackingRefBased/>
  <w15:docId w15:val="{287521F9-40D4-4835-9E54-145965E72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2BA"/>
    <w:pPr>
      <w:jc w:val="both"/>
    </w:pPr>
  </w:style>
  <w:style w:type="paragraph" w:styleId="Ttulo1">
    <w:name w:val="heading 1"/>
    <w:basedOn w:val="Normal"/>
    <w:next w:val="Normal"/>
    <w:link w:val="Ttulo1Carter"/>
    <w:uiPriority w:val="9"/>
    <w:qFormat/>
    <w:rsid w:val="002F32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ter"/>
    <w:uiPriority w:val="9"/>
    <w:unhideWhenUsed/>
    <w:qFormat/>
    <w:rsid w:val="002F32B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ter"/>
    <w:uiPriority w:val="9"/>
    <w:unhideWhenUsed/>
    <w:qFormat/>
    <w:rsid w:val="00C03638"/>
    <w:pPr>
      <w:keepNext/>
      <w:keepLines/>
      <w:spacing w:before="40" w:after="12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3B3B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2F32BA"/>
    <w:rPr>
      <w:rFonts w:asciiTheme="majorHAnsi" w:eastAsiaTheme="majorEastAsia" w:hAnsiTheme="majorHAnsi" w:cstheme="majorBidi"/>
      <w:color w:val="365F91" w:themeColor="accent1" w:themeShade="BF"/>
      <w:sz w:val="32"/>
      <w:szCs w:val="32"/>
    </w:rPr>
  </w:style>
  <w:style w:type="character" w:customStyle="1" w:styleId="Ttulo2Carter">
    <w:name w:val="Título 2 Caráter"/>
    <w:basedOn w:val="Tipodeletrapredefinidodopargrafo"/>
    <w:link w:val="Ttulo2"/>
    <w:uiPriority w:val="9"/>
    <w:rsid w:val="002F32BA"/>
    <w:rPr>
      <w:rFonts w:asciiTheme="majorHAnsi" w:eastAsiaTheme="majorEastAsia" w:hAnsiTheme="majorHAnsi" w:cstheme="majorBidi"/>
      <w:color w:val="365F91" w:themeColor="accent1" w:themeShade="BF"/>
      <w:sz w:val="26"/>
      <w:szCs w:val="26"/>
    </w:rPr>
  </w:style>
  <w:style w:type="paragraph" w:styleId="PargrafodaLista">
    <w:name w:val="List Paragraph"/>
    <w:basedOn w:val="Normal"/>
    <w:uiPriority w:val="34"/>
    <w:qFormat/>
    <w:rsid w:val="002F32BA"/>
    <w:pPr>
      <w:ind w:left="720"/>
      <w:contextualSpacing/>
    </w:pPr>
  </w:style>
  <w:style w:type="paragraph" w:styleId="Cabealho">
    <w:name w:val="header"/>
    <w:basedOn w:val="Normal"/>
    <w:link w:val="CabealhoCarter"/>
    <w:uiPriority w:val="99"/>
    <w:unhideWhenUsed/>
    <w:rsid w:val="002F32BA"/>
    <w:pPr>
      <w:tabs>
        <w:tab w:val="center" w:pos="4513"/>
        <w:tab w:val="right" w:pos="9026"/>
      </w:tabs>
      <w:spacing w:after="0" w:line="240" w:lineRule="auto"/>
    </w:pPr>
  </w:style>
  <w:style w:type="character" w:customStyle="1" w:styleId="CabealhoCarter">
    <w:name w:val="Cabeçalho Caráter"/>
    <w:basedOn w:val="Tipodeletrapredefinidodopargrafo"/>
    <w:link w:val="Cabealho"/>
    <w:uiPriority w:val="99"/>
    <w:rsid w:val="002F32BA"/>
  </w:style>
  <w:style w:type="paragraph" w:styleId="Rodap">
    <w:name w:val="footer"/>
    <w:basedOn w:val="Normal"/>
    <w:link w:val="RodapCarter"/>
    <w:uiPriority w:val="99"/>
    <w:unhideWhenUsed/>
    <w:rsid w:val="002F32BA"/>
    <w:pPr>
      <w:tabs>
        <w:tab w:val="center" w:pos="4513"/>
        <w:tab w:val="right" w:pos="9026"/>
      </w:tabs>
      <w:spacing w:after="0" w:line="240" w:lineRule="auto"/>
    </w:pPr>
  </w:style>
  <w:style w:type="character" w:customStyle="1" w:styleId="RodapCarter">
    <w:name w:val="Rodapé Caráter"/>
    <w:basedOn w:val="Tipodeletrapredefinidodopargrafo"/>
    <w:link w:val="Rodap"/>
    <w:uiPriority w:val="99"/>
    <w:rsid w:val="002F32BA"/>
  </w:style>
  <w:style w:type="character" w:customStyle="1" w:styleId="Ttulo3Carter">
    <w:name w:val="Título 3 Caráter"/>
    <w:basedOn w:val="Tipodeletrapredefinidodopargrafo"/>
    <w:link w:val="Ttulo3"/>
    <w:uiPriority w:val="9"/>
    <w:rsid w:val="00C03638"/>
    <w:rPr>
      <w:rFonts w:asciiTheme="majorHAnsi" w:eastAsiaTheme="majorEastAsia" w:hAnsiTheme="majorHAnsi" w:cstheme="majorBidi"/>
      <w:color w:val="243F60" w:themeColor="accent1" w:themeShade="7F"/>
      <w:sz w:val="24"/>
      <w:szCs w:val="24"/>
    </w:rPr>
  </w:style>
  <w:style w:type="character" w:styleId="TextodoMarcadordePosio">
    <w:name w:val="Placeholder Text"/>
    <w:basedOn w:val="Tipodeletrapredefinidodopargrafo"/>
    <w:uiPriority w:val="99"/>
    <w:semiHidden/>
    <w:rsid w:val="00804099"/>
    <w:rPr>
      <w:color w:val="808080"/>
    </w:rPr>
  </w:style>
  <w:style w:type="character" w:styleId="Forte">
    <w:name w:val="Strong"/>
    <w:basedOn w:val="Tipodeletrapredefinidodopargrafo"/>
    <w:uiPriority w:val="22"/>
    <w:qFormat/>
    <w:rsid w:val="00D21FAB"/>
    <w:rPr>
      <w:b/>
      <w:bCs/>
    </w:rPr>
  </w:style>
  <w:style w:type="table" w:styleId="TabelacomGrelha">
    <w:name w:val="Table Grid"/>
    <w:basedOn w:val="Tabelanormal"/>
    <w:uiPriority w:val="59"/>
    <w:rsid w:val="00DF20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FD7BD4"/>
    <w:pPr>
      <w:spacing w:after="0" w:line="240" w:lineRule="auto"/>
      <w:jc w:val="both"/>
    </w:pPr>
  </w:style>
  <w:style w:type="character" w:customStyle="1" w:styleId="Ttulo4Carter">
    <w:name w:val="Título 4 Caráter"/>
    <w:basedOn w:val="Tipodeletrapredefinidodopargrafo"/>
    <w:link w:val="Ttulo4"/>
    <w:uiPriority w:val="9"/>
    <w:rsid w:val="003B3B56"/>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458453">
      <w:bodyDiv w:val="1"/>
      <w:marLeft w:val="0"/>
      <w:marRight w:val="0"/>
      <w:marTop w:val="0"/>
      <w:marBottom w:val="0"/>
      <w:divBdr>
        <w:top w:val="none" w:sz="0" w:space="0" w:color="auto"/>
        <w:left w:val="none" w:sz="0" w:space="0" w:color="auto"/>
        <w:bottom w:val="none" w:sz="0" w:space="0" w:color="auto"/>
        <w:right w:val="none" w:sz="0" w:space="0" w:color="auto"/>
      </w:divBdr>
    </w:div>
    <w:div w:id="358506863">
      <w:bodyDiv w:val="1"/>
      <w:marLeft w:val="0"/>
      <w:marRight w:val="0"/>
      <w:marTop w:val="0"/>
      <w:marBottom w:val="0"/>
      <w:divBdr>
        <w:top w:val="none" w:sz="0" w:space="0" w:color="auto"/>
        <w:left w:val="none" w:sz="0" w:space="0" w:color="auto"/>
        <w:bottom w:val="none" w:sz="0" w:space="0" w:color="auto"/>
        <w:right w:val="none" w:sz="0" w:space="0" w:color="auto"/>
      </w:divBdr>
    </w:div>
    <w:div w:id="595677225">
      <w:bodyDiv w:val="1"/>
      <w:marLeft w:val="0"/>
      <w:marRight w:val="0"/>
      <w:marTop w:val="0"/>
      <w:marBottom w:val="0"/>
      <w:divBdr>
        <w:top w:val="none" w:sz="0" w:space="0" w:color="auto"/>
        <w:left w:val="none" w:sz="0" w:space="0" w:color="auto"/>
        <w:bottom w:val="none" w:sz="0" w:space="0" w:color="auto"/>
        <w:right w:val="none" w:sz="0" w:space="0" w:color="auto"/>
      </w:divBdr>
    </w:div>
    <w:div w:id="1226067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fontTable" Target="fontTable.xml"/><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jpeg"/><Relationship Id="rId85" Type="http://schemas.openxmlformats.org/officeDocument/2006/relationships/image" Target="media/image79.png"/><Relationship Id="rId150" Type="http://schemas.openxmlformats.org/officeDocument/2006/relationships/image" Target="media/image144.jpeg"/><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gif"/><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gif"/><Relationship Id="rId167" Type="http://schemas.openxmlformats.org/officeDocument/2006/relationships/image" Target="media/image161.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gif"/><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image" Target="media/image136.gif"/><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jpe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gif"/><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1607</TotalTime>
  <Pages>55</Pages>
  <Words>4625</Words>
  <Characters>24977</Characters>
  <Application>Microsoft Office Word</Application>
  <DocSecurity>0</DocSecurity>
  <Lines>208</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Fábio D. Vieira</cp:lastModifiedBy>
  <cp:revision>56</cp:revision>
  <cp:lastPrinted>2021-12-15T21:28:00Z</cp:lastPrinted>
  <dcterms:created xsi:type="dcterms:W3CDTF">2021-10-24T17:37:00Z</dcterms:created>
  <dcterms:modified xsi:type="dcterms:W3CDTF">2021-12-15T21:32:00Z</dcterms:modified>
</cp:coreProperties>
</file>